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CAAE" w14:textId="77777777" w:rsidR="000943C4" w:rsidRPr="000943C4" w:rsidRDefault="000943C4" w:rsidP="000943C4">
      <w:pPr>
        <w:spacing w:before="680"/>
        <w:ind w:left="567"/>
        <w:rPr>
          <w:rFonts w:ascii="Times New Roman" w:hAnsi="Times New Roman"/>
          <w:smallCaps/>
          <w:sz w:val="32"/>
          <w:szCs w:val="32"/>
        </w:rPr>
      </w:pPr>
      <w:r w:rsidRPr="000943C4">
        <w:rPr>
          <w:rFonts w:ascii="Times New Roman" w:hAnsi="Times New Roman"/>
          <w:smallCaps/>
          <w:sz w:val="32"/>
          <w:szCs w:val="32"/>
        </w:rPr>
        <w:t>Tempo Ordinario XXIV</w:t>
      </w:r>
    </w:p>
    <w:p w14:paraId="01CA51AD" w14:textId="77777777" w:rsidR="000943C4" w:rsidRPr="000943C4" w:rsidRDefault="000943C4" w:rsidP="000943C4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Certi che il Signore Gesù è presente</w:t>
      </w:r>
    </w:p>
    <w:p w14:paraId="49AC12DE" w14:textId="77777777" w:rsidR="000943C4" w:rsidRPr="000943C4" w:rsidRDefault="000943C4" w:rsidP="000943C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là dove i fratelli sono riuniti nel suo nome,</w:t>
      </w:r>
    </w:p>
    <w:p w14:paraId="695CB141" w14:textId="77777777" w:rsidR="000943C4" w:rsidRPr="000943C4" w:rsidRDefault="000943C4" w:rsidP="000943C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rivolgiamo al Padre la nostra umile e fiduciosa preghiera.</w:t>
      </w:r>
    </w:p>
    <w:p w14:paraId="2408FCF5" w14:textId="73919A6F" w:rsidR="000943C4" w:rsidRPr="000943C4" w:rsidRDefault="000943C4" w:rsidP="000943C4">
      <w:pPr>
        <w:spacing w:before="28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 xml:space="preserve">℟. </w:t>
      </w:r>
      <w:r w:rsidRPr="000943C4">
        <w:rPr>
          <w:rFonts w:ascii="Times New Roman" w:hAnsi="Times New Roman"/>
          <w:b/>
          <w:bCs/>
          <w:sz w:val="32"/>
          <w:szCs w:val="32"/>
        </w:rPr>
        <w:t>PROTEGGI LA TUA FAMIGLIA, SIGNORE.</w:t>
      </w:r>
    </w:p>
    <w:p w14:paraId="07DCFD87" w14:textId="77777777" w:rsidR="000943C4" w:rsidRPr="000943C4" w:rsidRDefault="000943C4" w:rsidP="000943C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Per la santa Chiesa:</w:t>
      </w:r>
    </w:p>
    <w:p w14:paraId="43F6D233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sostenuta dalla potenza dello Spirito Santo</w:t>
      </w:r>
    </w:p>
    <w:p w14:paraId="6EEAC42B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superi ogni tentazione che le viene dal mondo</w:t>
      </w:r>
    </w:p>
    <w:p w14:paraId="3F749710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e operi incessantemente</w:t>
      </w:r>
    </w:p>
    <w:p w14:paraId="76D41AF3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a edificare il regno di Dio nella giustizia e nell’amore.</w:t>
      </w:r>
    </w:p>
    <w:p w14:paraId="421AC9D3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Preghiamo. ℟.</w:t>
      </w:r>
    </w:p>
    <w:p w14:paraId="18BD6CB6" w14:textId="02A2BC00" w:rsidR="000943C4" w:rsidRPr="000943C4" w:rsidRDefault="000943C4" w:rsidP="000943C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 xml:space="preserve">Per i candidati al ministero </w:t>
      </w:r>
      <w:r>
        <w:rPr>
          <w:rFonts w:ascii="Times New Roman" w:hAnsi="Times New Roman"/>
          <w:sz w:val="32"/>
          <w:szCs w:val="32"/>
        </w:rPr>
        <w:t>diaconale e presbiterale</w:t>
      </w:r>
      <w:r w:rsidRPr="000943C4">
        <w:rPr>
          <w:rFonts w:ascii="Times New Roman" w:hAnsi="Times New Roman"/>
          <w:sz w:val="32"/>
          <w:szCs w:val="32"/>
        </w:rPr>
        <w:t>:</w:t>
      </w:r>
    </w:p>
    <w:p w14:paraId="3600396A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proofErr w:type="spellStart"/>
      <w:r w:rsidRPr="000943C4">
        <w:rPr>
          <w:rFonts w:ascii="Times New Roman" w:hAnsi="Times New Roman"/>
          <w:sz w:val="32"/>
          <w:szCs w:val="32"/>
        </w:rPr>
        <w:t>si</w:t>
      </w:r>
      <w:proofErr w:type="spellEnd"/>
      <w:r w:rsidRPr="000943C4">
        <w:rPr>
          <w:rFonts w:ascii="Times New Roman" w:hAnsi="Times New Roman"/>
          <w:sz w:val="32"/>
          <w:szCs w:val="32"/>
        </w:rPr>
        <w:t xml:space="preserve"> dispongano a lasciarsi conformare dallo Spirito</w:t>
      </w:r>
    </w:p>
    <w:p w14:paraId="41A7734C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a Cristo buon pastore, per il bene dell’intera umanità.</w:t>
      </w:r>
    </w:p>
    <w:p w14:paraId="4FFEF1A4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Preghiamo. ℟.</w:t>
      </w:r>
    </w:p>
    <w:p w14:paraId="028901EA" w14:textId="77777777" w:rsidR="000943C4" w:rsidRPr="000943C4" w:rsidRDefault="000943C4" w:rsidP="000943C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Per gli uomini di governo e gli amministratori del bene comune:</w:t>
      </w:r>
    </w:p>
    <w:p w14:paraId="5D1B1F9C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superando ogni interesse di parte</w:t>
      </w:r>
    </w:p>
    <w:p w14:paraId="749886F4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promuovano la giustizia e la solidarietà.</w:t>
      </w:r>
    </w:p>
    <w:p w14:paraId="1A7E22F9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Preghiamo. ℟.</w:t>
      </w:r>
    </w:p>
    <w:p w14:paraId="74106652" w14:textId="77777777" w:rsidR="000943C4" w:rsidRPr="000943C4" w:rsidRDefault="000943C4" w:rsidP="000943C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Per i fratelli afflitti da malattia e da ogni genere di prova:</w:t>
      </w:r>
    </w:p>
    <w:p w14:paraId="34325D03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nella partecipazione al mistero della santa Croce</w:t>
      </w:r>
    </w:p>
    <w:p w14:paraId="0B27146F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ricevano conforto, consolazione e incoraggiamento.</w:t>
      </w:r>
    </w:p>
    <w:p w14:paraId="75479FB7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Preghiamo. ℟.</w:t>
      </w:r>
    </w:p>
    <w:p w14:paraId="57C734ED" w14:textId="77777777" w:rsidR="000943C4" w:rsidRPr="000943C4" w:rsidRDefault="000943C4" w:rsidP="000943C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Per noi che partecipiamo a questa Eucaristia:</w:t>
      </w:r>
    </w:p>
    <w:p w14:paraId="10465545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il Signore ci conceda di fare della nostra vita</w:t>
      </w:r>
    </w:p>
    <w:p w14:paraId="7542047E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un umile e generoso servizio ai fratelli.</w:t>
      </w:r>
    </w:p>
    <w:p w14:paraId="00B33A1B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Preghiamo. ℟.</w:t>
      </w:r>
    </w:p>
    <w:p w14:paraId="76C8D9AC" w14:textId="77777777" w:rsidR="000943C4" w:rsidRPr="000943C4" w:rsidRDefault="000943C4" w:rsidP="000943C4">
      <w:pPr>
        <w:spacing w:before="680"/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O Dio onnipotente ed eterno,</w:t>
      </w:r>
    </w:p>
    <w:p w14:paraId="1253A0B6" w14:textId="77777777" w:rsidR="000943C4" w:rsidRPr="000943C4" w:rsidRDefault="000943C4" w:rsidP="000943C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tu sei il nostro unico Signore</w:t>
      </w:r>
    </w:p>
    <w:p w14:paraId="2D49237C" w14:textId="77777777" w:rsidR="000943C4" w:rsidRPr="000943C4" w:rsidRDefault="000943C4" w:rsidP="000943C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e vuoi che ti amiamo sopra ogni cosa:</w:t>
      </w:r>
    </w:p>
    <w:p w14:paraId="69E31CD1" w14:textId="77777777" w:rsidR="000943C4" w:rsidRPr="000943C4" w:rsidRDefault="000943C4" w:rsidP="000943C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esaudisci le nostre preghiere</w:t>
      </w:r>
    </w:p>
    <w:p w14:paraId="48D576C9" w14:textId="77777777" w:rsidR="000943C4" w:rsidRPr="000943C4" w:rsidRDefault="000943C4" w:rsidP="000943C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e conformaci al Figlio tuo,</w:t>
      </w:r>
    </w:p>
    <w:p w14:paraId="403AD656" w14:textId="77777777" w:rsidR="000943C4" w:rsidRPr="000943C4" w:rsidRDefault="000943C4" w:rsidP="000943C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lastRenderedPageBreak/>
        <w:t>che con te vive e regna</w:t>
      </w:r>
    </w:p>
    <w:p w14:paraId="2C3D6880" w14:textId="77777777" w:rsidR="000943C4" w:rsidRPr="000943C4" w:rsidRDefault="000943C4" w:rsidP="000943C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943C4">
        <w:rPr>
          <w:rFonts w:ascii="Times New Roman" w:hAnsi="Times New Roman"/>
          <w:b/>
          <w:bCs/>
          <w:sz w:val="32"/>
          <w:szCs w:val="32"/>
        </w:rPr>
        <w:t>nei secoli dei secoli.</w:t>
      </w:r>
    </w:p>
    <w:p w14:paraId="4ADEC660" w14:textId="77777777" w:rsidR="000943C4" w:rsidRPr="000943C4" w:rsidRDefault="000943C4" w:rsidP="000943C4">
      <w:pPr>
        <w:ind w:left="567"/>
        <w:rPr>
          <w:rFonts w:ascii="Times New Roman" w:hAnsi="Times New Roman"/>
          <w:sz w:val="32"/>
          <w:szCs w:val="32"/>
        </w:rPr>
      </w:pPr>
      <w:r w:rsidRPr="000943C4">
        <w:rPr>
          <w:rFonts w:ascii="Times New Roman" w:hAnsi="Times New Roman"/>
          <w:sz w:val="32"/>
          <w:szCs w:val="32"/>
        </w:rPr>
        <w:t>℟. Amen.</w:t>
      </w:r>
    </w:p>
    <w:p w14:paraId="68DC8A83" w14:textId="77777777" w:rsidR="004D5281" w:rsidRPr="000943C4" w:rsidRDefault="004D5281">
      <w:pPr>
        <w:rPr>
          <w:sz w:val="32"/>
          <w:szCs w:val="32"/>
        </w:rPr>
      </w:pPr>
    </w:p>
    <w:sectPr w:rsidR="004D5281" w:rsidRPr="000943C4" w:rsidSect="00094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C4"/>
    <w:rsid w:val="000943C4"/>
    <w:rsid w:val="004D5281"/>
    <w:rsid w:val="008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B43B"/>
  <w15:chartTrackingRefBased/>
  <w15:docId w15:val="{92FEDA15-155E-47E5-8A16-A4499875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3C4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3C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3C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3C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3C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3C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3C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3C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3C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3C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3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3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3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3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3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3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3C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9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3C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3C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3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3C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943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3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2024-09-11T14:53:00Z</dcterms:created>
  <dcterms:modified xsi:type="dcterms:W3CDTF">2024-09-11T14:54:00Z</dcterms:modified>
</cp:coreProperties>
</file>