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E737" w14:textId="72A7014D" w:rsidR="00DE186F" w:rsidRDefault="00DE186F" w:rsidP="00FC03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186F">
        <w:rPr>
          <w:rFonts w:ascii="Times New Roman" w:hAnsi="Times New Roman" w:cs="Times New Roman"/>
          <w:sz w:val="32"/>
          <w:szCs w:val="32"/>
        </w:rPr>
        <w:t>XX</w:t>
      </w:r>
      <w:r w:rsidR="00FC03E6">
        <w:rPr>
          <w:rFonts w:ascii="Times New Roman" w:hAnsi="Times New Roman" w:cs="Times New Roman"/>
          <w:sz w:val="32"/>
          <w:szCs w:val="32"/>
        </w:rPr>
        <w:t xml:space="preserve">I </w:t>
      </w:r>
      <w:r w:rsidRPr="00DE186F">
        <w:rPr>
          <w:rFonts w:ascii="Times New Roman" w:hAnsi="Times New Roman" w:cs="Times New Roman"/>
          <w:sz w:val="32"/>
          <w:szCs w:val="32"/>
        </w:rPr>
        <w:t>DOMENICA DEL TEMPO ORDINARIO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E186F">
        <w:rPr>
          <w:rFonts w:ascii="Times New Roman" w:hAnsi="Times New Roman" w:cs="Times New Roman"/>
          <w:sz w:val="32"/>
          <w:szCs w:val="32"/>
        </w:rPr>
        <w:t>ANNO B</w:t>
      </w:r>
    </w:p>
    <w:p w14:paraId="79BE1184" w14:textId="0BB2DDC8" w:rsidR="00DE186F" w:rsidRPr="00DE186F" w:rsidRDefault="00DE186F" w:rsidP="00FC03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186F">
        <w:rPr>
          <w:rFonts w:ascii="Times New Roman" w:hAnsi="Times New Roman" w:cs="Times New Roman"/>
          <w:sz w:val="32"/>
          <w:szCs w:val="32"/>
        </w:rPr>
        <w:t>PREGHIERA DEI FEDELI</w:t>
      </w:r>
    </w:p>
    <w:p w14:paraId="14577206" w14:textId="77777777" w:rsidR="00DE186F" w:rsidRPr="00DE186F" w:rsidRDefault="00DE186F" w:rsidP="00FC03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F5EB99F" w14:textId="77777777" w:rsid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 xml:space="preserve">Ad ogni Eucaristia Dio rinnova con noi l’alleanza già stretta </w:t>
      </w:r>
    </w:p>
    <w:p w14:paraId="5229E7E5" w14:textId="77777777" w:rsid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 xml:space="preserve">con Israele e perfezionata in Gesù. </w:t>
      </w:r>
    </w:p>
    <w:p w14:paraId="495707CF" w14:textId="77777777" w:rsid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 xml:space="preserve">Al Padre che ci attrae interiormente, </w:t>
      </w:r>
    </w:p>
    <w:p w14:paraId="42F00592" w14:textId="2CB2258B" w:rsid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>perché corrispondiamo al suo amore; a lui, che è il nostro Dio, rivolgiamoci con fiducia.</w:t>
      </w:r>
    </w:p>
    <w:p w14:paraId="555E8650" w14:textId="77777777" w:rsidR="00FC03E6" w:rsidRP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A2AC3BC" w14:textId="25A3A89D" w:rsidR="00FC03E6" w:rsidRPr="00FC03E6" w:rsidRDefault="00FC03E6" w:rsidP="00FC03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0D128B5B" w14:textId="2AD36086" w:rsidR="00FC03E6" w:rsidRDefault="00FC03E6" w:rsidP="00FC0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>SIGNORE NOSTRO DIO, ASCOLTACI!</w:t>
      </w:r>
    </w:p>
    <w:p w14:paraId="130D0F01" w14:textId="77777777" w:rsidR="00FC03E6" w:rsidRPr="00FC03E6" w:rsidRDefault="00FC03E6" w:rsidP="00FC0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78E951" w14:textId="0B1A0433" w:rsidR="00FC03E6" w:rsidRP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Aiuta le nostre comunità a celebrare l’Eucaristia come consapevole professione di fede in Te, Dio vivente, e nel tuo Figlio che, solo, “ha parole di vita eterna”.</w:t>
      </w:r>
    </w:p>
    <w:p w14:paraId="089B984E" w14:textId="77777777" w:rsid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Noi ti preghiamo.</w:t>
      </w:r>
    </w:p>
    <w:p w14:paraId="1657DAB9" w14:textId="77777777" w:rsidR="00FC03E6" w:rsidRP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42E8D93" w14:textId="64C2FA6B" w:rsidR="00FC03E6" w:rsidRP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Illumina i cristiani che dubitano; rianima quelli che hanno smesso di credere; risveglia quanti si accontentano di una fede tiepida e superﬁciale.</w:t>
      </w:r>
    </w:p>
    <w:p w14:paraId="18FA24CF" w14:textId="77777777" w:rsid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Noi ti preghiamo.</w:t>
      </w:r>
    </w:p>
    <w:p w14:paraId="053AB7B7" w14:textId="77777777" w:rsidR="00FC03E6" w:rsidRP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F62DBF6" w14:textId="38A6A8BE" w:rsidR="00FC03E6" w:rsidRP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Incoraggia i giovani a rivolgersi sempre verso Gesù, unico, vero maestro; a seguirlo con costante fedeltà e a divenire portatori del suo Vangelo.</w:t>
      </w:r>
    </w:p>
    <w:p w14:paraId="1E9D4024" w14:textId="77777777" w:rsid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Noi ti preghiamo.</w:t>
      </w:r>
    </w:p>
    <w:p w14:paraId="7972341E" w14:textId="77777777" w:rsidR="00FC03E6" w:rsidRP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1B25B67" w14:textId="0131AC3D" w:rsidR="00FC03E6" w:rsidRP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Sostieni i coniugi che si sono sposati celebrando il sacramento del Matrimonio, nel loro impegno di testimoni dell’amore nuziale di Cristo e della Chiesa.</w:t>
      </w:r>
    </w:p>
    <w:p w14:paraId="02694C59" w14:textId="77777777" w:rsid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Noi ti preghiamo.</w:t>
      </w:r>
    </w:p>
    <w:p w14:paraId="7D6F0F8E" w14:textId="77777777" w:rsidR="00FC03E6" w:rsidRP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CA2A237" w14:textId="6DB5A61D" w:rsidR="00FC03E6" w:rsidRP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Accompagna il cammino incerto e faticoso dei popoli che reclamano il doveroso rispetto dei loro diritti di libertà, di giustizia e di pace.</w:t>
      </w:r>
    </w:p>
    <w:p w14:paraId="2635CE15" w14:textId="77777777" w:rsid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Noi ti preghiamo.</w:t>
      </w:r>
    </w:p>
    <w:p w14:paraId="37C510B0" w14:textId="77777777" w:rsidR="00FC03E6" w:rsidRP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92FCBA6" w14:textId="2C73CDB1" w:rsidR="00FC03E6" w:rsidRP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Rendici più fedeli al Signore Gesù; fa’ che non ci tiriamo indietro quando la sua Parola esigente contrasta con le nostre aspirazioni o ci richiama a conversione.</w:t>
      </w:r>
    </w:p>
    <w:p w14:paraId="39A49F35" w14:textId="77777777" w:rsidR="00FC03E6" w:rsidRDefault="00FC03E6" w:rsidP="00FC03E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Noi ti preghiamo.</w:t>
      </w:r>
    </w:p>
    <w:p w14:paraId="42BAFEC8" w14:textId="77777777" w:rsidR="00C61F2C" w:rsidRP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F2C">
        <w:rPr>
          <w:rFonts w:ascii="Times New Roman" w:hAnsi="Times New Roman" w:cs="Times New Roman"/>
          <w:b/>
          <w:bCs/>
          <w:sz w:val="32"/>
          <w:szCs w:val="32"/>
        </w:rPr>
        <w:lastRenderedPageBreak/>
        <w:t>O Dio, nostra salvezza,</w:t>
      </w:r>
    </w:p>
    <w:p w14:paraId="1ACD0A1D" w14:textId="77777777" w:rsidR="00C61F2C" w:rsidRP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F2C">
        <w:rPr>
          <w:rFonts w:ascii="Times New Roman" w:hAnsi="Times New Roman" w:cs="Times New Roman"/>
          <w:b/>
          <w:bCs/>
          <w:sz w:val="32"/>
          <w:szCs w:val="32"/>
        </w:rPr>
        <w:t>che in Cristo, tua parola eterna,</w:t>
      </w:r>
    </w:p>
    <w:p w14:paraId="4709AAA4" w14:textId="77777777" w:rsidR="00C61F2C" w:rsidRP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F2C">
        <w:rPr>
          <w:rFonts w:ascii="Times New Roman" w:hAnsi="Times New Roman" w:cs="Times New Roman"/>
          <w:b/>
          <w:bCs/>
          <w:sz w:val="32"/>
          <w:szCs w:val="32"/>
        </w:rPr>
        <w:t>riveli la pienezza del tuo amore,</w:t>
      </w:r>
    </w:p>
    <w:p w14:paraId="58E42095" w14:textId="77777777" w:rsidR="00C61F2C" w:rsidRP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F2C">
        <w:rPr>
          <w:rFonts w:ascii="Times New Roman" w:hAnsi="Times New Roman" w:cs="Times New Roman"/>
          <w:b/>
          <w:bCs/>
          <w:sz w:val="32"/>
          <w:szCs w:val="32"/>
        </w:rPr>
        <w:t>guidaci con la luce dello Spirito,</w:t>
      </w:r>
    </w:p>
    <w:p w14:paraId="42C2C726" w14:textId="77777777" w:rsidR="00C61F2C" w:rsidRP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F2C">
        <w:rPr>
          <w:rFonts w:ascii="Times New Roman" w:hAnsi="Times New Roman" w:cs="Times New Roman"/>
          <w:b/>
          <w:bCs/>
          <w:sz w:val="32"/>
          <w:szCs w:val="32"/>
        </w:rPr>
        <w:t>perché nessuna parola umana ci allontani da te,</w:t>
      </w:r>
    </w:p>
    <w:p w14:paraId="0C2C7EFF" w14:textId="77777777" w:rsid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F2C">
        <w:rPr>
          <w:rFonts w:ascii="Times New Roman" w:hAnsi="Times New Roman" w:cs="Times New Roman"/>
          <w:b/>
          <w:bCs/>
          <w:sz w:val="32"/>
          <w:szCs w:val="32"/>
        </w:rPr>
        <w:t>unica fonte di verità e di vita.</w:t>
      </w:r>
    </w:p>
    <w:p w14:paraId="428F9D88" w14:textId="77777777" w:rsid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>Per Cristo nostro Signore.</w:t>
      </w:r>
    </w:p>
    <w:p w14:paraId="1A9B4B71" w14:textId="77777777" w:rsidR="00C61F2C" w:rsidRPr="00FC03E6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Amen</w:t>
      </w:r>
    </w:p>
    <w:p w14:paraId="752CFB1C" w14:textId="77777777" w:rsid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B885AD7" w14:textId="7BC4C826" w:rsidR="00C61F2C" w:rsidRP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1F2C">
        <w:rPr>
          <w:rFonts w:ascii="Times New Roman" w:hAnsi="Times New Roman" w:cs="Times New Roman"/>
          <w:sz w:val="32"/>
          <w:szCs w:val="32"/>
        </w:rPr>
        <w:t>oppure:</w:t>
      </w:r>
    </w:p>
    <w:p w14:paraId="0A11C7FC" w14:textId="77777777" w:rsid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B7C907D" w14:textId="2210AF97" w:rsidR="00FC03E6" w:rsidRPr="00FC03E6" w:rsidRDefault="00FC03E6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>O Dio nostra salvezza,</w:t>
      </w:r>
    </w:p>
    <w:p w14:paraId="74BFFC40" w14:textId="77777777" w:rsidR="00FC03E6" w:rsidRP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>che in Cristo tua Parola eterna</w:t>
      </w:r>
    </w:p>
    <w:p w14:paraId="043D125F" w14:textId="77777777" w:rsidR="00FC03E6" w:rsidRP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>ci dai la rivelazione piena del tuo amore,</w:t>
      </w:r>
    </w:p>
    <w:p w14:paraId="35F68860" w14:textId="77777777" w:rsidR="00FC03E6" w:rsidRP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>guida con la luce dello Spirito questa santa assemblea del tuo popolo,</w:t>
      </w:r>
    </w:p>
    <w:p w14:paraId="4DDA97C0" w14:textId="77777777" w:rsidR="00FC03E6" w:rsidRP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>perché nessuna parola umana ci allontani da te</w:t>
      </w:r>
    </w:p>
    <w:p w14:paraId="55FC8886" w14:textId="77777777" w:rsidR="00FC03E6" w:rsidRP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>unica fonte di verità e di vita.</w:t>
      </w:r>
    </w:p>
    <w:p w14:paraId="47C8DE44" w14:textId="77777777" w:rsid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>Per Cristo nostro Signore.</w:t>
      </w:r>
    </w:p>
    <w:p w14:paraId="7D8A3594" w14:textId="68CAFB83" w:rsidR="00FC03E6" w:rsidRP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Amen</w:t>
      </w:r>
    </w:p>
    <w:p w14:paraId="260EF366" w14:textId="77777777" w:rsid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2B09268" w14:textId="77777777" w:rsidR="004D5281" w:rsidRPr="00DE186F" w:rsidRDefault="004D5281" w:rsidP="00FC03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4D5281" w:rsidRPr="00DE1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7BB"/>
    <w:multiLevelType w:val="multilevel"/>
    <w:tmpl w:val="9174A8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228F10FE"/>
    <w:multiLevelType w:val="hybridMultilevel"/>
    <w:tmpl w:val="205A73D8"/>
    <w:lvl w:ilvl="0" w:tplc="02A4A96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6952"/>
    <w:multiLevelType w:val="hybridMultilevel"/>
    <w:tmpl w:val="9504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766FF"/>
    <w:multiLevelType w:val="hybridMultilevel"/>
    <w:tmpl w:val="81A2901E"/>
    <w:lvl w:ilvl="0" w:tplc="02A4A96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62BA6"/>
    <w:multiLevelType w:val="hybridMultilevel"/>
    <w:tmpl w:val="95740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41401">
    <w:abstractNumId w:val="0"/>
  </w:num>
  <w:num w:numId="2" w16cid:durableId="1443109779">
    <w:abstractNumId w:val="4"/>
  </w:num>
  <w:num w:numId="3" w16cid:durableId="12536597">
    <w:abstractNumId w:val="2"/>
  </w:num>
  <w:num w:numId="4" w16cid:durableId="424376414">
    <w:abstractNumId w:val="3"/>
  </w:num>
  <w:num w:numId="5" w16cid:durableId="194487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6F"/>
    <w:rsid w:val="00085A3F"/>
    <w:rsid w:val="0027776F"/>
    <w:rsid w:val="002D2E92"/>
    <w:rsid w:val="00485B7D"/>
    <w:rsid w:val="004D5281"/>
    <w:rsid w:val="008B2D6A"/>
    <w:rsid w:val="00C07CDF"/>
    <w:rsid w:val="00C61F2C"/>
    <w:rsid w:val="00DE186F"/>
    <w:rsid w:val="00F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061C"/>
  <w15:chartTrackingRefBased/>
  <w15:docId w15:val="{F57453D4-774E-4196-BCF7-F3F60724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1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1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1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1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1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1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1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1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1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1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1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186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186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18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18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18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18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1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1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18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18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186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1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186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1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5</cp:revision>
  <dcterms:created xsi:type="dcterms:W3CDTF">2024-08-17T04:23:00Z</dcterms:created>
  <dcterms:modified xsi:type="dcterms:W3CDTF">2024-08-20T14:41:00Z</dcterms:modified>
</cp:coreProperties>
</file>