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51DD" w14:textId="3F40747B" w:rsidR="004732DD" w:rsidRPr="004732DD" w:rsidRDefault="001E301E" w:rsidP="005A2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XIX</w:t>
      </w:r>
      <w:r w:rsidR="00124105" w:rsidRPr="004732DD">
        <w:rPr>
          <w:rFonts w:ascii="Times New Roman" w:hAnsi="Times New Roman" w:cs="Times New Roman"/>
          <w:sz w:val="32"/>
          <w:szCs w:val="32"/>
        </w:rPr>
        <w:t xml:space="preserve"> DOMENICA DEL TEMPO ORDINARIO</w:t>
      </w:r>
      <w:r w:rsidR="004732DD">
        <w:rPr>
          <w:rFonts w:ascii="Times New Roman" w:hAnsi="Times New Roman" w:cs="Times New Roman"/>
          <w:sz w:val="32"/>
          <w:szCs w:val="32"/>
        </w:rPr>
        <w:t xml:space="preserve"> </w:t>
      </w:r>
      <w:r w:rsidR="004732DD" w:rsidRPr="004732DD">
        <w:rPr>
          <w:rFonts w:ascii="Times New Roman" w:hAnsi="Times New Roman" w:cs="Times New Roman"/>
          <w:sz w:val="32"/>
          <w:szCs w:val="32"/>
        </w:rPr>
        <w:t>ANNO B</w:t>
      </w:r>
    </w:p>
    <w:p w14:paraId="71FE5D07" w14:textId="77777777" w:rsidR="004732DD" w:rsidRDefault="004732DD" w:rsidP="005A2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PREGHIERA DEI FEDELI</w:t>
      </w:r>
    </w:p>
    <w:p w14:paraId="4643DC44" w14:textId="77777777" w:rsidR="004732DD" w:rsidRPr="004732DD" w:rsidRDefault="004732DD" w:rsidP="00473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7113F8FA" w14:textId="77777777" w:rsidR="00713B1A" w:rsidRDefault="00713B1A" w:rsidP="00713B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B1A">
        <w:rPr>
          <w:rFonts w:ascii="Times New Roman" w:hAnsi="Times New Roman" w:cs="Times New Roman"/>
          <w:b/>
          <w:sz w:val="32"/>
          <w:szCs w:val="32"/>
        </w:rPr>
        <w:t xml:space="preserve">«Questo povero grida e il Signore lo ascolta», così abbiamo appena pregato nel salmo responsoriale. </w:t>
      </w:r>
    </w:p>
    <w:p w14:paraId="0803B43E" w14:textId="77777777" w:rsidR="00713B1A" w:rsidRDefault="00713B1A" w:rsidP="00713B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B1A">
        <w:rPr>
          <w:rFonts w:ascii="Times New Roman" w:hAnsi="Times New Roman" w:cs="Times New Roman"/>
          <w:b/>
          <w:sz w:val="32"/>
          <w:szCs w:val="32"/>
        </w:rPr>
        <w:t xml:space="preserve">Il Signore liberi davvero da tutte le loro angosce </w:t>
      </w:r>
    </w:p>
    <w:p w14:paraId="43F985C5" w14:textId="264389A1" w:rsidR="00713B1A" w:rsidRDefault="00713B1A" w:rsidP="00713B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B1A">
        <w:rPr>
          <w:rFonts w:ascii="Times New Roman" w:hAnsi="Times New Roman" w:cs="Times New Roman"/>
          <w:b/>
          <w:sz w:val="32"/>
          <w:szCs w:val="32"/>
        </w:rPr>
        <w:t xml:space="preserve">coloro per i quali vogliamo ora pregare. </w:t>
      </w:r>
    </w:p>
    <w:p w14:paraId="07FD9203" w14:textId="77777777" w:rsidR="00713B1A" w:rsidRPr="00713B1A" w:rsidRDefault="00713B1A" w:rsidP="00713B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CE1CBAA" w14:textId="6339D2AD" w:rsidR="00713B1A" w:rsidRPr="00713B1A" w:rsidRDefault="00713B1A" w:rsidP="00713B1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13B1A">
        <w:rPr>
          <w:rFonts w:ascii="Times New Roman" w:hAnsi="Times New Roman" w:cs="Times New Roman"/>
          <w:bCs/>
          <w:sz w:val="32"/>
          <w:szCs w:val="32"/>
        </w:rPr>
        <w:t>Preghiamo dicendo:</w:t>
      </w:r>
    </w:p>
    <w:p w14:paraId="45219B33" w14:textId="2E49E097" w:rsidR="00713B1A" w:rsidRDefault="00713B1A" w:rsidP="00713B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B1A">
        <w:rPr>
          <w:rFonts w:ascii="Times New Roman" w:hAnsi="Times New Roman" w:cs="Times New Roman"/>
          <w:b/>
          <w:sz w:val="32"/>
          <w:szCs w:val="32"/>
        </w:rPr>
        <w:t>ASCOLTA, O DIO, QUANTI SPERANO IN TE!</w:t>
      </w:r>
    </w:p>
    <w:p w14:paraId="0FB244F5" w14:textId="77777777" w:rsidR="000566E1" w:rsidRPr="000566E1" w:rsidRDefault="000566E1" w:rsidP="00056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344091" w14:textId="77777777" w:rsidR="00050923" w:rsidRPr="00385303" w:rsidRDefault="00050923" w:rsidP="0038530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85303">
        <w:rPr>
          <w:rFonts w:ascii="Times New Roman" w:hAnsi="Times New Roman" w:cs="Times New Roman"/>
          <w:bCs/>
          <w:sz w:val="32"/>
          <w:szCs w:val="32"/>
        </w:rPr>
        <w:t>Per la Chiesa di Dio e i pastori che la guidano, preghiamo.</w:t>
      </w:r>
    </w:p>
    <w:p w14:paraId="689DCAB2" w14:textId="77777777" w:rsidR="00050923" w:rsidRPr="00050923" w:rsidRDefault="00050923" w:rsidP="0038530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8760E92" w14:textId="354949EB" w:rsidR="00050923" w:rsidRPr="00385303" w:rsidRDefault="00050923" w:rsidP="0038530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85303">
        <w:rPr>
          <w:rFonts w:ascii="Times New Roman" w:hAnsi="Times New Roman" w:cs="Times New Roman"/>
          <w:bCs/>
          <w:sz w:val="32"/>
          <w:szCs w:val="32"/>
        </w:rPr>
        <w:t>Per chi regge le sorti politiche ed economiche dell’Europa, preghiamo.</w:t>
      </w:r>
    </w:p>
    <w:p w14:paraId="3419ACD7" w14:textId="77777777" w:rsidR="00050923" w:rsidRPr="00050923" w:rsidRDefault="00050923" w:rsidP="0038530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808779D" w14:textId="57A58606" w:rsidR="00050923" w:rsidRPr="00385303" w:rsidRDefault="00050923" w:rsidP="0038530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85303">
        <w:rPr>
          <w:rFonts w:ascii="Times New Roman" w:hAnsi="Times New Roman" w:cs="Times New Roman"/>
          <w:bCs/>
          <w:sz w:val="32"/>
          <w:szCs w:val="32"/>
        </w:rPr>
        <w:t>Per la pace tra i popoli del mondo, preghiamo.</w:t>
      </w:r>
    </w:p>
    <w:p w14:paraId="57E1B520" w14:textId="77777777" w:rsidR="00050923" w:rsidRPr="00050923" w:rsidRDefault="00050923" w:rsidP="0038530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8EE6678" w14:textId="0413833A" w:rsidR="00050923" w:rsidRPr="00385303" w:rsidRDefault="00050923" w:rsidP="0038530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85303">
        <w:rPr>
          <w:rFonts w:ascii="Times New Roman" w:hAnsi="Times New Roman" w:cs="Times New Roman"/>
          <w:bCs/>
          <w:sz w:val="32"/>
          <w:szCs w:val="32"/>
        </w:rPr>
        <w:t>Per la mitezza del tempo e un buon raccolto dei frutti della terra, preghiamo.</w:t>
      </w:r>
    </w:p>
    <w:p w14:paraId="3CDDB4E7" w14:textId="77777777" w:rsidR="00050923" w:rsidRPr="00050923" w:rsidRDefault="00050923" w:rsidP="0038530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071DB4F" w14:textId="7B9E02E3" w:rsidR="00050923" w:rsidRPr="00385303" w:rsidRDefault="00050923" w:rsidP="0038530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85303">
        <w:rPr>
          <w:rFonts w:ascii="Times New Roman" w:hAnsi="Times New Roman" w:cs="Times New Roman"/>
          <w:bCs/>
          <w:sz w:val="32"/>
          <w:szCs w:val="32"/>
        </w:rPr>
        <w:t>Per quanti sono in viaggio e in vacanza, preghiamo.</w:t>
      </w:r>
    </w:p>
    <w:p w14:paraId="4AF733ED" w14:textId="77777777" w:rsidR="00050923" w:rsidRPr="00050923" w:rsidRDefault="00050923" w:rsidP="0005092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3AD4637" w14:textId="77777777" w:rsidR="00713B1A" w:rsidRPr="00713B1A" w:rsidRDefault="00713B1A" w:rsidP="00713B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B1A">
        <w:rPr>
          <w:rFonts w:ascii="Times New Roman" w:hAnsi="Times New Roman" w:cs="Times New Roman"/>
          <w:b/>
          <w:sz w:val="32"/>
          <w:szCs w:val="32"/>
        </w:rPr>
        <w:t xml:space="preserve">Accogli, o Padre, le nostre preghiere </w:t>
      </w:r>
    </w:p>
    <w:p w14:paraId="096B88BF" w14:textId="77777777" w:rsidR="00713B1A" w:rsidRPr="00713B1A" w:rsidRDefault="00713B1A" w:rsidP="00713B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B1A">
        <w:rPr>
          <w:rFonts w:ascii="Times New Roman" w:hAnsi="Times New Roman" w:cs="Times New Roman"/>
          <w:b/>
          <w:sz w:val="32"/>
          <w:szCs w:val="32"/>
        </w:rPr>
        <w:t xml:space="preserve">e offri a noi, viandanti del tuo Regno, </w:t>
      </w:r>
    </w:p>
    <w:p w14:paraId="7D69B5EA" w14:textId="77777777" w:rsidR="00713B1A" w:rsidRPr="00713B1A" w:rsidRDefault="00713B1A" w:rsidP="00713B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B1A">
        <w:rPr>
          <w:rFonts w:ascii="Times New Roman" w:hAnsi="Times New Roman" w:cs="Times New Roman"/>
          <w:b/>
          <w:sz w:val="32"/>
          <w:szCs w:val="32"/>
        </w:rPr>
        <w:t xml:space="preserve">il pane che rinfranca, </w:t>
      </w:r>
    </w:p>
    <w:p w14:paraId="5B74CA7E" w14:textId="77777777" w:rsidR="00713B1A" w:rsidRPr="00713B1A" w:rsidRDefault="00713B1A" w:rsidP="00713B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B1A">
        <w:rPr>
          <w:rFonts w:ascii="Times New Roman" w:hAnsi="Times New Roman" w:cs="Times New Roman"/>
          <w:b/>
          <w:sz w:val="32"/>
          <w:szCs w:val="32"/>
        </w:rPr>
        <w:t xml:space="preserve">lo Spirito che sospinge nel cammino, </w:t>
      </w:r>
    </w:p>
    <w:p w14:paraId="2A89209C" w14:textId="77777777" w:rsidR="00713B1A" w:rsidRPr="00713B1A" w:rsidRDefault="00713B1A" w:rsidP="00713B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B1A">
        <w:rPr>
          <w:rFonts w:ascii="Times New Roman" w:hAnsi="Times New Roman" w:cs="Times New Roman"/>
          <w:b/>
          <w:sz w:val="32"/>
          <w:szCs w:val="32"/>
        </w:rPr>
        <w:t xml:space="preserve">la certezza che la tua forza apparirà nella nostra debolezza. </w:t>
      </w:r>
    </w:p>
    <w:p w14:paraId="27FDF315" w14:textId="77777777" w:rsidR="00385303" w:rsidRDefault="001E301E" w:rsidP="004732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>Per Cristo nostro Signore.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5425BED" w14:textId="77E1AEDB" w:rsidR="009D5CE2" w:rsidRDefault="001E301E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66D3DEEB" w14:textId="77777777" w:rsidR="0092539F" w:rsidRDefault="0092539F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A2A8370" w14:textId="4BB186F9" w:rsidR="0092539F" w:rsidRDefault="0092539F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65D8190C" w14:textId="77777777" w:rsidR="0092539F" w:rsidRDefault="0092539F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7DE1650" w14:textId="77777777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O Padre,</w:t>
      </w:r>
    </w:p>
    <w:p w14:paraId="4E0ADC05" w14:textId="77777777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che guidi la tua Chiesa pellegrina nel mondo,</w:t>
      </w:r>
    </w:p>
    <w:p w14:paraId="11A7874F" w14:textId="77777777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sostienila con la forza del cibo che non perisce,</w:t>
      </w:r>
    </w:p>
    <w:p w14:paraId="62FE8CDB" w14:textId="48923281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perché́, perseverando nella fede e nell’amore,</w:t>
      </w:r>
    </w:p>
    <w:p w14:paraId="5CD5FE03" w14:textId="5A6E9F60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giunga a contemplare la luce del tuo volto.</w:t>
      </w:r>
    </w:p>
    <w:p w14:paraId="73AD8B14" w14:textId="08622ED5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</w:p>
    <w:p w14:paraId="7EF40F6E" w14:textId="52EDB84C" w:rsidR="0092539F" w:rsidRPr="004732DD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sectPr w:rsidR="0092539F" w:rsidRPr="004732DD" w:rsidSect="00473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F11"/>
    <w:multiLevelType w:val="hybridMultilevel"/>
    <w:tmpl w:val="F8F6B532"/>
    <w:lvl w:ilvl="0" w:tplc="D4F8CE7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EE5"/>
    <w:multiLevelType w:val="hybridMultilevel"/>
    <w:tmpl w:val="0FEC52E2"/>
    <w:lvl w:ilvl="0" w:tplc="FCE46EB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026C"/>
    <w:multiLevelType w:val="hybridMultilevel"/>
    <w:tmpl w:val="462A4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6E56"/>
    <w:multiLevelType w:val="hybridMultilevel"/>
    <w:tmpl w:val="5C44F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BB0"/>
    <w:multiLevelType w:val="hybridMultilevel"/>
    <w:tmpl w:val="2AAA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92F67"/>
    <w:multiLevelType w:val="hybridMultilevel"/>
    <w:tmpl w:val="9E4C4CAC"/>
    <w:lvl w:ilvl="0" w:tplc="FCE46EB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66026"/>
    <w:multiLevelType w:val="hybridMultilevel"/>
    <w:tmpl w:val="A9AEE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51805"/>
    <w:multiLevelType w:val="hybridMultilevel"/>
    <w:tmpl w:val="F9667686"/>
    <w:lvl w:ilvl="0" w:tplc="D2EC56C4">
      <w:start w:val="1"/>
      <w:numFmt w:val="decimal"/>
      <w:lvlText w:val="%1."/>
      <w:lvlJc w:val="left"/>
      <w:pPr>
        <w:ind w:left="1070" w:hanging="7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80441"/>
    <w:multiLevelType w:val="hybridMultilevel"/>
    <w:tmpl w:val="F85C7FD4"/>
    <w:lvl w:ilvl="0" w:tplc="D4F8CE7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89515">
    <w:abstractNumId w:val="2"/>
  </w:num>
  <w:num w:numId="2" w16cid:durableId="1071150391">
    <w:abstractNumId w:val="8"/>
  </w:num>
  <w:num w:numId="3" w16cid:durableId="1173715868">
    <w:abstractNumId w:val="0"/>
  </w:num>
  <w:num w:numId="4" w16cid:durableId="1916091717">
    <w:abstractNumId w:val="4"/>
  </w:num>
  <w:num w:numId="5" w16cid:durableId="1670668067">
    <w:abstractNumId w:val="5"/>
  </w:num>
  <w:num w:numId="6" w16cid:durableId="1923686481">
    <w:abstractNumId w:val="1"/>
  </w:num>
  <w:num w:numId="7" w16cid:durableId="162089195">
    <w:abstractNumId w:val="3"/>
  </w:num>
  <w:num w:numId="8" w16cid:durableId="2092702560">
    <w:abstractNumId w:val="7"/>
  </w:num>
  <w:num w:numId="9" w16cid:durableId="614216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05"/>
    <w:rsid w:val="00011679"/>
    <w:rsid w:val="00050923"/>
    <w:rsid w:val="000566E1"/>
    <w:rsid w:val="00124105"/>
    <w:rsid w:val="001E301E"/>
    <w:rsid w:val="00235B27"/>
    <w:rsid w:val="002D2567"/>
    <w:rsid w:val="00385303"/>
    <w:rsid w:val="003A0D5A"/>
    <w:rsid w:val="004732DD"/>
    <w:rsid w:val="005A2657"/>
    <w:rsid w:val="00713B1A"/>
    <w:rsid w:val="0092539F"/>
    <w:rsid w:val="009D5CE2"/>
    <w:rsid w:val="00A21263"/>
    <w:rsid w:val="00B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7D2F"/>
  <w15:docId w15:val="{3BF4D794-C4B7-4771-A837-CCD8C52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2024-07-30T09:38:00Z</dcterms:created>
  <dcterms:modified xsi:type="dcterms:W3CDTF">2024-07-30T09:38:00Z</dcterms:modified>
</cp:coreProperties>
</file>