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CEF16" w14:textId="2B2D87CA" w:rsidR="004D451A" w:rsidRPr="007221C6" w:rsidRDefault="007223E1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DOMENICA DEL TEMPO ORDINARIO ANNO B</w:t>
      </w:r>
    </w:p>
    <w:p w14:paraId="3C45D5EC" w14:textId="77777777" w:rsidR="007221C6" w:rsidRPr="007221C6" w:rsidRDefault="007221C6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714D4465" w14:textId="77777777" w:rsidR="007221C6" w:rsidRPr="007221C6" w:rsidRDefault="007221C6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3CCC05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75868D" w14:textId="77777777" w:rsidR="00994A21" w:rsidRDefault="00994A21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Dal profondo della nostra umanità ferita dal male, </w:t>
      </w:r>
    </w:p>
    <w:p w14:paraId="3A8E6FE3" w14:textId="7D0A97FC" w:rsidR="00994A21" w:rsidRDefault="00994A21" w:rsidP="00722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>innalziamo al Padre la nostra supplica per le sue Chiese e per tutto il mondo.</w:t>
      </w:r>
    </w:p>
    <w:p w14:paraId="6DA210E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5C9356" w14:textId="5B2F249A" w:rsidR="007221C6" w:rsidRPr="007221C6" w:rsidRDefault="004D451A" w:rsidP="0072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D707424" w14:textId="6C05222A" w:rsidR="004D451A" w:rsidRPr="00994A21" w:rsidRDefault="00994A21" w:rsidP="00994A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>LIBERACI, SIGNORE</w:t>
      </w:r>
      <w:r w:rsidR="004D451A" w:rsidRPr="007221C6">
        <w:rPr>
          <w:rFonts w:ascii="Times New Roman" w:hAnsi="Times New Roman" w:cs="Times New Roman"/>
          <w:b/>
          <w:sz w:val="32"/>
          <w:szCs w:val="32"/>
        </w:rPr>
        <w:t>!</w:t>
      </w:r>
    </w:p>
    <w:p w14:paraId="5E2488AE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D34A1E" w14:textId="77777777" w:rsidR="006B29B6" w:rsidRDefault="006B29B6" w:rsidP="00722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E90CDC" w14:textId="77777777" w:rsidR="00765796" w:rsidRPr="00765796" w:rsidRDefault="00765796" w:rsidP="007657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9F2E5D" w14:textId="0C861308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Dalle false idee di Dio</w:t>
      </w:r>
    </w:p>
    <w:p w14:paraId="52C2627A" w14:textId="6DA4CE26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Dalle illusioni pericolose e dallo spirito del male</w:t>
      </w:r>
    </w:p>
    <w:p w14:paraId="0648C11C" w14:textId="2A678CB5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Dalla fame, dalla violenza e dalla guerra</w:t>
      </w:r>
    </w:p>
    <w:p w14:paraId="3025057F" w14:textId="2E5E96A0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Dalla schiavitù del potere, dell’avere e del godere</w:t>
      </w:r>
    </w:p>
    <w:p w14:paraId="1750A711" w14:textId="60FD2FCA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Dalla violenza che sfigura l’uomo</w:t>
      </w:r>
    </w:p>
    <w:p w14:paraId="0C25E70F" w14:textId="7C24503A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Dalle angosce dell’anima e dai mali fisici</w:t>
      </w:r>
    </w:p>
    <w:p w14:paraId="251DE08D" w14:textId="5F9B5BB9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Dalla disperazione e dallo scoraggiamento</w:t>
      </w:r>
    </w:p>
    <w:p w14:paraId="063C3A3F" w14:textId="7F3CB7D6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Dalla tiepidezza nel servizio di Dio</w:t>
      </w:r>
    </w:p>
    <w:p w14:paraId="4F933F21" w14:textId="1B6CFD15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Dallo spirito di orgoglio e di dominazione</w:t>
      </w:r>
    </w:p>
    <w:p w14:paraId="5EE9B053" w14:textId="090E67A2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 peccato contro lo Spirito Santo</w:t>
      </w:r>
    </w:p>
    <w:p w14:paraId="461E4A1A" w14:textId="73CE925C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 xml:space="preserve">Dai pensieri di odio </w:t>
      </w:r>
    </w:p>
    <w:p w14:paraId="4B842928" w14:textId="3F9802C0" w:rsidR="00765796" w:rsidRPr="00486C71" w:rsidRDefault="00765796" w:rsidP="00486C7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6C71">
        <w:rPr>
          <w:rFonts w:ascii="Times New Roman" w:hAnsi="Times New Roman" w:cs="Times New Roman"/>
          <w:sz w:val="32"/>
          <w:szCs w:val="32"/>
        </w:rPr>
        <w:t>Dalla divisione tra fratelli nella fede</w:t>
      </w:r>
    </w:p>
    <w:p w14:paraId="30745E0A" w14:textId="77777777" w:rsidR="00765796" w:rsidRDefault="00765796" w:rsidP="007657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66FC08" w14:textId="77777777" w:rsidR="00233CA9" w:rsidRDefault="00233CA9" w:rsidP="00233C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 ora preghiamo il Signore per i preti novelli, accolti dalle parrocchie di origine a presiedere per la prima volta l’Eucarestia, perché in comunione con il Vescovo e il presbiterio diocesano agiscano come veri ministri di Cristo, Maestro, Sacerdote e Pastore. </w:t>
      </w:r>
    </w:p>
    <w:p w14:paraId="5BDFC4E0" w14:textId="77777777" w:rsidR="00233CA9" w:rsidRDefault="00233CA9" w:rsidP="00233C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Preghiamo in silenzio.</w:t>
      </w:r>
    </w:p>
    <w:p w14:paraId="3290BCE3" w14:textId="77777777" w:rsidR="00233CA9" w:rsidRDefault="00233CA9" w:rsidP="00233C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AB1F70" w14:textId="77777777" w:rsidR="00233CA9" w:rsidRDefault="00233CA9" w:rsidP="00233CA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(si prega in silenzio; poi il sacerdote celebrante conclude con l’orazione)</w:t>
      </w:r>
    </w:p>
    <w:p w14:paraId="1912A55E" w14:textId="77777777" w:rsidR="00233CA9" w:rsidRDefault="00233CA9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DF3693B" w14:textId="77777777" w:rsidR="00233CA9" w:rsidRDefault="00233CA9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7B81D0" w14:textId="7B5EC689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>O Padre,</w:t>
      </w:r>
    </w:p>
    <w:p w14:paraId="382FDA03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lastRenderedPageBreak/>
        <w:t>che hai mandato il tuo Figlio</w:t>
      </w:r>
    </w:p>
    <w:p w14:paraId="1ECB6994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a liberare l’uomo dal potere di satana, </w:t>
      </w:r>
    </w:p>
    <w:p w14:paraId="7C9E06FD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alimenta in noi la fede e la libertà vera, </w:t>
      </w:r>
    </w:p>
    <w:p w14:paraId="557F08E7" w14:textId="77777777" w:rsidR="002F56CF" w:rsidRP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perché, aderendo ogni giorno alla tua volontà, </w:t>
      </w:r>
    </w:p>
    <w:p w14:paraId="6AE2C301" w14:textId="77777777" w:rsidR="002F56CF" w:rsidRDefault="002F56CF" w:rsidP="002F56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6CF">
        <w:rPr>
          <w:rFonts w:ascii="Times New Roman" w:hAnsi="Times New Roman" w:cs="Times New Roman"/>
          <w:b/>
          <w:sz w:val="32"/>
          <w:szCs w:val="32"/>
        </w:rPr>
        <w:t xml:space="preserve">partecipiamo alla vittoria pasquale di Cristo. </w:t>
      </w:r>
    </w:p>
    <w:p w14:paraId="322E454A" w14:textId="77777777" w:rsidR="00994A21" w:rsidRDefault="004D451A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6544F63" w14:textId="77777777" w:rsidR="00994A21" w:rsidRPr="007221C6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p w14:paraId="09E85195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5E4D01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D9BB85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</w:t>
      </w:r>
      <w:r w:rsidRPr="00994A21">
        <w:rPr>
          <w:rFonts w:ascii="Times New Roman" w:hAnsi="Times New Roman" w:cs="Times New Roman"/>
          <w:bCs/>
          <w:sz w:val="32"/>
          <w:szCs w:val="32"/>
        </w:rPr>
        <w:t>ppure:</w:t>
      </w:r>
    </w:p>
    <w:p w14:paraId="6B1E0F23" w14:textId="77777777" w:rsid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9272845" w14:textId="19FBC76B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94A21">
        <w:t xml:space="preserve"> </w:t>
      </w:r>
      <w:r w:rsidRPr="00994A21">
        <w:rPr>
          <w:rFonts w:ascii="Times New Roman" w:hAnsi="Times New Roman" w:cs="Times New Roman"/>
          <w:b/>
          <w:sz w:val="32"/>
          <w:szCs w:val="32"/>
        </w:rPr>
        <w:t xml:space="preserve">Signore nostro Dio, </w:t>
      </w:r>
    </w:p>
    <w:p w14:paraId="7E40C2B8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illumina con il tuo amore </w:t>
      </w:r>
    </w:p>
    <w:p w14:paraId="157AFD04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le profondità del nostro spirito </w:t>
      </w:r>
    </w:p>
    <w:p w14:paraId="2A4932C9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perché siano liberi dalle suggestioni del male </w:t>
      </w:r>
    </w:p>
    <w:p w14:paraId="552E0290" w14:textId="77777777" w:rsidR="00994A21" w:rsidRPr="00994A21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 xml:space="preserve">coloro che hai chiamato allo splendore della tua luce. </w:t>
      </w:r>
    </w:p>
    <w:p w14:paraId="7D0A6EEA" w14:textId="61253B55" w:rsidR="00B2450F" w:rsidRDefault="00994A21" w:rsidP="00994A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21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144DF681" w14:textId="77777777" w:rsidR="004D451A" w:rsidRPr="007221C6" w:rsidRDefault="004D451A" w:rsidP="007221C6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sectPr w:rsidR="004D451A" w:rsidRPr="007221C6" w:rsidSect="0072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F397F"/>
    <w:multiLevelType w:val="hybridMultilevel"/>
    <w:tmpl w:val="10527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53D"/>
    <w:multiLevelType w:val="hybridMultilevel"/>
    <w:tmpl w:val="6B54FCAA"/>
    <w:lvl w:ilvl="0" w:tplc="964C8B9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2976"/>
    <w:multiLevelType w:val="hybridMultilevel"/>
    <w:tmpl w:val="9E98D2D4"/>
    <w:lvl w:ilvl="0" w:tplc="7EE469C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2378A"/>
    <w:multiLevelType w:val="hybridMultilevel"/>
    <w:tmpl w:val="55A6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6632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4EA6"/>
    <w:multiLevelType w:val="hybridMultilevel"/>
    <w:tmpl w:val="F530F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30674">
    <w:abstractNumId w:val="3"/>
  </w:num>
  <w:num w:numId="2" w16cid:durableId="140126360">
    <w:abstractNumId w:val="0"/>
  </w:num>
  <w:num w:numId="3" w16cid:durableId="2026858504">
    <w:abstractNumId w:val="2"/>
  </w:num>
  <w:num w:numId="4" w16cid:durableId="1847557201">
    <w:abstractNumId w:val="4"/>
  </w:num>
  <w:num w:numId="5" w16cid:durableId="2668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1A"/>
    <w:rsid w:val="00125430"/>
    <w:rsid w:val="00233CA9"/>
    <w:rsid w:val="002E1470"/>
    <w:rsid w:val="002F56CF"/>
    <w:rsid w:val="00486C71"/>
    <w:rsid w:val="004D451A"/>
    <w:rsid w:val="006B29B6"/>
    <w:rsid w:val="007221C6"/>
    <w:rsid w:val="007223E1"/>
    <w:rsid w:val="00765796"/>
    <w:rsid w:val="007A672C"/>
    <w:rsid w:val="00994A21"/>
    <w:rsid w:val="00AB0E84"/>
    <w:rsid w:val="00B057D5"/>
    <w:rsid w:val="00B2450F"/>
    <w:rsid w:val="00C71559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6A8"/>
  <w15:docId w15:val="{8651F4E0-3567-422C-B6B1-437C2A3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2024-06-05T07:52:00Z</dcterms:created>
  <dcterms:modified xsi:type="dcterms:W3CDTF">2024-06-05T10:07:00Z</dcterms:modified>
</cp:coreProperties>
</file>