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E46FB" w14:textId="77777777" w:rsidR="0011741C" w:rsidRPr="0011741C" w:rsidRDefault="0011741C" w:rsidP="0011741C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11741C">
        <w:rPr>
          <w:rFonts w:ascii="Times New Roman" w:hAnsi="Times New Roman"/>
          <w:smallCaps/>
          <w:sz w:val="32"/>
          <w:szCs w:val="32"/>
        </w:rPr>
        <w:t>Tempo Ordinario X</w:t>
      </w:r>
    </w:p>
    <w:p w14:paraId="3BE5E4E0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Dio Padre vuole la salvezza di ogni uomo</w:t>
      </w:r>
    </w:p>
    <w:p w14:paraId="7D8A291B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e nessuno è escluso dalla sua provvidenza.</w:t>
      </w:r>
    </w:p>
    <w:p w14:paraId="3857F8CE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Preghiamo con questa certezza di fede.</w:t>
      </w:r>
    </w:p>
    <w:p w14:paraId="21F0C464" w14:textId="5D66174A" w:rsidR="0011741C" w:rsidRPr="0011741C" w:rsidRDefault="0011741C" w:rsidP="0011741C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 xml:space="preserve">℟. </w:t>
      </w:r>
      <w:r w:rsidRPr="0011741C">
        <w:rPr>
          <w:rFonts w:ascii="Times New Roman" w:hAnsi="Times New Roman"/>
          <w:b/>
          <w:bCs/>
          <w:sz w:val="32"/>
          <w:szCs w:val="32"/>
        </w:rPr>
        <w:t>SOSTIENI, O PADRE, IL NOSTRO CAMMINO.</w:t>
      </w:r>
    </w:p>
    <w:p w14:paraId="2CAAE3BB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Veglia sulla tua Chiesa:</w:t>
      </w:r>
    </w:p>
    <w:p w14:paraId="32EF47A3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spargendo generosamente il buon seme della tua parola,</w:t>
      </w:r>
    </w:p>
    <w:p w14:paraId="209C15BA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possa guidare gli uomini all’incontro con Cristo, unico salvatore del mondo.</w:t>
      </w:r>
    </w:p>
    <w:p w14:paraId="1EFA4E6C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Noi ti preghiamo. ℟.</w:t>
      </w:r>
    </w:p>
    <w:p w14:paraId="039F5483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Benedici il papa, i vescovi, i presbiteri e i diaconi:</w:t>
      </w:r>
    </w:p>
    <w:p w14:paraId="1279DFD0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assistiti dai doni del tuo Spirito</w:t>
      </w:r>
    </w:p>
    <w:p w14:paraId="688BE735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siano sempre fedeli ministri del Vangelo.</w:t>
      </w:r>
    </w:p>
    <w:p w14:paraId="5A31C261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Noi ti preghiamo. ℟.</w:t>
      </w:r>
    </w:p>
    <w:p w14:paraId="41FAF32E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Illumina la mente e rafforza la volontà di quanti guidano i popoli:</w:t>
      </w:r>
    </w:p>
    <w:p w14:paraId="535013C9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assumano lealmente le loro responsabilità</w:t>
      </w:r>
    </w:p>
    <w:p w14:paraId="4213EB53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a favore del bene comune, della giustizia e della pace.</w:t>
      </w:r>
    </w:p>
    <w:p w14:paraId="113798CF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Noi ti preghiamo. ℟.</w:t>
      </w:r>
    </w:p>
    <w:p w14:paraId="1CEE05E2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Ascolta il grido di tanti nostri fratelli</w:t>
      </w:r>
    </w:p>
    <w:p w14:paraId="726469EB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provati dalla sofferenza nel corpo e nello spirito:</w:t>
      </w:r>
    </w:p>
    <w:p w14:paraId="11404CC4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la tua grazia li conforti e la carità di chi vive loro accanto li soccorra.</w:t>
      </w:r>
    </w:p>
    <w:p w14:paraId="6ACDC05C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Noi ti preghiamo. ℟.</w:t>
      </w:r>
    </w:p>
    <w:p w14:paraId="72597C5C" w14:textId="77777777" w:rsidR="0011741C" w:rsidRPr="0011741C" w:rsidRDefault="0011741C" w:rsidP="0011741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Apri i nostri cuori ad accogliere ogni giorno la tua parola:</w:t>
      </w:r>
    </w:p>
    <w:p w14:paraId="6E04C7D6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ci sia dato di condividere con tutti i fratelli</w:t>
      </w:r>
    </w:p>
    <w:p w14:paraId="487344AB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la gioia del tuo perdono.</w:t>
      </w:r>
    </w:p>
    <w:p w14:paraId="091E2B91" w14:textId="77777777" w:rsidR="0011741C" w:rsidRPr="0011741C" w:rsidRDefault="0011741C" w:rsidP="0011741C">
      <w:pPr>
        <w:ind w:left="567"/>
        <w:rPr>
          <w:rFonts w:ascii="Times New Roman" w:hAnsi="Times New Roman"/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Noi ti preghiamo. ℟.</w:t>
      </w:r>
    </w:p>
    <w:p w14:paraId="657A0C2D" w14:textId="77777777" w:rsidR="0011741C" w:rsidRPr="0011741C" w:rsidRDefault="0011741C" w:rsidP="0011741C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Radunati nella tua casa, o Padre,</w:t>
      </w:r>
    </w:p>
    <w:p w14:paraId="16320486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celebriamo la tua misericordia:</w:t>
      </w:r>
    </w:p>
    <w:p w14:paraId="17E44AEB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fa’ che l’umanità intera</w:t>
      </w:r>
    </w:p>
    <w:p w14:paraId="2C1AE2BA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riconosca nel Cristo tuo Figlio</w:t>
      </w:r>
    </w:p>
    <w:p w14:paraId="1E78CCBE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la salvezza che ha rinnovato il mondo.</w:t>
      </w:r>
    </w:p>
    <w:p w14:paraId="1B536054" w14:textId="77777777" w:rsidR="0011741C" w:rsidRPr="0011741C" w:rsidRDefault="0011741C" w:rsidP="0011741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1741C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</w:p>
    <w:p w14:paraId="7B286222" w14:textId="5A7CD0A2" w:rsidR="004D5281" w:rsidRPr="0011741C" w:rsidRDefault="0011741C" w:rsidP="0011741C">
      <w:pPr>
        <w:ind w:left="567"/>
        <w:rPr>
          <w:sz w:val="32"/>
          <w:szCs w:val="32"/>
        </w:rPr>
      </w:pPr>
      <w:r w:rsidRPr="0011741C">
        <w:rPr>
          <w:rFonts w:ascii="Times New Roman" w:hAnsi="Times New Roman"/>
          <w:sz w:val="32"/>
          <w:szCs w:val="32"/>
        </w:rPr>
        <w:t>℟. Amen.</w:t>
      </w:r>
    </w:p>
    <w:sectPr w:rsidR="004D5281" w:rsidRPr="0011741C" w:rsidSect="0011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1C"/>
    <w:rsid w:val="0011741C"/>
    <w:rsid w:val="004D5281"/>
    <w:rsid w:val="009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207C"/>
  <w15:chartTrackingRefBased/>
  <w15:docId w15:val="{928E4B8F-DFCD-4F21-B3DE-B7DE97C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41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41C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741C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741C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741C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741C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741C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741C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741C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741C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74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74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74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741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741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741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741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741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741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741C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17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741C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74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1741C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741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174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1741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74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741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174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2024-06-05T09:18:00Z</dcterms:created>
  <dcterms:modified xsi:type="dcterms:W3CDTF">2024-06-05T09:21:00Z</dcterms:modified>
</cp:coreProperties>
</file>