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8C630" w14:textId="77777777" w:rsidR="000D1FD7" w:rsidRPr="00140F5E" w:rsidRDefault="000D1FD7" w:rsidP="000D1FD7">
      <w:pPr>
        <w:spacing w:before="454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140F5E">
        <w:rPr>
          <w:rFonts w:ascii="Times New Roman" w:hAnsi="Times New Roman"/>
          <w:smallCaps/>
          <w:sz w:val="32"/>
          <w:szCs w:val="32"/>
        </w:rPr>
        <w:t>Santissima Trinità</w:t>
      </w:r>
    </w:p>
    <w:p w14:paraId="0B4806FE" w14:textId="77777777" w:rsidR="000D1FD7" w:rsidRPr="00140F5E" w:rsidRDefault="000D1FD7" w:rsidP="000D1FD7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140F5E">
        <w:rPr>
          <w:rFonts w:ascii="Times New Roman" w:hAnsi="Times New Roman"/>
          <w:b/>
          <w:bCs/>
          <w:sz w:val="32"/>
          <w:szCs w:val="32"/>
        </w:rPr>
        <w:t>Fratelli e sorelle,</w:t>
      </w:r>
    </w:p>
    <w:p w14:paraId="6540F2CC" w14:textId="77777777" w:rsidR="000D1FD7" w:rsidRPr="00140F5E" w:rsidRDefault="000D1FD7" w:rsidP="000D1FD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140F5E">
        <w:rPr>
          <w:rFonts w:ascii="Times New Roman" w:hAnsi="Times New Roman"/>
          <w:b/>
          <w:bCs/>
          <w:sz w:val="32"/>
          <w:szCs w:val="32"/>
        </w:rPr>
        <w:t>rivolgiamo la nostra unanime preghiera a Dio Padre</w:t>
      </w:r>
    </w:p>
    <w:p w14:paraId="07AF629D" w14:textId="77777777" w:rsidR="000D1FD7" w:rsidRPr="00140F5E" w:rsidRDefault="000D1FD7" w:rsidP="000D1FD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140F5E">
        <w:rPr>
          <w:rFonts w:ascii="Times New Roman" w:hAnsi="Times New Roman"/>
          <w:b/>
          <w:bCs/>
          <w:sz w:val="32"/>
          <w:szCs w:val="32"/>
        </w:rPr>
        <w:t>che ha rivelato al mondo il suo grande amore</w:t>
      </w:r>
    </w:p>
    <w:p w14:paraId="6E66E717" w14:textId="77777777" w:rsidR="000D1FD7" w:rsidRPr="00140F5E" w:rsidRDefault="000D1FD7" w:rsidP="000D1FD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140F5E">
        <w:rPr>
          <w:rFonts w:ascii="Times New Roman" w:hAnsi="Times New Roman"/>
          <w:b/>
          <w:bCs/>
          <w:sz w:val="32"/>
          <w:szCs w:val="32"/>
        </w:rPr>
        <w:t>nella venuta del Figlio unigenito e nel dono dello Spirito Santo.</w:t>
      </w:r>
    </w:p>
    <w:p w14:paraId="7CBC572F" w14:textId="4AC2479A" w:rsidR="000D1FD7" w:rsidRPr="00140F5E" w:rsidRDefault="000D1FD7" w:rsidP="000D1FD7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 xml:space="preserve">℟. </w:t>
      </w:r>
      <w:r w:rsidRPr="00140F5E">
        <w:rPr>
          <w:rFonts w:ascii="Times New Roman" w:hAnsi="Times New Roman"/>
          <w:b/>
          <w:bCs/>
          <w:sz w:val="32"/>
          <w:szCs w:val="32"/>
        </w:rPr>
        <w:t>SIGNORE DIO NOSTRO, ASCOLTACI.</w:t>
      </w:r>
    </w:p>
    <w:p w14:paraId="6069B3C3" w14:textId="77777777" w:rsidR="000D1FD7" w:rsidRPr="00140F5E" w:rsidRDefault="000D1FD7" w:rsidP="000D1FD7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Per la santa Chiesa:</w:t>
      </w:r>
    </w:p>
    <w:p w14:paraId="52222C43" w14:textId="77777777" w:rsidR="000D1FD7" w:rsidRPr="00140F5E" w:rsidRDefault="000D1FD7" w:rsidP="000D1FD7">
      <w:pPr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attesti al mondo intero di essere il popolo di Dio</w:t>
      </w:r>
    </w:p>
    <w:p w14:paraId="0408D9D0" w14:textId="77777777" w:rsidR="000D1FD7" w:rsidRPr="00140F5E" w:rsidRDefault="000D1FD7" w:rsidP="000D1FD7">
      <w:pPr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convocato dall’amore del Padre, per mezzo di Cristo,</w:t>
      </w:r>
    </w:p>
    <w:p w14:paraId="6298C160" w14:textId="77777777" w:rsidR="000D1FD7" w:rsidRPr="00140F5E" w:rsidRDefault="000D1FD7" w:rsidP="000D1FD7">
      <w:pPr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nella comunione dello Spirito Santo.</w:t>
      </w:r>
    </w:p>
    <w:p w14:paraId="193F5E4A" w14:textId="77777777" w:rsidR="000D1FD7" w:rsidRPr="00140F5E" w:rsidRDefault="000D1FD7" w:rsidP="000D1FD7">
      <w:pPr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Preghiamo. ℟.</w:t>
      </w:r>
    </w:p>
    <w:p w14:paraId="2F10EB44" w14:textId="77777777" w:rsidR="000D1FD7" w:rsidRPr="00140F5E" w:rsidRDefault="000D1FD7" w:rsidP="000D1FD7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Per i popoli della terra:</w:t>
      </w:r>
    </w:p>
    <w:p w14:paraId="371E53E4" w14:textId="77777777" w:rsidR="000D1FD7" w:rsidRPr="00140F5E" w:rsidRDefault="000D1FD7" w:rsidP="000D1FD7">
      <w:pPr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illuminati dalla sapienza dello Spirito,</w:t>
      </w:r>
    </w:p>
    <w:p w14:paraId="2185108C" w14:textId="77777777" w:rsidR="000D1FD7" w:rsidRPr="00140F5E" w:rsidRDefault="000D1FD7" w:rsidP="000D1FD7">
      <w:pPr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riconoscano in Gesù Cristo l’inviato del Padre,</w:t>
      </w:r>
    </w:p>
    <w:p w14:paraId="08D87F9D" w14:textId="77777777" w:rsidR="000D1FD7" w:rsidRPr="00140F5E" w:rsidRDefault="000D1FD7" w:rsidP="000D1FD7">
      <w:pPr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e siano radunati nell’unica Chiesa.</w:t>
      </w:r>
    </w:p>
    <w:p w14:paraId="74A458B6" w14:textId="77777777" w:rsidR="000D1FD7" w:rsidRPr="00140F5E" w:rsidRDefault="000D1FD7" w:rsidP="000D1FD7">
      <w:pPr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Preghiamo. ℟.</w:t>
      </w:r>
    </w:p>
    <w:p w14:paraId="5FEC4489" w14:textId="77777777" w:rsidR="000D1FD7" w:rsidRPr="00140F5E" w:rsidRDefault="000D1FD7" w:rsidP="000D1FD7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Per coloro che sono nella sofferenza e nella prova:</w:t>
      </w:r>
    </w:p>
    <w:p w14:paraId="060E36E1" w14:textId="77777777" w:rsidR="000D1FD7" w:rsidRPr="00140F5E" w:rsidRDefault="000D1FD7" w:rsidP="000D1FD7">
      <w:pPr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sperimentino la misericordia del Padre</w:t>
      </w:r>
    </w:p>
    <w:p w14:paraId="6A5C19EC" w14:textId="77777777" w:rsidR="000D1FD7" w:rsidRPr="00140F5E" w:rsidRDefault="000D1FD7" w:rsidP="000D1FD7">
      <w:pPr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e la presenza consolatrice dello Spirito di Cristo.</w:t>
      </w:r>
    </w:p>
    <w:p w14:paraId="6A5B57CF" w14:textId="77777777" w:rsidR="000D1FD7" w:rsidRPr="00140F5E" w:rsidRDefault="000D1FD7" w:rsidP="000D1FD7">
      <w:pPr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Preghiamo. ℟.</w:t>
      </w:r>
    </w:p>
    <w:p w14:paraId="4D44A1AD" w14:textId="77777777" w:rsidR="000D1FD7" w:rsidRPr="00140F5E" w:rsidRDefault="000D1FD7" w:rsidP="000D1FD7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Per l’umanità lacerata da lotte e discordie:</w:t>
      </w:r>
    </w:p>
    <w:p w14:paraId="5CFB3EE4" w14:textId="77777777" w:rsidR="000D1FD7" w:rsidRPr="00140F5E" w:rsidRDefault="000D1FD7" w:rsidP="000D1FD7">
      <w:pPr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lo Spirito Santo agisca con forza nell’intimo dei cuori</w:t>
      </w:r>
    </w:p>
    <w:p w14:paraId="2DA890E3" w14:textId="77777777" w:rsidR="000D1FD7" w:rsidRPr="00140F5E" w:rsidRDefault="000D1FD7" w:rsidP="000D1FD7">
      <w:pPr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e il perdono elargito dal Padre nel Figlio crocifisso</w:t>
      </w:r>
    </w:p>
    <w:p w14:paraId="36CB290F" w14:textId="77777777" w:rsidR="000D1FD7" w:rsidRPr="00140F5E" w:rsidRDefault="000D1FD7" w:rsidP="000D1FD7">
      <w:pPr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disarmi ogni vendetta e incoraggi alla pace.</w:t>
      </w:r>
    </w:p>
    <w:p w14:paraId="2AF30110" w14:textId="77777777" w:rsidR="000D1FD7" w:rsidRPr="00140F5E" w:rsidRDefault="000D1FD7" w:rsidP="000D1FD7">
      <w:pPr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Preghiamo. ℟.</w:t>
      </w:r>
    </w:p>
    <w:p w14:paraId="477C89C5" w14:textId="77777777" w:rsidR="000D1FD7" w:rsidRPr="00140F5E" w:rsidRDefault="000D1FD7" w:rsidP="000D1FD7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Per noi qui presenti:</w:t>
      </w:r>
    </w:p>
    <w:p w14:paraId="0FBE24EF" w14:textId="77777777" w:rsidR="000D1FD7" w:rsidRPr="00140F5E" w:rsidRDefault="000D1FD7" w:rsidP="000D1FD7">
      <w:pPr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la grazia del Battesimo, che abbiamo ricevuto</w:t>
      </w:r>
    </w:p>
    <w:p w14:paraId="0C9B9A8D" w14:textId="77777777" w:rsidR="000D1FD7" w:rsidRPr="00140F5E" w:rsidRDefault="000D1FD7" w:rsidP="000D1FD7">
      <w:pPr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nel nome del Padre e del Figlio e dello Spirito Santo,</w:t>
      </w:r>
    </w:p>
    <w:p w14:paraId="4884CFC4" w14:textId="77777777" w:rsidR="000D1FD7" w:rsidRPr="00140F5E" w:rsidRDefault="000D1FD7" w:rsidP="000D1FD7">
      <w:pPr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cresca e fruttifichi in un’adesione profonda al disegno divino.</w:t>
      </w:r>
    </w:p>
    <w:p w14:paraId="2A23630D" w14:textId="77777777" w:rsidR="000D1FD7" w:rsidRDefault="000D1FD7" w:rsidP="000D1FD7">
      <w:pPr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Preghiamo. ℟.</w:t>
      </w:r>
    </w:p>
    <w:p w14:paraId="5B1D4C6F" w14:textId="77777777" w:rsidR="00140F5E" w:rsidRDefault="00140F5E" w:rsidP="000D1FD7">
      <w:pPr>
        <w:ind w:left="567"/>
        <w:rPr>
          <w:rFonts w:ascii="Times New Roman" w:hAnsi="Times New Roman"/>
          <w:sz w:val="32"/>
          <w:szCs w:val="32"/>
        </w:rPr>
      </w:pPr>
    </w:p>
    <w:p w14:paraId="342596BE" w14:textId="77777777" w:rsidR="00140F5E" w:rsidRDefault="00140F5E" w:rsidP="000D1FD7">
      <w:pPr>
        <w:ind w:left="567"/>
        <w:rPr>
          <w:rFonts w:ascii="Times New Roman" w:hAnsi="Times New Roman"/>
          <w:sz w:val="32"/>
          <w:szCs w:val="32"/>
        </w:rPr>
      </w:pPr>
    </w:p>
    <w:p w14:paraId="33B22195" w14:textId="77777777" w:rsidR="00140F5E" w:rsidRPr="00140F5E" w:rsidRDefault="00140F5E" w:rsidP="000D1FD7">
      <w:pPr>
        <w:ind w:left="567"/>
        <w:rPr>
          <w:rFonts w:ascii="Times New Roman" w:hAnsi="Times New Roman"/>
          <w:sz w:val="32"/>
          <w:szCs w:val="32"/>
        </w:rPr>
      </w:pPr>
    </w:p>
    <w:p w14:paraId="2A9BC330" w14:textId="77777777" w:rsidR="000D1FD7" w:rsidRPr="00140F5E" w:rsidRDefault="000D1FD7" w:rsidP="000D1FD7">
      <w:pPr>
        <w:spacing w:before="454"/>
        <w:ind w:left="567"/>
        <w:rPr>
          <w:rFonts w:ascii="Times New Roman" w:hAnsi="Times New Roman"/>
          <w:b/>
          <w:bCs/>
          <w:sz w:val="32"/>
          <w:szCs w:val="32"/>
        </w:rPr>
      </w:pPr>
      <w:r w:rsidRPr="00140F5E">
        <w:rPr>
          <w:rFonts w:ascii="Times New Roman" w:hAnsi="Times New Roman"/>
          <w:b/>
          <w:bCs/>
          <w:sz w:val="32"/>
          <w:szCs w:val="32"/>
        </w:rPr>
        <w:lastRenderedPageBreak/>
        <w:t>Accogli, o Padre, la preghiera di questa famiglia,</w:t>
      </w:r>
    </w:p>
    <w:p w14:paraId="349BDDA2" w14:textId="77777777" w:rsidR="000D1FD7" w:rsidRPr="00140F5E" w:rsidRDefault="000D1FD7" w:rsidP="000D1FD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140F5E">
        <w:rPr>
          <w:rFonts w:ascii="Times New Roman" w:hAnsi="Times New Roman"/>
          <w:b/>
          <w:bCs/>
          <w:sz w:val="32"/>
          <w:szCs w:val="32"/>
        </w:rPr>
        <w:t>partecipe dell’amore trinitario rivelato per mezzo del tuo Figlio:</w:t>
      </w:r>
    </w:p>
    <w:p w14:paraId="5A92577B" w14:textId="77777777" w:rsidR="000D1FD7" w:rsidRPr="00140F5E" w:rsidRDefault="000D1FD7" w:rsidP="000D1FD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140F5E">
        <w:rPr>
          <w:rFonts w:ascii="Times New Roman" w:hAnsi="Times New Roman"/>
          <w:b/>
          <w:bCs/>
          <w:sz w:val="32"/>
          <w:szCs w:val="32"/>
        </w:rPr>
        <w:t>fortificata dal dono dello Spirito,</w:t>
      </w:r>
    </w:p>
    <w:p w14:paraId="3B32FC66" w14:textId="77777777" w:rsidR="000D1FD7" w:rsidRPr="00140F5E" w:rsidRDefault="000D1FD7" w:rsidP="000D1FD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140F5E">
        <w:rPr>
          <w:rFonts w:ascii="Times New Roman" w:hAnsi="Times New Roman"/>
          <w:b/>
          <w:bCs/>
          <w:sz w:val="32"/>
          <w:szCs w:val="32"/>
        </w:rPr>
        <w:t>diventi segno e primizia dell’umanità nuova.</w:t>
      </w:r>
    </w:p>
    <w:p w14:paraId="2E09B26B" w14:textId="77777777" w:rsidR="000D1FD7" w:rsidRPr="00140F5E" w:rsidRDefault="000D1FD7" w:rsidP="000D1FD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140F5E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450E72C9" w14:textId="77777777" w:rsidR="000D1FD7" w:rsidRPr="00140F5E" w:rsidRDefault="000D1FD7" w:rsidP="000D1FD7">
      <w:pPr>
        <w:ind w:left="567"/>
        <w:rPr>
          <w:rFonts w:ascii="Times New Roman" w:hAnsi="Times New Roman"/>
          <w:sz w:val="32"/>
          <w:szCs w:val="32"/>
        </w:rPr>
      </w:pPr>
      <w:r w:rsidRPr="00140F5E">
        <w:rPr>
          <w:rFonts w:ascii="Times New Roman" w:hAnsi="Times New Roman"/>
          <w:sz w:val="32"/>
          <w:szCs w:val="32"/>
        </w:rPr>
        <w:t>℟. Amen.</w:t>
      </w:r>
    </w:p>
    <w:p w14:paraId="0D05C177" w14:textId="77777777" w:rsidR="004D5281" w:rsidRPr="00140F5E" w:rsidRDefault="004D5281">
      <w:pPr>
        <w:rPr>
          <w:sz w:val="32"/>
          <w:szCs w:val="32"/>
        </w:rPr>
      </w:pPr>
    </w:p>
    <w:sectPr w:rsidR="004D5281" w:rsidRPr="00140F5E" w:rsidSect="000D1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D7"/>
    <w:rsid w:val="000D1FD7"/>
    <w:rsid w:val="00140F5E"/>
    <w:rsid w:val="004D5281"/>
    <w:rsid w:val="00F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A67E"/>
  <w15:chartTrackingRefBased/>
  <w15:docId w15:val="{B0488650-A5C5-4DEE-A9A9-24D8453A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1FD7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1FD7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D1FD7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1FD7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D1FD7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D1FD7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D1FD7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D1FD7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1FD7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D1FD7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1F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D1F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1F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1FD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1FD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D1FD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D1FD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1FD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D1FD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D1FD7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0D1F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D1FD7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D1F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D1FD7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D1FD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D1FD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0D1FD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D1F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D1FD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D1F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2024-05-20T09:38:00Z</dcterms:created>
  <dcterms:modified xsi:type="dcterms:W3CDTF">2024-05-20T09:46:00Z</dcterms:modified>
</cp:coreProperties>
</file>