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535FF" w14:textId="77777777" w:rsidR="003D0C70" w:rsidRPr="003D0C70" w:rsidRDefault="003D0C70" w:rsidP="006E6A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V DOMENICA DI PASQUA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0C70">
        <w:rPr>
          <w:rFonts w:ascii="Times New Roman" w:hAnsi="Times New Roman" w:cs="Times New Roman"/>
          <w:sz w:val="32"/>
          <w:szCs w:val="32"/>
        </w:rPr>
        <w:t>ANNO B</w:t>
      </w:r>
    </w:p>
    <w:p w14:paraId="0FD55F7E" w14:textId="77777777" w:rsidR="003D0C70" w:rsidRDefault="00AD5C1A" w:rsidP="006E6A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PREGHIERA DEI FEDELI</w:t>
      </w:r>
    </w:p>
    <w:p w14:paraId="07BD0ED0" w14:textId="77777777" w:rsidR="00AD5C1A" w:rsidRPr="003D0C70" w:rsidRDefault="00AD5C1A" w:rsidP="006E6A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653EFB41" w14:textId="48C8DE6D" w:rsidR="0020340F" w:rsidRDefault="0020340F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40F">
        <w:rPr>
          <w:rFonts w:ascii="Times New Roman" w:hAnsi="Times New Roman" w:cs="Times New Roman"/>
          <w:b/>
          <w:sz w:val="32"/>
          <w:szCs w:val="32"/>
        </w:rPr>
        <w:t xml:space="preserve">Fratelli e sorelle, l’amore verso i fratelli è il segno visibile </w:t>
      </w:r>
      <w:r w:rsidR="006E6A8E">
        <w:rPr>
          <w:rFonts w:ascii="Times New Roman" w:hAnsi="Times New Roman" w:cs="Times New Roman"/>
          <w:b/>
          <w:sz w:val="32"/>
          <w:szCs w:val="32"/>
        </w:rPr>
        <w:t xml:space="preserve">del </w:t>
      </w:r>
      <w:r w:rsidRPr="0020340F">
        <w:rPr>
          <w:rFonts w:ascii="Times New Roman" w:hAnsi="Times New Roman" w:cs="Times New Roman"/>
          <w:b/>
          <w:sz w:val="32"/>
          <w:szCs w:val="32"/>
        </w:rPr>
        <w:t>passaggio pasquale dalla morte alla vita. Imploriamo da Dio nostro Padre, questo inestimabile dono.</w:t>
      </w:r>
    </w:p>
    <w:p w14:paraId="4D52187B" w14:textId="77777777" w:rsidR="006E6A8E" w:rsidRPr="0020340F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C39E818" w14:textId="5D09DE20" w:rsidR="0020340F" w:rsidRPr="006E6A8E" w:rsidRDefault="0020340F" w:rsidP="006E6A8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>Preghiamo insieme e diciamo:</w:t>
      </w:r>
    </w:p>
    <w:p w14:paraId="1489C7C0" w14:textId="0B98CD22" w:rsidR="0020340F" w:rsidRDefault="006E6A8E" w:rsidP="006E6A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0F">
        <w:rPr>
          <w:rFonts w:ascii="Times New Roman" w:hAnsi="Times New Roman" w:cs="Times New Roman"/>
          <w:b/>
          <w:sz w:val="32"/>
          <w:szCs w:val="32"/>
        </w:rPr>
        <w:t>PADRE, FONTE DI CARITÀ, ASCOLTACI.</w:t>
      </w:r>
    </w:p>
    <w:p w14:paraId="544C5B7D" w14:textId="77777777" w:rsidR="006E6A8E" w:rsidRPr="0020340F" w:rsidRDefault="006E6A8E" w:rsidP="006E6A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BACD33" w14:textId="77777777" w:rsidR="006E6A8E" w:rsidRDefault="0020340F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 xml:space="preserve">Perché la Chiesa goda di vera e stabile pace su tutta la terra e crescendo nell’amore e timore di Dio, sia piena del conforto dello Spirito Santo. </w:t>
      </w:r>
    </w:p>
    <w:p w14:paraId="04C0BADD" w14:textId="1A335118" w:rsidR="0020340F" w:rsidRDefault="0020340F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199C3F41" w14:textId="77777777" w:rsidR="006E6A8E" w:rsidRP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3924C56" w14:textId="77777777" w:rsidR="006E6A8E" w:rsidRDefault="0020340F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 xml:space="preserve">Perché i governanti </w:t>
      </w:r>
      <w:r w:rsidR="006E6A8E">
        <w:rPr>
          <w:rFonts w:ascii="Times New Roman" w:hAnsi="Times New Roman" w:cs="Times New Roman"/>
          <w:bCs/>
          <w:sz w:val="32"/>
          <w:szCs w:val="32"/>
        </w:rPr>
        <w:t xml:space="preserve">ricerchino con coraggio la pace e </w:t>
      </w:r>
      <w:r w:rsidRPr="006E6A8E">
        <w:rPr>
          <w:rFonts w:ascii="Times New Roman" w:hAnsi="Times New Roman" w:cs="Times New Roman"/>
          <w:bCs/>
          <w:sz w:val="32"/>
          <w:szCs w:val="32"/>
        </w:rPr>
        <w:t>lottino contro ogni tendenza nazionalistica</w:t>
      </w:r>
      <w:r w:rsidR="006E6A8E">
        <w:rPr>
          <w:rFonts w:ascii="Times New Roman" w:hAnsi="Times New Roman" w:cs="Times New Roman"/>
          <w:bCs/>
          <w:sz w:val="32"/>
          <w:szCs w:val="32"/>
        </w:rPr>
        <w:t>.</w:t>
      </w:r>
      <w:r w:rsidRPr="006E6A8E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0CD66E8" w14:textId="688D6616" w:rsidR="0020340F" w:rsidRDefault="0020340F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54BFC25C" w14:textId="77777777" w:rsidR="006E6A8E" w:rsidRP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21E6C41" w14:textId="77777777" w:rsidR="006E6A8E" w:rsidRDefault="0020340F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 xml:space="preserve">Perché tutti i battezzati siano tralci uniti alla vite e diventino, per la loro fede, perfetti discepoli di Cristo Risorto. </w:t>
      </w:r>
    </w:p>
    <w:p w14:paraId="5EC93763" w14:textId="5B901910" w:rsidR="0020340F" w:rsidRDefault="0020340F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40619A8E" w14:textId="77777777" w:rsidR="006E6A8E" w:rsidRP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76F9D46" w14:textId="77777777" w:rsidR="006E6A8E" w:rsidRDefault="0020340F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 xml:space="preserve">Perché quanti sono stati redenti dalla grazia di Cristo Salvatore ottengano l’eredità del Suo Regno. </w:t>
      </w:r>
    </w:p>
    <w:p w14:paraId="685EAEEC" w14:textId="7B730ABB" w:rsidR="0020340F" w:rsidRDefault="0020340F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46E22CF3" w14:textId="77777777" w:rsidR="006E6A8E" w:rsidRP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2814C2C" w14:textId="77777777" w:rsidR="006E6A8E" w:rsidRDefault="0020340F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 xml:space="preserve">Perché il Vangelo che abbiamo proclamato con la bocca metta radici nella nostra vita e produca sostanziosi frutti di giustizia e di santità. </w:t>
      </w:r>
    </w:p>
    <w:p w14:paraId="53157E9A" w14:textId="6DE342A9" w:rsidR="0020340F" w:rsidRPr="006E6A8E" w:rsidRDefault="0020340F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3970FFC2" w14:textId="77777777" w:rsid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54B0953" w14:textId="77777777" w:rsid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72B4956" w14:textId="7EED00F7" w:rsid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A1544">
        <w:rPr>
          <w:rFonts w:ascii="Times New Roman" w:hAnsi="Times New Roman" w:cs="Times New Roman"/>
          <w:i/>
          <w:sz w:val="32"/>
          <w:szCs w:val="32"/>
        </w:rPr>
        <w:t>Breve tempo di silenzio per le intenzioni personali</w:t>
      </w:r>
    </w:p>
    <w:p w14:paraId="249EEDB1" w14:textId="77777777" w:rsidR="00755D7C" w:rsidRDefault="00755D7C" w:rsidP="006E6A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919315" w14:textId="77777777" w:rsid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40F">
        <w:rPr>
          <w:rFonts w:ascii="Times New Roman" w:hAnsi="Times New Roman" w:cs="Times New Roman"/>
          <w:b/>
          <w:sz w:val="32"/>
          <w:szCs w:val="32"/>
        </w:rPr>
        <w:t xml:space="preserve">O Signore, che ci hai creati e rendenti nella Pasqua del tuo Figlio, </w:t>
      </w:r>
    </w:p>
    <w:p w14:paraId="4BD2FB57" w14:textId="77777777" w:rsid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40F">
        <w:rPr>
          <w:rFonts w:ascii="Times New Roman" w:hAnsi="Times New Roman" w:cs="Times New Roman"/>
          <w:b/>
          <w:sz w:val="32"/>
          <w:szCs w:val="32"/>
        </w:rPr>
        <w:t xml:space="preserve">fa’ che la nostra fede produca frutti abbondanti di giustizia e di carità, perché il mondo veda le nostre opere e glorifichi il tuo nome. </w:t>
      </w:r>
    </w:p>
    <w:p w14:paraId="7F81D80F" w14:textId="77777777" w:rsid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40F">
        <w:rPr>
          <w:rFonts w:ascii="Times New Roman" w:hAnsi="Times New Roman" w:cs="Times New Roman"/>
          <w:b/>
          <w:sz w:val="32"/>
          <w:szCs w:val="32"/>
        </w:rPr>
        <w:t xml:space="preserve">Per Cristo nostro Signore.   </w:t>
      </w:r>
    </w:p>
    <w:p w14:paraId="254BA3C8" w14:textId="538063CF" w:rsidR="006E6A8E" w:rsidRP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A8E">
        <w:rPr>
          <w:rFonts w:ascii="Times New Roman" w:hAnsi="Times New Roman" w:cs="Times New Roman"/>
          <w:bCs/>
          <w:sz w:val="32"/>
          <w:szCs w:val="32"/>
        </w:rPr>
        <w:t>Amen.</w:t>
      </w:r>
    </w:p>
    <w:p w14:paraId="0E556430" w14:textId="77777777" w:rsid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AE27D9" w14:textId="1507CDF1" w:rsid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6E6A8E">
        <w:rPr>
          <w:rFonts w:ascii="Times New Roman" w:hAnsi="Times New Roman" w:cs="Times New Roman"/>
          <w:bCs/>
          <w:i/>
          <w:iCs/>
          <w:sz w:val="32"/>
          <w:szCs w:val="32"/>
        </w:rPr>
        <w:t>oppure:</w:t>
      </w:r>
    </w:p>
    <w:p w14:paraId="74BB8F87" w14:textId="77777777" w:rsidR="006E6A8E" w:rsidRPr="006E6A8E" w:rsidRDefault="006E6A8E" w:rsidP="006E6A8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62A93125" w14:textId="61D6F3D7" w:rsidR="000A1544" w:rsidRP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 Dio, che ci hai inseriti in Cristo </w:t>
      </w:r>
    </w:p>
    <w:p w14:paraId="0FCF4E88" w14:textId="77777777" w:rsidR="000A1544" w:rsidRP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come tralci nella vite vera, </w:t>
      </w:r>
    </w:p>
    <w:p w14:paraId="1F047513" w14:textId="77777777" w:rsidR="000A1544" w:rsidRP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confermaci nel tuo Spirito, </w:t>
      </w:r>
    </w:p>
    <w:p w14:paraId="090C2030" w14:textId="77777777" w:rsidR="000A1544" w:rsidRP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perché, amandoci gli uni gli altri, </w:t>
      </w:r>
    </w:p>
    <w:p w14:paraId="313B9373" w14:textId="77777777" w:rsidR="000A1544" w:rsidRP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diventiamo primizie di un’umanità nuova. </w:t>
      </w:r>
    </w:p>
    <w:p w14:paraId="55947D97" w14:textId="77777777" w:rsidR="000A1544" w:rsidRP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Per Cristo nostro Signore. </w:t>
      </w:r>
    </w:p>
    <w:p w14:paraId="3CA2E964" w14:textId="77777777" w:rsid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1544">
        <w:rPr>
          <w:rFonts w:ascii="Times New Roman" w:hAnsi="Times New Roman" w:cs="Times New Roman"/>
          <w:sz w:val="32"/>
          <w:szCs w:val="32"/>
        </w:rPr>
        <w:t>Amen.</w:t>
      </w:r>
    </w:p>
    <w:p w14:paraId="50E06B82" w14:textId="77777777" w:rsid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C892D52" w14:textId="77777777" w:rsidR="000A1544" w:rsidRP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A1544">
        <w:rPr>
          <w:rFonts w:ascii="Times New Roman" w:hAnsi="Times New Roman" w:cs="Times New Roman"/>
          <w:i/>
          <w:sz w:val="32"/>
          <w:szCs w:val="32"/>
        </w:rPr>
        <w:t>oppure:</w:t>
      </w:r>
    </w:p>
    <w:p w14:paraId="459C8D7D" w14:textId="77777777" w:rsid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ECC110" w14:textId="77777777" w:rsidR="00AD5C1A" w:rsidRPr="000A1544" w:rsidRDefault="00AD5C1A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O Dio, che ci hai inseriti in Cristo come tralci nella vera vite,</w:t>
      </w:r>
    </w:p>
    <w:p w14:paraId="12B755B0" w14:textId="77777777" w:rsidR="00AD5C1A" w:rsidRPr="000A1544" w:rsidRDefault="00AD5C1A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donaci il tuo Spirito,</w:t>
      </w:r>
    </w:p>
    <w:p w14:paraId="1E5EF05F" w14:textId="77777777" w:rsidR="00AD5C1A" w:rsidRPr="000A1544" w:rsidRDefault="00AD5C1A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perché, amandoci gli uni gli altri di sincero amore,</w:t>
      </w:r>
    </w:p>
    <w:p w14:paraId="3B381F2A" w14:textId="77777777" w:rsidR="00AD5C1A" w:rsidRPr="000A1544" w:rsidRDefault="00AD5C1A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diventiamo primizie di umanità nuova</w:t>
      </w:r>
    </w:p>
    <w:p w14:paraId="73106000" w14:textId="77777777" w:rsidR="00AD5C1A" w:rsidRPr="000A1544" w:rsidRDefault="00AD5C1A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e portiamo frutti di santità e di pace.</w:t>
      </w:r>
    </w:p>
    <w:p w14:paraId="563FE6B8" w14:textId="77777777" w:rsidR="00863747" w:rsidRDefault="00AD5C1A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6C831175" w14:textId="77777777" w:rsid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1544">
        <w:rPr>
          <w:rFonts w:ascii="Times New Roman" w:hAnsi="Times New Roman" w:cs="Times New Roman"/>
          <w:sz w:val="32"/>
          <w:szCs w:val="32"/>
        </w:rPr>
        <w:t>Amen.</w:t>
      </w:r>
    </w:p>
    <w:p w14:paraId="7B41B5ED" w14:textId="77777777" w:rsidR="000A1544" w:rsidRPr="000A1544" w:rsidRDefault="000A1544" w:rsidP="006E6A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A1544" w:rsidRPr="000A1544" w:rsidSect="00B76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80413"/>
    <w:multiLevelType w:val="hybridMultilevel"/>
    <w:tmpl w:val="08982618"/>
    <w:lvl w:ilvl="0" w:tplc="F1725AF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3EE9"/>
    <w:multiLevelType w:val="hybridMultilevel"/>
    <w:tmpl w:val="5A2CD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B4E91"/>
    <w:multiLevelType w:val="hybridMultilevel"/>
    <w:tmpl w:val="C86ED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282"/>
    <w:multiLevelType w:val="hybridMultilevel"/>
    <w:tmpl w:val="32D69956"/>
    <w:lvl w:ilvl="0" w:tplc="47DC11D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39C0"/>
    <w:multiLevelType w:val="hybridMultilevel"/>
    <w:tmpl w:val="7362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6309"/>
    <w:multiLevelType w:val="hybridMultilevel"/>
    <w:tmpl w:val="7D8498C0"/>
    <w:lvl w:ilvl="0" w:tplc="47DC11D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77ED4"/>
    <w:multiLevelType w:val="hybridMultilevel"/>
    <w:tmpl w:val="1BFE4C28"/>
    <w:lvl w:ilvl="0" w:tplc="F1725AF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852DD"/>
    <w:multiLevelType w:val="hybridMultilevel"/>
    <w:tmpl w:val="959E31E6"/>
    <w:lvl w:ilvl="0" w:tplc="2C947FB4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062463">
    <w:abstractNumId w:val="4"/>
  </w:num>
  <w:num w:numId="2" w16cid:durableId="386879918">
    <w:abstractNumId w:val="6"/>
  </w:num>
  <w:num w:numId="3" w16cid:durableId="1526599864">
    <w:abstractNumId w:val="0"/>
  </w:num>
  <w:num w:numId="4" w16cid:durableId="1888027415">
    <w:abstractNumId w:val="2"/>
  </w:num>
  <w:num w:numId="5" w16cid:durableId="1043554140">
    <w:abstractNumId w:val="5"/>
  </w:num>
  <w:num w:numId="6" w16cid:durableId="1513571407">
    <w:abstractNumId w:val="3"/>
  </w:num>
  <w:num w:numId="7" w16cid:durableId="1058019223">
    <w:abstractNumId w:val="1"/>
  </w:num>
  <w:num w:numId="8" w16cid:durableId="883294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1A"/>
    <w:rsid w:val="000A1544"/>
    <w:rsid w:val="0020340F"/>
    <w:rsid w:val="003D0C70"/>
    <w:rsid w:val="00417412"/>
    <w:rsid w:val="004D0192"/>
    <w:rsid w:val="006E6A8E"/>
    <w:rsid w:val="00755D7C"/>
    <w:rsid w:val="00863747"/>
    <w:rsid w:val="00AD5C1A"/>
    <w:rsid w:val="00B05E10"/>
    <w:rsid w:val="00B76288"/>
    <w:rsid w:val="00E158F8"/>
    <w:rsid w:val="00F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D465"/>
  <w15:docId w15:val="{6D6F4E72-E809-463E-8056-C307CA4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2024-04-24T06:57:00Z</dcterms:created>
  <dcterms:modified xsi:type="dcterms:W3CDTF">2024-04-24T07:04:00Z</dcterms:modified>
</cp:coreProperties>
</file>