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A30F0" w14:textId="77777777" w:rsidR="009C0EB0" w:rsidRPr="00026043" w:rsidRDefault="009C0EB0" w:rsidP="00026043">
      <w:pPr>
        <w:spacing w:before="680"/>
        <w:ind w:left="567"/>
        <w:jc w:val="center"/>
        <w:rPr>
          <w:rFonts w:ascii="Times New Roman" w:hAnsi="Times New Roman"/>
          <w:smallCaps/>
          <w:sz w:val="32"/>
          <w:szCs w:val="32"/>
        </w:rPr>
      </w:pPr>
      <w:r w:rsidRPr="00026043">
        <w:rPr>
          <w:rFonts w:ascii="Times New Roman" w:hAnsi="Times New Roman"/>
          <w:smallCaps/>
          <w:sz w:val="32"/>
          <w:szCs w:val="32"/>
        </w:rPr>
        <w:t>VI Domenica di Pasqua</w:t>
      </w:r>
    </w:p>
    <w:p w14:paraId="123455A3" w14:textId="77777777" w:rsidR="009C0EB0" w:rsidRPr="00026043" w:rsidRDefault="009C0EB0" w:rsidP="009C0EB0">
      <w:pPr>
        <w:spacing w:before="283"/>
        <w:ind w:left="567"/>
        <w:rPr>
          <w:rFonts w:ascii="Times New Roman" w:hAnsi="Times New Roman"/>
          <w:b/>
          <w:bCs/>
          <w:sz w:val="32"/>
          <w:szCs w:val="32"/>
        </w:rPr>
      </w:pPr>
      <w:r w:rsidRPr="00026043">
        <w:rPr>
          <w:rFonts w:ascii="Times New Roman" w:hAnsi="Times New Roman"/>
          <w:b/>
          <w:bCs/>
          <w:sz w:val="32"/>
          <w:szCs w:val="32"/>
        </w:rPr>
        <w:t>La redenzione, operata da Cristo crocifisso e risorto,</w:t>
      </w:r>
    </w:p>
    <w:p w14:paraId="7CC5F7A6" w14:textId="77777777" w:rsidR="009C0EB0" w:rsidRPr="00026043" w:rsidRDefault="009C0EB0" w:rsidP="009C0EB0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026043">
        <w:rPr>
          <w:rFonts w:ascii="Times New Roman" w:hAnsi="Times New Roman"/>
          <w:b/>
          <w:bCs/>
          <w:sz w:val="32"/>
          <w:szCs w:val="32"/>
        </w:rPr>
        <w:t>è offerta a tutti gli uomini.</w:t>
      </w:r>
    </w:p>
    <w:p w14:paraId="51BA864D" w14:textId="77777777" w:rsidR="009C0EB0" w:rsidRPr="00026043" w:rsidRDefault="009C0EB0" w:rsidP="009C0EB0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026043">
        <w:rPr>
          <w:rFonts w:ascii="Times New Roman" w:hAnsi="Times New Roman"/>
          <w:b/>
          <w:bCs/>
          <w:sz w:val="32"/>
          <w:szCs w:val="32"/>
        </w:rPr>
        <w:t>Illuminati dalla Parola che abbiamo ascoltato,</w:t>
      </w:r>
    </w:p>
    <w:p w14:paraId="7BBF207F" w14:textId="77777777" w:rsidR="009C0EB0" w:rsidRPr="00026043" w:rsidRDefault="009C0EB0" w:rsidP="009C0EB0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026043">
        <w:rPr>
          <w:rFonts w:ascii="Times New Roman" w:hAnsi="Times New Roman"/>
          <w:b/>
          <w:bCs/>
          <w:sz w:val="32"/>
          <w:szCs w:val="32"/>
        </w:rPr>
        <w:t>presentiamo al Padre le attese dei fratelli,</w:t>
      </w:r>
    </w:p>
    <w:p w14:paraId="6E4E90E2" w14:textId="77777777" w:rsidR="009C0EB0" w:rsidRPr="00026043" w:rsidRDefault="009C0EB0" w:rsidP="009C0EB0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026043">
        <w:rPr>
          <w:rFonts w:ascii="Times New Roman" w:hAnsi="Times New Roman"/>
          <w:b/>
          <w:bCs/>
          <w:sz w:val="32"/>
          <w:szCs w:val="32"/>
        </w:rPr>
        <w:t>pellegrini con noi lungo i sentieri della storia.</w:t>
      </w:r>
    </w:p>
    <w:p w14:paraId="57192BE8" w14:textId="0D5722E7" w:rsidR="009C0EB0" w:rsidRPr="00026043" w:rsidRDefault="009C0EB0" w:rsidP="00026043">
      <w:pPr>
        <w:spacing w:before="283"/>
        <w:ind w:left="567"/>
        <w:jc w:val="center"/>
        <w:rPr>
          <w:rFonts w:ascii="Times New Roman" w:hAnsi="Times New Roman"/>
          <w:sz w:val="32"/>
          <w:szCs w:val="32"/>
        </w:rPr>
      </w:pPr>
      <w:r w:rsidRPr="00026043">
        <w:rPr>
          <w:rFonts w:ascii="Times New Roman" w:hAnsi="Times New Roman"/>
          <w:sz w:val="32"/>
          <w:szCs w:val="32"/>
        </w:rPr>
        <w:t xml:space="preserve">℟. </w:t>
      </w:r>
      <w:r w:rsidR="00026043" w:rsidRPr="00026043">
        <w:rPr>
          <w:rFonts w:ascii="Times New Roman" w:hAnsi="Times New Roman"/>
          <w:b/>
          <w:bCs/>
          <w:sz w:val="32"/>
          <w:szCs w:val="32"/>
        </w:rPr>
        <w:t>SALVA IL TUO POPOLO, SIGNORE.</w:t>
      </w:r>
    </w:p>
    <w:p w14:paraId="7BB63C38" w14:textId="77777777" w:rsidR="009C0EB0" w:rsidRPr="00026043" w:rsidRDefault="009C0EB0" w:rsidP="009C0EB0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026043">
        <w:rPr>
          <w:rFonts w:ascii="Times New Roman" w:hAnsi="Times New Roman"/>
          <w:sz w:val="32"/>
          <w:szCs w:val="32"/>
        </w:rPr>
        <w:t>Veglia sulla tua Chiesa:</w:t>
      </w:r>
    </w:p>
    <w:p w14:paraId="1931217D" w14:textId="77777777" w:rsidR="009C0EB0" w:rsidRPr="00026043" w:rsidRDefault="009C0EB0" w:rsidP="009C0EB0">
      <w:pPr>
        <w:ind w:left="567"/>
        <w:rPr>
          <w:rFonts w:ascii="Times New Roman" w:hAnsi="Times New Roman"/>
          <w:sz w:val="32"/>
          <w:szCs w:val="32"/>
        </w:rPr>
      </w:pPr>
      <w:r w:rsidRPr="00026043">
        <w:rPr>
          <w:rFonts w:ascii="Times New Roman" w:hAnsi="Times New Roman"/>
          <w:sz w:val="32"/>
          <w:szCs w:val="32"/>
        </w:rPr>
        <w:t>si apra ad accogliere lo Spirito di consolazione e di verità,</w:t>
      </w:r>
    </w:p>
    <w:p w14:paraId="0CDE76AE" w14:textId="77777777" w:rsidR="009C0EB0" w:rsidRPr="00026043" w:rsidRDefault="009C0EB0" w:rsidP="009C0EB0">
      <w:pPr>
        <w:ind w:left="567"/>
        <w:rPr>
          <w:rFonts w:ascii="Times New Roman" w:hAnsi="Times New Roman"/>
          <w:sz w:val="32"/>
          <w:szCs w:val="32"/>
        </w:rPr>
      </w:pPr>
      <w:r w:rsidRPr="00026043">
        <w:rPr>
          <w:rFonts w:ascii="Times New Roman" w:hAnsi="Times New Roman"/>
          <w:sz w:val="32"/>
          <w:szCs w:val="32"/>
        </w:rPr>
        <w:t>per condurre ogni uomo all’incontro che salva.</w:t>
      </w:r>
    </w:p>
    <w:p w14:paraId="4D7BA283" w14:textId="77777777" w:rsidR="009C0EB0" w:rsidRPr="00026043" w:rsidRDefault="009C0EB0" w:rsidP="009C0EB0">
      <w:pPr>
        <w:ind w:left="567"/>
        <w:rPr>
          <w:rFonts w:ascii="Times New Roman" w:hAnsi="Times New Roman"/>
          <w:sz w:val="32"/>
          <w:szCs w:val="32"/>
        </w:rPr>
      </w:pPr>
      <w:r w:rsidRPr="00026043">
        <w:rPr>
          <w:rFonts w:ascii="Times New Roman" w:hAnsi="Times New Roman"/>
          <w:sz w:val="32"/>
          <w:szCs w:val="32"/>
        </w:rPr>
        <w:t>Noi ti preghiamo. ℟.</w:t>
      </w:r>
    </w:p>
    <w:p w14:paraId="1B16695D" w14:textId="77777777" w:rsidR="009C0EB0" w:rsidRPr="00026043" w:rsidRDefault="009C0EB0" w:rsidP="009C0EB0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026043">
        <w:rPr>
          <w:rFonts w:ascii="Times New Roman" w:hAnsi="Times New Roman"/>
          <w:sz w:val="32"/>
          <w:szCs w:val="32"/>
        </w:rPr>
        <w:t>Sostieni il papa e tutti i pastori della Chiesa:</w:t>
      </w:r>
    </w:p>
    <w:p w14:paraId="45D4CC3B" w14:textId="77777777" w:rsidR="009C0EB0" w:rsidRPr="00026043" w:rsidRDefault="009C0EB0" w:rsidP="009C0EB0">
      <w:pPr>
        <w:ind w:left="567"/>
        <w:rPr>
          <w:rFonts w:ascii="Times New Roman" w:hAnsi="Times New Roman"/>
          <w:sz w:val="32"/>
          <w:szCs w:val="32"/>
        </w:rPr>
      </w:pPr>
      <w:r w:rsidRPr="00026043">
        <w:rPr>
          <w:rFonts w:ascii="Times New Roman" w:hAnsi="Times New Roman"/>
          <w:sz w:val="32"/>
          <w:szCs w:val="32"/>
        </w:rPr>
        <w:t>confermino nella fede e nella speranza i fratelli,</w:t>
      </w:r>
    </w:p>
    <w:p w14:paraId="0FABDD29" w14:textId="77777777" w:rsidR="009C0EB0" w:rsidRPr="00026043" w:rsidRDefault="009C0EB0" w:rsidP="009C0EB0">
      <w:pPr>
        <w:ind w:left="567"/>
        <w:rPr>
          <w:rFonts w:ascii="Times New Roman" w:hAnsi="Times New Roman"/>
          <w:sz w:val="32"/>
          <w:szCs w:val="32"/>
        </w:rPr>
      </w:pPr>
      <w:r w:rsidRPr="00026043">
        <w:rPr>
          <w:rFonts w:ascii="Times New Roman" w:hAnsi="Times New Roman"/>
          <w:sz w:val="32"/>
          <w:szCs w:val="32"/>
        </w:rPr>
        <w:t>e li nutrano con l’abbondanza della Parola e dei Sacramenti.</w:t>
      </w:r>
    </w:p>
    <w:p w14:paraId="4F502CAF" w14:textId="77777777" w:rsidR="009C0EB0" w:rsidRPr="00026043" w:rsidRDefault="009C0EB0" w:rsidP="009C0EB0">
      <w:pPr>
        <w:ind w:left="567"/>
        <w:rPr>
          <w:rFonts w:ascii="Times New Roman" w:hAnsi="Times New Roman"/>
          <w:sz w:val="32"/>
          <w:szCs w:val="32"/>
        </w:rPr>
      </w:pPr>
      <w:r w:rsidRPr="00026043">
        <w:rPr>
          <w:rFonts w:ascii="Times New Roman" w:hAnsi="Times New Roman"/>
          <w:sz w:val="32"/>
          <w:szCs w:val="32"/>
        </w:rPr>
        <w:t>Noi ti preghiamo. ℟.</w:t>
      </w:r>
    </w:p>
    <w:p w14:paraId="51CF17A8" w14:textId="77777777" w:rsidR="009C0EB0" w:rsidRPr="00026043" w:rsidRDefault="009C0EB0" w:rsidP="009C0EB0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026043">
        <w:rPr>
          <w:rFonts w:ascii="Times New Roman" w:hAnsi="Times New Roman"/>
          <w:sz w:val="32"/>
          <w:szCs w:val="32"/>
        </w:rPr>
        <w:t>Proteggi con la tua mano potente tutti i popoli della terra:</w:t>
      </w:r>
    </w:p>
    <w:p w14:paraId="10CB58F5" w14:textId="77777777" w:rsidR="009C0EB0" w:rsidRPr="00026043" w:rsidRDefault="009C0EB0" w:rsidP="009C0EB0">
      <w:pPr>
        <w:ind w:left="567"/>
        <w:rPr>
          <w:rFonts w:ascii="Times New Roman" w:hAnsi="Times New Roman"/>
          <w:sz w:val="32"/>
          <w:szCs w:val="32"/>
        </w:rPr>
      </w:pPr>
      <w:r w:rsidRPr="00026043">
        <w:rPr>
          <w:rFonts w:ascii="Times New Roman" w:hAnsi="Times New Roman"/>
          <w:sz w:val="32"/>
          <w:szCs w:val="32"/>
        </w:rPr>
        <w:t>liberali dai mali che li affliggono</w:t>
      </w:r>
    </w:p>
    <w:p w14:paraId="64206912" w14:textId="77777777" w:rsidR="009C0EB0" w:rsidRPr="00026043" w:rsidRDefault="009C0EB0" w:rsidP="009C0EB0">
      <w:pPr>
        <w:ind w:left="567"/>
        <w:rPr>
          <w:rFonts w:ascii="Times New Roman" w:hAnsi="Times New Roman"/>
          <w:sz w:val="32"/>
          <w:szCs w:val="32"/>
        </w:rPr>
      </w:pPr>
      <w:r w:rsidRPr="00026043">
        <w:rPr>
          <w:rFonts w:ascii="Times New Roman" w:hAnsi="Times New Roman"/>
          <w:sz w:val="32"/>
          <w:szCs w:val="32"/>
        </w:rPr>
        <w:t>e orienta al vero bene le scelte di coloro che ne guidano le sorti.</w:t>
      </w:r>
    </w:p>
    <w:p w14:paraId="4A6BCEF9" w14:textId="77777777" w:rsidR="009C0EB0" w:rsidRPr="00026043" w:rsidRDefault="009C0EB0" w:rsidP="009C0EB0">
      <w:pPr>
        <w:ind w:left="567"/>
        <w:rPr>
          <w:rFonts w:ascii="Times New Roman" w:hAnsi="Times New Roman"/>
          <w:sz w:val="32"/>
          <w:szCs w:val="32"/>
        </w:rPr>
      </w:pPr>
      <w:r w:rsidRPr="00026043">
        <w:rPr>
          <w:rFonts w:ascii="Times New Roman" w:hAnsi="Times New Roman"/>
          <w:sz w:val="32"/>
          <w:szCs w:val="32"/>
        </w:rPr>
        <w:t>Noi ti preghiamo. ℟.</w:t>
      </w:r>
    </w:p>
    <w:p w14:paraId="24F014D4" w14:textId="77777777" w:rsidR="009C0EB0" w:rsidRPr="00026043" w:rsidRDefault="009C0EB0" w:rsidP="009C0EB0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026043">
        <w:rPr>
          <w:rFonts w:ascii="Times New Roman" w:hAnsi="Times New Roman"/>
          <w:sz w:val="32"/>
          <w:szCs w:val="32"/>
        </w:rPr>
        <w:t>Effondi il tuo Spirito su tutti i tuoi figli:</w:t>
      </w:r>
    </w:p>
    <w:p w14:paraId="295BD1D9" w14:textId="77777777" w:rsidR="009C0EB0" w:rsidRPr="00026043" w:rsidRDefault="009C0EB0" w:rsidP="009C0EB0">
      <w:pPr>
        <w:ind w:left="567"/>
        <w:rPr>
          <w:rFonts w:ascii="Times New Roman" w:hAnsi="Times New Roman"/>
          <w:sz w:val="32"/>
          <w:szCs w:val="32"/>
        </w:rPr>
      </w:pPr>
      <w:r w:rsidRPr="00026043">
        <w:rPr>
          <w:rFonts w:ascii="Times New Roman" w:hAnsi="Times New Roman"/>
          <w:sz w:val="32"/>
          <w:szCs w:val="32"/>
        </w:rPr>
        <w:t>sia consolazione ai poveri e agli afflitti, sollievo ai malati,</w:t>
      </w:r>
    </w:p>
    <w:p w14:paraId="428E3A96" w14:textId="77777777" w:rsidR="009C0EB0" w:rsidRPr="00026043" w:rsidRDefault="009C0EB0" w:rsidP="009C0EB0">
      <w:pPr>
        <w:ind w:left="567"/>
        <w:rPr>
          <w:rFonts w:ascii="Times New Roman" w:hAnsi="Times New Roman"/>
          <w:sz w:val="32"/>
          <w:szCs w:val="32"/>
        </w:rPr>
      </w:pPr>
      <w:r w:rsidRPr="00026043">
        <w:rPr>
          <w:rFonts w:ascii="Times New Roman" w:hAnsi="Times New Roman"/>
          <w:sz w:val="32"/>
          <w:szCs w:val="32"/>
        </w:rPr>
        <w:t>luce e forza a chi vive nelle tenebre del male.</w:t>
      </w:r>
    </w:p>
    <w:p w14:paraId="656A74A4" w14:textId="77777777" w:rsidR="009C0EB0" w:rsidRPr="00026043" w:rsidRDefault="009C0EB0" w:rsidP="009C0EB0">
      <w:pPr>
        <w:ind w:left="567"/>
        <w:rPr>
          <w:rFonts w:ascii="Times New Roman" w:hAnsi="Times New Roman"/>
          <w:sz w:val="32"/>
          <w:szCs w:val="32"/>
        </w:rPr>
      </w:pPr>
      <w:r w:rsidRPr="00026043">
        <w:rPr>
          <w:rFonts w:ascii="Times New Roman" w:hAnsi="Times New Roman"/>
          <w:sz w:val="32"/>
          <w:szCs w:val="32"/>
        </w:rPr>
        <w:t>Noi ti preghiamo. ℟.</w:t>
      </w:r>
    </w:p>
    <w:p w14:paraId="4009A3DA" w14:textId="77777777" w:rsidR="009C0EB0" w:rsidRPr="00026043" w:rsidRDefault="009C0EB0" w:rsidP="009C0EB0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026043">
        <w:rPr>
          <w:rFonts w:ascii="Times New Roman" w:hAnsi="Times New Roman"/>
          <w:sz w:val="32"/>
          <w:szCs w:val="32"/>
        </w:rPr>
        <w:t>Guarda con bontà a noi, qui convocati dalla tua parola:</w:t>
      </w:r>
    </w:p>
    <w:p w14:paraId="4CDFA7BA" w14:textId="77777777" w:rsidR="009C0EB0" w:rsidRPr="00026043" w:rsidRDefault="009C0EB0" w:rsidP="009C0EB0">
      <w:pPr>
        <w:ind w:left="567"/>
        <w:rPr>
          <w:rFonts w:ascii="Times New Roman" w:hAnsi="Times New Roman"/>
          <w:sz w:val="32"/>
          <w:szCs w:val="32"/>
        </w:rPr>
      </w:pPr>
      <w:r w:rsidRPr="00026043">
        <w:rPr>
          <w:rFonts w:ascii="Times New Roman" w:hAnsi="Times New Roman"/>
          <w:sz w:val="32"/>
          <w:szCs w:val="32"/>
        </w:rPr>
        <w:t>fedeli al comandamento dell’amore,</w:t>
      </w:r>
    </w:p>
    <w:p w14:paraId="3B3279FD" w14:textId="77777777" w:rsidR="009C0EB0" w:rsidRPr="00026043" w:rsidRDefault="009C0EB0" w:rsidP="009C0EB0">
      <w:pPr>
        <w:ind w:left="567"/>
        <w:rPr>
          <w:rFonts w:ascii="Times New Roman" w:hAnsi="Times New Roman"/>
          <w:sz w:val="32"/>
          <w:szCs w:val="32"/>
        </w:rPr>
      </w:pPr>
      <w:r w:rsidRPr="00026043">
        <w:rPr>
          <w:rFonts w:ascii="Times New Roman" w:hAnsi="Times New Roman"/>
          <w:sz w:val="32"/>
          <w:szCs w:val="32"/>
        </w:rPr>
        <w:t>diventiamo tua stabile dimora</w:t>
      </w:r>
    </w:p>
    <w:p w14:paraId="1A7EBC93" w14:textId="77777777" w:rsidR="009C0EB0" w:rsidRPr="00026043" w:rsidRDefault="009C0EB0" w:rsidP="009C0EB0">
      <w:pPr>
        <w:ind w:left="567"/>
        <w:rPr>
          <w:rFonts w:ascii="Times New Roman" w:hAnsi="Times New Roman"/>
          <w:sz w:val="32"/>
          <w:szCs w:val="32"/>
        </w:rPr>
      </w:pPr>
      <w:r w:rsidRPr="00026043">
        <w:rPr>
          <w:rFonts w:ascii="Times New Roman" w:hAnsi="Times New Roman"/>
          <w:sz w:val="32"/>
          <w:szCs w:val="32"/>
        </w:rPr>
        <w:t>e gioiosa testimonianza per i fratelli.</w:t>
      </w:r>
    </w:p>
    <w:p w14:paraId="0B1508D4" w14:textId="77777777" w:rsidR="009C0EB0" w:rsidRPr="00026043" w:rsidRDefault="009C0EB0" w:rsidP="009C0EB0">
      <w:pPr>
        <w:ind w:left="567"/>
        <w:rPr>
          <w:rFonts w:ascii="Times New Roman" w:hAnsi="Times New Roman"/>
          <w:sz w:val="32"/>
          <w:szCs w:val="32"/>
        </w:rPr>
      </w:pPr>
      <w:r w:rsidRPr="00026043">
        <w:rPr>
          <w:rFonts w:ascii="Times New Roman" w:hAnsi="Times New Roman"/>
          <w:sz w:val="32"/>
          <w:szCs w:val="32"/>
        </w:rPr>
        <w:t>Noi ti preghiamo. ℟.</w:t>
      </w:r>
    </w:p>
    <w:p w14:paraId="4100740C" w14:textId="77777777" w:rsidR="009C0EB0" w:rsidRPr="00026043" w:rsidRDefault="009C0EB0" w:rsidP="009C0EB0">
      <w:pPr>
        <w:spacing w:before="680"/>
        <w:ind w:left="567"/>
        <w:rPr>
          <w:rFonts w:ascii="Times New Roman" w:hAnsi="Times New Roman"/>
          <w:b/>
          <w:bCs/>
          <w:sz w:val="32"/>
          <w:szCs w:val="32"/>
        </w:rPr>
      </w:pPr>
      <w:r w:rsidRPr="00026043">
        <w:rPr>
          <w:rFonts w:ascii="Times New Roman" w:hAnsi="Times New Roman"/>
          <w:b/>
          <w:bCs/>
          <w:sz w:val="32"/>
          <w:szCs w:val="32"/>
        </w:rPr>
        <w:t>O Dio misericordioso e fedele,</w:t>
      </w:r>
    </w:p>
    <w:p w14:paraId="4970D1B1" w14:textId="77777777" w:rsidR="009C0EB0" w:rsidRPr="00026043" w:rsidRDefault="009C0EB0" w:rsidP="009C0EB0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026043">
        <w:rPr>
          <w:rFonts w:ascii="Times New Roman" w:hAnsi="Times New Roman"/>
          <w:b/>
          <w:bCs/>
          <w:sz w:val="32"/>
          <w:szCs w:val="32"/>
        </w:rPr>
        <w:t>concedi a noi il dono pasquale del tuo Spirito,</w:t>
      </w:r>
    </w:p>
    <w:p w14:paraId="08294B45" w14:textId="77777777" w:rsidR="009C0EB0" w:rsidRPr="00026043" w:rsidRDefault="009C0EB0" w:rsidP="009C0EB0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026043">
        <w:rPr>
          <w:rFonts w:ascii="Times New Roman" w:hAnsi="Times New Roman"/>
          <w:b/>
          <w:bCs/>
          <w:sz w:val="32"/>
          <w:szCs w:val="32"/>
        </w:rPr>
        <w:t>perché vediamo ciò che giova alla nostra vera pace</w:t>
      </w:r>
    </w:p>
    <w:p w14:paraId="333952FC" w14:textId="77777777" w:rsidR="009C0EB0" w:rsidRPr="00026043" w:rsidRDefault="009C0EB0" w:rsidP="009C0EB0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026043">
        <w:rPr>
          <w:rFonts w:ascii="Times New Roman" w:hAnsi="Times New Roman"/>
          <w:b/>
          <w:bCs/>
          <w:sz w:val="32"/>
          <w:szCs w:val="32"/>
        </w:rPr>
        <w:t>e collaboriamo all’edificazione di un mondo rinnovato nell’amore.</w:t>
      </w:r>
    </w:p>
    <w:p w14:paraId="39315AE0" w14:textId="77777777" w:rsidR="009C0EB0" w:rsidRPr="00026043" w:rsidRDefault="009C0EB0" w:rsidP="009C0EB0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026043">
        <w:rPr>
          <w:rFonts w:ascii="Times New Roman" w:hAnsi="Times New Roman"/>
          <w:b/>
          <w:bCs/>
          <w:sz w:val="32"/>
          <w:szCs w:val="32"/>
        </w:rPr>
        <w:lastRenderedPageBreak/>
        <w:t>Per Cristo nostro Signore.</w:t>
      </w:r>
    </w:p>
    <w:p w14:paraId="3578083C" w14:textId="77777777" w:rsidR="009C0EB0" w:rsidRPr="00026043" w:rsidRDefault="009C0EB0" w:rsidP="009C0EB0">
      <w:pPr>
        <w:ind w:left="567"/>
        <w:rPr>
          <w:rFonts w:ascii="Times New Roman" w:hAnsi="Times New Roman"/>
          <w:sz w:val="32"/>
          <w:szCs w:val="32"/>
        </w:rPr>
      </w:pPr>
      <w:r w:rsidRPr="00026043">
        <w:rPr>
          <w:rFonts w:ascii="Times New Roman" w:hAnsi="Times New Roman"/>
          <w:sz w:val="32"/>
          <w:szCs w:val="32"/>
        </w:rPr>
        <w:t>℟. Amen.</w:t>
      </w:r>
    </w:p>
    <w:p w14:paraId="19C39100" w14:textId="77777777" w:rsidR="004D5281" w:rsidRPr="00026043" w:rsidRDefault="004D5281">
      <w:pPr>
        <w:rPr>
          <w:sz w:val="32"/>
          <w:szCs w:val="32"/>
        </w:rPr>
      </w:pPr>
    </w:p>
    <w:sectPr w:rsidR="004D5281" w:rsidRPr="00026043" w:rsidSect="00FB1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B0"/>
    <w:rsid w:val="00026043"/>
    <w:rsid w:val="004D5281"/>
    <w:rsid w:val="009C0EB0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3704"/>
  <w15:chartTrackingRefBased/>
  <w15:docId w15:val="{C546C3A5-B045-4528-910C-14337914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0EB0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C0EB0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 w:bidi="ar-SA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C0EB0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 w:bidi="ar-SA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C0EB0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 w:bidi="ar-SA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C0EB0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eastAsia="en-US" w:bidi="ar-SA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C0EB0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eastAsia="en-US" w:bidi="ar-SA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C0EB0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eastAsia="en-US" w:bidi="ar-SA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C0EB0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eastAsia="en-US" w:bidi="ar-SA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C0EB0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eastAsia="en-US" w:bidi="ar-SA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C0EB0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eastAsia="en-US" w:bidi="ar-SA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C0E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C0E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0E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C0EB0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C0EB0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C0EB0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C0EB0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C0EB0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C0EB0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C0EB0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9C0E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C0EB0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 w:bidi="ar-SA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C0E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C0EB0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 w:bidi="ar-SA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C0EB0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C0EB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9C0EB0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C0E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eastAsia="en-US" w:bidi="ar-SA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C0EB0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C0EB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4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2</cp:revision>
  <dcterms:created xsi:type="dcterms:W3CDTF">2024-04-29T08:48:00Z</dcterms:created>
  <dcterms:modified xsi:type="dcterms:W3CDTF">2024-04-29T09:06:00Z</dcterms:modified>
</cp:coreProperties>
</file>