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95633" w14:textId="77777777" w:rsidR="00834AE1" w:rsidRPr="00FA7D75" w:rsidRDefault="00834AE1" w:rsidP="00037F30">
      <w:pPr>
        <w:jc w:val="center"/>
        <w:rPr>
          <w:sz w:val="32"/>
          <w:szCs w:val="32"/>
        </w:rPr>
      </w:pPr>
      <w:r w:rsidRPr="00FA7D75">
        <w:rPr>
          <w:sz w:val="32"/>
          <w:szCs w:val="32"/>
        </w:rPr>
        <w:t>III DOMENICA DI PASQUA B</w:t>
      </w:r>
    </w:p>
    <w:p w14:paraId="013C9F99" w14:textId="77777777" w:rsidR="00C27429" w:rsidRPr="00FA7D75" w:rsidRDefault="00C27429" w:rsidP="00037F30">
      <w:pPr>
        <w:jc w:val="center"/>
        <w:rPr>
          <w:sz w:val="32"/>
          <w:szCs w:val="32"/>
        </w:rPr>
      </w:pPr>
      <w:r w:rsidRPr="00FA7D75">
        <w:rPr>
          <w:sz w:val="32"/>
          <w:szCs w:val="32"/>
        </w:rPr>
        <w:t>PREGHIERA DEI FEDELI</w:t>
      </w:r>
    </w:p>
    <w:p w14:paraId="0DC3657C" w14:textId="77777777" w:rsidR="00834AE1" w:rsidRPr="00FA7D75" w:rsidRDefault="00834AE1" w:rsidP="00037F30">
      <w:pPr>
        <w:rPr>
          <w:b/>
          <w:sz w:val="32"/>
          <w:szCs w:val="32"/>
        </w:rPr>
      </w:pPr>
    </w:p>
    <w:p w14:paraId="1C191052" w14:textId="77777777" w:rsidR="00834AE1" w:rsidRPr="00FA7D75" w:rsidRDefault="00834AE1" w:rsidP="00037F30">
      <w:pPr>
        <w:rPr>
          <w:b/>
          <w:sz w:val="32"/>
          <w:szCs w:val="32"/>
        </w:rPr>
      </w:pPr>
    </w:p>
    <w:p w14:paraId="0893E082" w14:textId="77777777" w:rsidR="005E6100" w:rsidRPr="00FA7D75" w:rsidRDefault="00C27429" w:rsidP="00037F30">
      <w:pPr>
        <w:jc w:val="both"/>
        <w:rPr>
          <w:b/>
          <w:sz w:val="32"/>
          <w:szCs w:val="32"/>
        </w:rPr>
      </w:pPr>
      <w:r w:rsidRPr="00FA7D75">
        <w:rPr>
          <w:b/>
          <w:sz w:val="32"/>
          <w:szCs w:val="32"/>
        </w:rPr>
        <w:t xml:space="preserve">Fratelli e sorelle, in Gesù Cristo crocifisso e risorto </w:t>
      </w:r>
    </w:p>
    <w:p w14:paraId="2C188231" w14:textId="77777777" w:rsidR="005E6100" w:rsidRPr="00FA7D75" w:rsidRDefault="00C27429" w:rsidP="00037F30">
      <w:pPr>
        <w:jc w:val="both"/>
        <w:rPr>
          <w:b/>
          <w:sz w:val="32"/>
          <w:szCs w:val="32"/>
        </w:rPr>
      </w:pPr>
      <w:r w:rsidRPr="00FA7D75">
        <w:rPr>
          <w:b/>
          <w:sz w:val="32"/>
          <w:szCs w:val="32"/>
        </w:rPr>
        <w:t xml:space="preserve">abbiamo riconosciuto la volontà salvifica di Dio Padre </w:t>
      </w:r>
    </w:p>
    <w:p w14:paraId="434756A9" w14:textId="77777777" w:rsidR="005E6100" w:rsidRPr="00FA7D75" w:rsidRDefault="00C27429" w:rsidP="00037F30">
      <w:pPr>
        <w:jc w:val="both"/>
        <w:rPr>
          <w:b/>
          <w:sz w:val="32"/>
          <w:szCs w:val="32"/>
        </w:rPr>
      </w:pPr>
      <w:r w:rsidRPr="00FA7D75">
        <w:rPr>
          <w:b/>
          <w:sz w:val="32"/>
          <w:szCs w:val="32"/>
        </w:rPr>
        <w:t xml:space="preserve">e abbiamo creduto al suo amore. </w:t>
      </w:r>
    </w:p>
    <w:p w14:paraId="22D46877" w14:textId="77777777" w:rsidR="00037F30" w:rsidRPr="00FA7D75" w:rsidRDefault="00C27429" w:rsidP="00037F30">
      <w:pPr>
        <w:jc w:val="both"/>
        <w:rPr>
          <w:b/>
          <w:sz w:val="32"/>
          <w:szCs w:val="32"/>
        </w:rPr>
      </w:pPr>
      <w:r w:rsidRPr="00FA7D75">
        <w:rPr>
          <w:b/>
          <w:sz w:val="32"/>
          <w:szCs w:val="32"/>
        </w:rPr>
        <w:t xml:space="preserve">In questa fede pasquale, presentiamo con fiducia </w:t>
      </w:r>
    </w:p>
    <w:p w14:paraId="49B85341" w14:textId="77777777" w:rsidR="00C27429" w:rsidRPr="00FA7D75" w:rsidRDefault="00C27429" w:rsidP="00037F30">
      <w:pPr>
        <w:jc w:val="both"/>
        <w:rPr>
          <w:b/>
          <w:sz w:val="32"/>
          <w:szCs w:val="32"/>
        </w:rPr>
      </w:pPr>
      <w:r w:rsidRPr="00FA7D75">
        <w:rPr>
          <w:b/>
          <w:sz w:val="32"/>
          <w:szCs w:val="32"/>
        </w:rPr>
        <w:t>le nostre intenzioni di preghiera.</w:t>
      </w:r>
    </w:p>
    <w:p w14:paraId="3F5EBD07" w14:textId="77777777" w:rsidR="005E6100" w:rsidRPr="00FA7D75" w:rsidRDefault="005E6100" w:rsidP="00037F30">
      <w:pPr>
        <w:jc w:val="both"/>
        <w:rPr>
          <w:sz w:val="32"/>
          <w:szCs w:val="32"/>
        </w:rPr>
      </w:pPr>
    </w:p>
    <w:p w14:paraId="034C5206" w14:textId="1193DE13" w:rsidR="00161545" w:rsidRPr="00161545" w:rsidRDefault="00161545" w:rsidP="00161545">
      <w:pPr>
        <w:jc w:val="center"/>
        <w:rPr>
          <w:sz w:val="32"/>
          <w:szCs w:val="32"/>
        </w:rPr>
      </w:pPr>
      <w:r w:rsidRPr="00161545">
        <w:rPr>
          <w:sz w:val="32"/>
          <w:szCs w:val="32"/>
        </w:rPr>
        <w:t>PREGHIAMO INSIEME E DICIAMO:</w:t>
      </w:r>
    </w:p>
    <w:p w14:paraId="30869C45" w14:textId="2DF455FF" w:rsidR="00C27429" w:rsidRPr="00161545" w:rsidRDefault="00161545" w:rsidP="00161545">
      <w:pPr>
        <w:jc w:val="center"/>
        <w:rPr>
          <w:b/>
          <w:sz w:val="32"/>
          <w:szCs w:val="32"/>
        </w:rPr>
      </w:pPr>
      <w:r w:rsidRPr="00161545">
        <w:rPr>
          <w:b/>
          <w:sz w:val="32"/>
          <w:szCs w:val="32"/>
        </w:rPr>
        <w:t>ASCOLTACI, SIGNORE.</w:t>
      </w:r>
    </w:p>
    <w:p w14:paraId="3725DE08" w14:textId="77777777" w:rsidR="00834AE1" w:rsidRPr="00FA7D75" w:rsidRDefault="00834AE1" w:rsidP="00037F30">
      <w:pPr>
        <w:jc w:val="both"/>
        <w:rPr>
          <w:sz w:val="32"/>
          <w:szCs w:val="32"/>
        </w:rPr>
      </w:pPr>
    </w:p>
    <w:p w14:paraId="42C3A003" w14:textId="77777777" w:rsidR="00C27429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b/>
          <w:sz w:val="32"/>
          <w:szCs w:val="32"/>
        </w:rPr>
        <w:t>Per la Chiesa, guidata dal Santo Padre Francesco:</w:t>
      </w:r>
      <w:r w:rsidRPr="00FA7D75">
        <w:rPr>
          <w:sz w:val="32"/>
          <w:szCs w:val="32"/>
        </w:rPr>
        <w:t xml:space="preserve"> purificata da ogni egoismo e con autentico slancio profetico e missionario </w:t>
      </w:r>
      <w:r w:rsidR="005E6100" w:rsidRPr="00FA7D75">
        <w:rPr>
          <w:sz w:val="32"/>
          <w:szCs w:val="32"/>
        </w:rPr>
        <w:t xml:space="preserve">sappia annunciare il Vangelo ad ogni uomo. </w:t>
      </w:r>
      <w:r w:rsidRPr="00FA7D75">
        <w:rPr>
          <w:sz w:val="32"/>
          <w:szCs w:val="32"/>
        </w:rPr>
        <w:t>Preghiamo.</w:t>
      </w:r>
    </w:p>
    <w:p w14:paraId="65DE7B63" w14:textId="77777777" w:rsidR="005E6100" w:rsidRPr="00FA7D75" w:rsidRDefault="005E6100" w:rsidP="00037F30">
      <w:pPr>
        <w:ind w:left="360"/>
        <w:jc w:val="both"/>
        <w:rPr>
          <w:sz w:val="32"/>
          <w:szCs w:val="32"/>
        </w:rPr>
      </w:pPr>
    </w:p>
    <w:p w14:paraId="23307F2D" w14:textId="77777777" w:rsidR="005E6100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b/>
          <w:sz w:val="32"/>
          <w:szCs w:val="32"/>
        </w:rPr>
        <w:t xml:space="preserve">Per </w:t>
      </w:r>
      <w:r w:rsidR="005E6100" w:rsidRPr="00FA7D75">
        <w:rPr>
          <w:b/>
          <w:sz w:val="32"/>
          <w:szCs w:val="32"/>
        </w:rPr>
        <w:t xml:space="preserve">chi </w:t>
      </w:r>
      <w:r w:rsidRPr="00FA7D75">
        <w:rPr>
          <w:b/>
          <w:sz w:val="32"/>
          <w:szCs w:val="32"/>
        </w:rPr>
        <w:t>si sent</w:t>
      </w:r>
      <w:r w:rsidR="005E6100" w:rsidRPr="00FA7D75">
        <w:rPr>
          <w:b/>
          <w:sz w:val="32"/>
          <w:szCs w:val="32"/>
        </w:rPr>
        <w:t>e</w:t>
      </w:r>
      <w:r w:rsidRPr="00FA7D75">
        <w:rPr>
          <w:b/>
          <w:sz w:val="32"/>
          <w:szCs w:val="32"/>
        </w:rPr>
        <w:t xml:space="preserve"> chiamat</w:t>
      </w:r>
      <w:r w:rsidR="005E6100" w:rsidRPr="00FA7D75">
        <w:rPr>
          <w:b/>
          <w:sz w:val="32"/>
          <w:szCs w:val="32"/>
        </w:rPr>
        <w:t>o</w:t>
      </w:r>
      <w:r w:rsidRPr="00FA7D75">
        <w:rPr>
          <w:b/>
          <w:sz w:val="32"/>
          <w:szCs w:val="32"/>
        </w:rPr>
        <w:t xml:space="preserve"> a testimoniare il tuo amore nella politica, nell’impegno sociale ed amministrativo:</w:t>
      </w:r>
      <w:r w:rsidRPr="00FA7D75">
        <w:rPr>
          <w:sz w:val="32"/>
          <w:szCs w:val="32"/>
        </w:rPr>
        <w:t xml:space="preserve"> </w:t>
      </w:r>
      <w:r w:rsidR="005E6100" w:rsidRPr="00FA7D75">
        <w:rPr>
          <w:sz w:val="32"/>
          <w:szCs w:val="32"/>
        </w:rPr>
        <w:t>possa, con onestà e coerenza, dare concretezza alle attese più nobili e grandi. Preghiamo.</w:t>
      </w:r>
    </w:p>
    <w:p w14:paraId="168B9EA4" w14:textId="77777777" w:rsidR="00C27429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sz w:val="32"/>
          <w:szCs w:val="32"/>
        </w:rPr>
        <w:t xml:space="preserve"> </w:t>
      </w:r>
    </w:p>
    <w:p w14:paraId="0551C363" w14:textId="77777777" w:rsidR="00C27429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b/>
          <w:sz w:val="32"/>
          <w:szCs w:val="32"/>
        </w:rPr>
        <w:t xml:space="preserve">Per </w:t>
      </w:r>
      <w:r w:rsidR="005E6100" w:rsidRPr="00FA7D75">
        <w:rPr>
          <w:b/>
          <w:sz w:val="32"/>
          <w:szCs w:val="32"/>
        </w:rPr>
        <w:t>noi tutti</w:t>
      </w:r>
      <w:r w:rsidRPr="00FA7D75">
        <w:rPr>
          <w:b/>
          <w:sz w:val="32"/>
          <w:szCs w:val="32"/>
        </w:rPr>
        <w:t xml:space="preserve">, radunati nel </w:t>
      </w:r>
      <w:r w:rsidR="005E6100" w:rsidRPr="00FA7D75">
        <w:rPr>
          <w:b/>
          <w:sz w:val="32"/>
          <w:szCs w:val="32"/>
        </w:rPr>
        <w:t>nome del Signore:</w:t>
      </w:r>
      <w:r w:rsidR="005E6100" w:rsidRPr="00FA7D75">
        <w:rPr>
          <w:sz w:val="32"/>
          <w:szCs w:val="32"/>
        </w:rPr>
        <w:t xml:space="preserve"> il Risorto accenda </w:t>
      </w:r>
      <w:r w:rsidRPr="00FA7D75">
        <w:rPr>
          <w:sz w:val="32"/>
          <w:szCs w:val="32"/>
        </w:rPr>
        <w:t xml:space="preserve">il desiderio di </w:t>
      </w:r>
      <w:r w:rsidR="005F087A" w:rsidRPr="00FA7D75">
        <w:rPr>
          <w:sz w:val="32"/>
          <w:szCs w:val="32"/>
        </w:rPr>
        <w:t>vedere</w:t>
      </w:r>
      <w:r w:rsidRPr="00FA7D75">
        <w:rPr>
          <w:sz w:val="32"/>
          <w:szCs w:val="32"/>
        </w:rPr>
        <w:t xml:space="preserve"> il tuo </w:t>
      </w:r>
      <w:r w:rsidR="005E6100" w:rsidRPr="00FA7D75">
        <w:rPr>
          <w:sz w:val="32"/>
          <w:szCs w:val="32"/>
        </w:rPr>
        <w:t>v</w:t>
      </w:r>
      <w:r w:rsidRPr="00FA7D75">
        <w:rPr>
          <w:sz w:val="32"/>
          <w:szCs w:val="32"/>
        </w:rPr>
        <w:t>olto e di intendere la tua voce. Preghiamo.</w:t>
      </w:r>
    </w:p>
    <w:p w14:paraId="2CC15D38" w14:textId="77777777" w:rsidR="005E6100" w:rsidRPr="00FA7D75" w:rsidRDefault="005E6100" w:rsidP="00037F30">
      <w:pPr>
        <w:ind w:left="360"/>
        <w:jc w:val="both"/>
        <w:rPr>
          <w:sz w:val="32"/>
          <w:szCs w:val="32"/>
        </w:rPr>
      </w:pPr>
    </w:p>
    <w:p w14:paraId="11220649" w14:textId="2C111E9E" w:rsidR="00C27429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b/>
          <w:sz w:val="32"/>
          <w:szCs w:val="32"/>
        </w:rPr>
        <w:t xml:space="preserve">Per gli esegeti, i biblisti, i teologi e per tutti coloro che si piegano con attenzione ed amore sulle pagine dei Libri sacri: </w:t>
      </w:r>
      <w:r w:rsidR="005E6100" w:rsidRPr="00FA7D75">
        <w:rPr>
          <w:sz w:val="32"/>
          <w:szCs w:val="32"/>
        </w:rPr>
        <w:t xml:space="preserve">lo </w:t>
      </w:r>
      <w:r w:rsidR="00161545" w:rsidRPr="00FA7D75">
        <w:rPr>
          <w:sz w:val="32"/>
          <w:szCs w:val="32"/>
        </w:rPr>
        <w:t>studio nutra</w:t>
      </w:r>
      <w:r w:rsidRPr="00FA7D75">
        <w:rPr>
          <w:sz w:val="32"/>
          <w:szCs w:val="32"/>
        </w:rPr>
        <w:t xml:space="preserve"> la loro fede e diventi un dono generoso che raggiunge tutti i fratelli. Preghiamo.</w:t>
      </w:r>
    </w:p>
    <w:p w14:paraId="6157E94C" w14:textId="77777777" w:rsidR="005E6100" w:rsidRPr="00FA7D75" w:rsidRDefault="005E6100" w:rsidP="00037F30">
      <w:pPr>
        <w:ind w:left="360"/>
        <w:jc w:val="both"/>
        <w:rPr>
          <w:sz w:val="32"/>
          <w:szCs w:val="32"/>
        </w:rPr>
      </w:pPr>
    </w:p>
    <w:p w14:paraId="049DED18" w14:textId="77777777" w:rsidR="00C27429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b/>
          <w:sz w:val="32"/>
          <w:szCs w:val="32"/>
        </w:rPr>
        <w:t>Per quanti hanno il compito di annunciare la tua Parola, di spezzarla come Pane buono:</w:t>
      </w:r>
      <w:r w:rsidRPr="00FA7D75">
        <w:rPr>
          <w:sz w:val="32"/>
          <w:szCs w:val="32"/>
        </w:rPr>
        <w:t xml:space="preserve"> si mettano con umile disponibilità al tuo servizio e siano, innanzitutto, ascoltatori docili e fedeli. Preghiamo.</w:t>
      </w:r>
    </w:p>
    <w:p w14:paraId="399D5516" w14:textId="77777777" w:rsidR="005E6100" w:rsidRPr="00FA7D75" w:rsidRDefault="005E6100" w:rsidP="00037F30">
      <w:pPr>
        <w:ind w:left="360"/>
        <w:jc w:val="both"/>
        <w:rPr>
          <w:sz w:val="32"/>
          <w:szCs w:val="32"/>
        </w:rPr>
      </w:pPr>
    </w:p>
    <w:p w14:paraId="63D5FCA4" w14:textId="77777777" w:rsidR="005E6100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b/>
          <w:sz w:val="32"/>
          <w:szCs w:val="32"/>
        </w:rPr>
        <w:t xml:space="preserve">Per </w:t>
      </w:r>
      <w:r w:rsidR="005E6100" w:rsidRPr="00FA7D75">
        <w:rPr>
          <w:b/>
          <w:sz w:val="32"/>
          <w:szCs w:val="32"/>
        </w:rPr>
        <w:t xml:space="preserve">i nostri fratelli </w:t>
      </w:r>
      <w:r w:rsidRPr="00FA7D75">
        <w:rPr>
          <w:b/>
          <w:sz w:val="32"/>
          <w:szCs w:val="32"/>
        </w:rPr>
        <w:t>rinati nel Battesimo e confermat</w:t>
      </w:r>
      <w:r w:rsidR="005E6100" w:rsidRPr="00FA7D75">
        <w:rPr>
          <w:b/>
          <w:sz w:val="32"/>
          <w:szCs w:val="32"/>
        </w:rPr>
        <w:t>i dal dono dello Spirito Santo:</w:t>
      </w:r>
      <w:r w:rsidR="005E6100" w:rsidRPr="00FA7D75">
        <w:rPr>
          <w:sz w:val="32"/>
          <w:szCs w:val="32"/>
        </w:rPr>
        <w:t xml:space="preserve"> </w:t>
      </w:r>
      <w:r w:rsidR="005F087A" w:rsidRPr="00FA7D75">
        <w:rPr>
          <w:sz w:val="32"/>
          <w:szCs w:val="32"/>
        </w:rPr>
        <w:t xml:space="preserve">ogni domenica </w:t>
      </w:r>
      <w:r w:rsidR="005E6100" w:rsidRPr="00FA7D75">
        <w:rPr>
          <w:sz w:val="32"/>
          <w:szCs w:val="32"/>
        </w:rPr>
        <w:t xml:space="preserve">sappiano </w:t>
      </w:r>
      <w:r w:rsidR="005F087A" w:rsidRPr="00FA7D75">
        <w:rPr>
          <w:sz w:val="32"/>
          <w:szCs w:val="32"/>
        </w:rPr>
        <w:t>incontrare</w:t>
      </w:r>
      <w:r w:rsidR="005E6100" w:rsidRPr="00FA7D75">
        <w:rPr>
          <w:sz w:val="32"/>
          <w:szCs w:val="32"/>
        </w:rPr>
        <w:t xml:space="preserve"> il Signore </w:t>
      </w:r>
      <w:r w:rsidRPr="00FA7D75">
        <w:rPr>
          <w:sz w:val="32"/>
          <w:szCs w:val="32"/>
        </w:rPr>
        <w:t>ne</w:t>
      </w:r>
      <w:r w:rsidR="005E6100" w:rsidRPr="00FA7D75">
        <w:rPr>
          <w:sz w:val="32"/>
          <w:szCs w:val="32"/>
        </w:rPr>
        <w:t xml:space="preserve">lla Parola e nel Pane spezzato per essergli testimoni </w:t>
      </w:r>
      <w:r w:rsidRPr="00FA7D75">
        <w:rPr>
          <w:sz w:val="32"/>
          <w:szCs w:val="32"/>
        </w:rPr>
        <w:t>sulle strade del mondo</w:t>
      </w:r>
      <w:r w:rsidR="005E6100" w:rsidRPr="00FA7D75">
        <w:rPr>
          <w:sz w:val="32"/>
          <w:szCs w:val="32"/>
        </w:rPr>
        <w:t>.</w:t>
      </w:r>
    </w:p>
    <w:p w14:paraId="2349FCA4" w14:textId="77777777" w:rsidR="00C27429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sz w:val="32"/>
          <w:szCs w:val="32"/>
        </w:rPr>
        <w:t>Preghiamo.</w:t>
      </w:r>
    </w:p>
    <w:p w14:paraId="686DE9FB" w14:textId="77777777" w:rsidR="007D7D7E" w:rsidRPr="00FA7D75" w:rsidRDefault="007D7D7E" w:rsidP="00037F30">
      <w:pPr>
        <w:ind w:left="360"/>
        <w:jc w:val="both"/>
        <w:rPr>
          <w:sz w:val="32"/>
          <w:szCs w:val="32"/>
        </w:rPr>
      </w:pPr>
    </w:p>
    <w:p w14:paraId="5BB62A2F" w14:textId="77777777" w:rsidR="004E7218" w:rsidRPr="00FA7D75" w:rsidRDefault="004E7218" w:rsidP="00037F30">
      <w:pPr>
        <w:ind w:left="360"/>
        <w:jc w:val="both"/>
        <w:rPr>
          <w:i/>
          <w:sz w:val="32"/>
          <w:szCs w:val="32"/>
        </w:rPr>
      </w:pPr>
      <w:r w:rsidRPr="00FA7D75">
        <w:rPr>
          <w:i/>
          <w:sz w:val="32"/>
          <w:szCs w:val="32"/>
        </w:rPr>
        <w:t>(pausa di preghiera silenziosa)</w:t>
      </w:r>
    </w:p>
    <w:p w14:paraId="767D2B68" w14:textId="77777777" w:rsidR="007D7D7E" w:rsidRPr="00FA7D75" w:rsidRDefault="007D7D7E" w:rsidP="00037F30">
      <w:pPr>
        <w:ind w:left="360"/>
        <w:jc w:val="both"/>
        <w:rPr>
          <w:sz w:val="32"/>
          <w:szCs w:val="32"/>
        </w:rPr>
      </w:pPr>
    </w:p>
    <w:p w14:paraId="3AF728EC" w14:textId="77777777" w:rsidR="00037F30" w:rsidRPr="00FA7D75" w:rsidRDefault="00037F30" w:rsidP="00037F30">
      <w:pPr>
        <w:ind w:left="360"/>
        <w:jc w:val="both"/>
        <w:rPr>
          <w:sz w:val="32"/>
          <w:szCs w:val="32"/>
        </w:rPr>
      </w:pPr>
    </w:p>
    <w:p w14:paraId="36E9AE31" w14:textId="77777777" w:rsidR="00C27429" w:rsidRPr="00FA7D75" w:rsidRDefault="00C27429" w:rsidP="00037F30">
      <w:pPr>
        <w:rPr>
          <w:sz w:val="32"/>
          <w:szCs w:val="32"/>
        </w:rPr>
      </w:pPr>
    </w:p>
    <w:p w14:paraId="3DCC5A14" w14:textId="77777777" w:rsidR="00FA7D75" w:rsidRDefault="00FA7D75" w:rsidP="00037F30">
      <w:pPr>
        <w:rPr>
          <w:b/>
          <w:bCs/>
          <w:sz w:val="32"/>
          <w:szCs w:val="32"/>
        </w:rPr>
      </w:pPr>
    </w:p>
    <w:p w14:paraId="63A887A8" w14:textId="77777777"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O Padre, che nella gloriosa morte del tuo Figlio, </w:t>
      </w:r>
    </w:p>
    <w:p w14:paraId="5369226E" w14:textId="77777777"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vittima di espiazione per i nostri peccati, </w:t>
      </w:r>
    </w:p>
    <w:p w14:paraId="035AAD1B" w14:textId="77777777"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hai posto il fondamento della riconciliazione e della pace, </w:t>
      </w:r>
    </w:p>
    <w:p w14:paraId="48AFA1CD" w14:textId="77777777"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apri il nostro cuore alla vera conversione </w:t>
      </w:r>
    </w:p>
    <w:p w14:paraId="14DF09C5" w14:textId="77777777"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e fa’ di noi i testimoni dell'umanità nuova, </w:t>
      </w:r>
    </w:p>
    <w:p w14:paraId="4B868B4E" w14:textId="77777777"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pacificata nel tuo amore. </w:t>
      </w:r>
    </w:p>
    <w:p w14:paraId="039B06C8" w14:textId="77777777"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Per Cristo nostro Signore. </w:t>
      </w:r>
    </w:p>
    <w:p w14:paraId="6D5FD928" w14:textId="77777777" w:rsidR="004E7218" w:rsidRPr="00FA7D75" w:rsidRDefault="004E7218" w:rsidP="00037F30">
      <w:pPr>
        <w:rPr>
          <w:b/>
          <w:bCs/>
          <w:sz w:val="32"/>
          <w:szCs w:val="32"/>
        </w:rPr>
      </w:pPr>
    </w:p>
    <w:p w14:paraId="111ABDB5" w14:textId="77777777" w:rsidR="004E7218" w:rsidRPr="00FA7D75" w:rsidRDefault="004E7218" w:rsidP="00037F30">
      <w:pPr>
        <w:rPr>
          <w:sz w:val="32"/>
          <w:szCs w:val="32"/>
        </w:rPr>
      </w:pPr>
      <w:r w:rsidRPr="00FA7D75">
        <w:rPr>
          <w:bCs/>
          <w:sz w:val="32"/>
          <w:szCs w:val="32"/>
        </w:rPr>
        <w:t>Amen.</w:t>
      </w:r>
    </w:p>
    <w:sectPr w:rsidR="004E7218" w:rsidRPr="00FA7D75" w:rsidSect="00666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C733AE"/>
    <w:multiLevelType w:val="hybridMultilevel"/>
    <w:tmpl w:val="C1C410B4"/>
    <w:lvl w:ilvl="0" w:tplc="5024CF46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D5F69"/>
    <w:multiLevelType w:val="hybridMultilevel"/>
    <w:tmpl w:val="EDBCC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192096"/>
    <w:multiLevelType w:val="hybridMultilevel"/>
    <w:tmpl w:val="A6209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33F2"/>
    <w:multiLevelType w:val="hybridMultilevel"/>
    <w:tmpl w:val="6740716A"/>
    <w:lvl w:ilvl="0" w:tplc="5024CF46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430587">
    <w:abstractNumId w:val="1"/>
  </w:num>
  <w:num w:numId="2" w16cid:durableId="1665819874">
    <w:abstractNumId w:val="2"/>
  </w:num>
  <w:num w:numId="3" w16cid:durableId="534082938">
    <w:abstractNumId w:val="3"/>
  </w:num>
  <w:num w:numId="4" w16cid:durableId="80265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429"/>
    <w:rsid w:val="00037F30"/>
    <w:rsid w:val="00067177"/>
    <w:rsid w:val="00161545"/>
    <w:rsid w:val="00374F6C"/>
    <w:rsid w:val="004E7218"/>
    <w:rsid w:val="005E6100"/>
    <w:rsid w:val="005F087A"/>
    <w:rsid w:val="00666009"/>
    <w:rsid w:val="007D7D7E"/>
    <w:rsid w:val="00834AE1"/>
    <w:rsid w:val="00C27429"/>
    <w:rsid w:val="00D23D04"/>
    <w:rsid w:val="00D62BA5"/>
    <w:rsid w:val="00FA7D7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8C8D"/>
  <w15:docId w15:val="{C937749D-2D3A-4F71-BF8D-74B390DA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2021-04-16T08:51:00Z</dcterms:created>
  <dcterms:modified xsi:type="dcterms:W3CDTF">2024-04-09T07:11:00Z</dcterms:modified>
</cp:coreProperties>
</file>