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56C6" w14:textId="77777777" w:rsidR="00E70BA8" w:rsidRPr="000246D7" w:rsidRDefault="00E70BA8" w:rsidP="000246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IV DOMENICA DI QUARESIMA ANNO B</w:t>
      </w:r>
    </w:p>
    <w:p w14:paraId="3D54B7DB" w14:textId="77777777" w:rsidR="00E70BA8" w:rsidRDefault="00E70BA8" w:rsidP="000246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PREGHIERA DEI FEDELI</w:t>
      </w:r>
    </w:p>
    <w:p w14:paraId="761E22CC" w14:textId="77777777" w:rsidR="000246D7" w:rsidRPr="000246D7" w:rsidRDefault="000246D7" w:rsidP="000246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29EEEE" w14:textId="77777777"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 xml:space="preserve">Dio non manca di guidare la vita degli uomini </w:t>
      </w:r>
    </w:p>
    <w:p w14:paraId="4CC0265B" w14:textId="77777777"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anche attraverso i soprassalti della storia che provocano la nostra fede.</w:t>
      </w:r>
    </w:p>
    <w:p w14:paraId="028C61AE" w14:textId="77777777"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Chiediamogli che non vengano meno in noi né il discernimento né l’audacia.</w:t>
      </w:r>
    </w:p>
    <w:p w14:paraId="5E8C03E9" w14:textId="77777777" w:rsid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C7EE839" w14:textId="77777777" w:rsidR="000246D7" w:rsidRPr="000246D7" w:rsidRDefault="00E70BA8" w:rsidP="000246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6B9FB6BC" w14:textId="77777777" w:rsidR="000246D7" w:rsidRDefault="00E70BA8" w:rsidP="00024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ILLUMINA I TUOI FIGLI, SIGNORE!</w:t>
      </w:r>
    </w:p>
    <w:p w14:paraId="693236F1" w14:textId="77777777" w:rsid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672A413" w14:textId="77777777" w:rsidR="000246D7" w:rsidRPr="00C916AA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916A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Tu sei il Dio fedele. </w:t>
      </w:r>
    </w:p>
    <w:p w14:paraId="370D55A7" w14:textId="377C3E47"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 xml:space="preserve">Custodisci la Chiesa </w:t>
      </w:r>
      <w:r w:rsidR="000246D7">
        <w:rPr>
          <w:rFonts w:ascii="Times New Roman" w:hAnsi="Times New Roman" w:cs="Times New Roman"/>
          <w:sz w:val="32"/>
          <w:szCs w:val="32"/>
        </w:rPr>
        <w:t>di Como</w:t>
      </w:r>
      <w:r w:rsidR="00C916AA">
        <w:rPr>
          <w:rFonts w:ascii="Times New Roman" w:hAnsi="Times New Roman" w:cs="Times New Roman"/>
          <w:sz w:val="32"/>
          <w:szCs w:val="32"/>
        </w:rPr>
        <w:t xml:space="preserve"> </w:t>
      </w:r>
      <w:r w:rsidRPr="000246D7">
        <w:rPr>
          <w:rFonts w:ascii="Times New Roman" w:hAnsi="Times New Roman" w:cs="Times New Roman"/>
          <w:sz w:val="32"/>
          <w:szCs w:val="32"/>
        </w:rPr>
        <w:t>nell’ascolto della tua Parola e nella docilità allo Spirito Santo.</w:t>
      </w:r>
    </w:p>
    <w:p w14:paraId="159BBEF6" w14:textId="77777777"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Noi ti preghiamo.</w:t>
      </w:r>
    </w:p>
    <w:p w14:paraId="12F9AE4C" w14:textId="77777777" w:rsid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FA065AA" w14:textId="77777777" w:rsidR="000246D7" w:rsidRPr="00C916AA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916A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Tu sei il Dio che ci ama. </w:t>
      </w:r>
    </w:p>
    <w:p w14:paraId="1768EC3F" w14:textId="77777777"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Manda ancora premurosamente e incessantemente i tuoi messaggeri.</w:t>
      </w:r>
    </w:p>
    <w:p w14:paraId="2F3BFD49" w14:textId="77777777"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Noi ti preghiamo.</w:t>
      </w:r>
    </w:p>
    <w:p w14:paraId="2B70AF8A" w14:textId="77777777" w:rsid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0B08B1" w14:textId="77777777" w:rsidR="000246D7" w:rsidRPr="00C916AA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916A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Tu sei il Dio della nostra gioia. </w:t>
      </w:r>
    </w:p>
    <w:p w14:paraId="4B5933AF" w14:textId="4BA7F047"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 xml:space="preserve">Sii vicino agli ammalati, </w:t>
      </w:r>
      <w:r w:rsidR="000246D7">
        <w:rPr>
          <w:rFonts w:ascii="Times New Roman" w:hAnsi="Times New Roman" w:cs="Times New Roman"/>
          <w:sz w:val="32"/>
          <w:szCs w:val="32"/>
        </w:rPr>
        <w:t xml:space="preserve">sostieni chi lotta contro </w:t>
      </w:r>
      <w:r w:rsidR="00C916AA">
        <w:rPr>
          <w:rFonts w:ascii="Times New Roman" w:hAnsi="Times New Roman" w:cs="Times New Roman"/>
          <w:sz w:val="32"/>
          <w:szCs w:val="32"/>
        </w:rPr>
        <w:t>la povertà</w:t>
      </w:r>
      <w:r w:rsidR="000246D7">
        <w:rPr>
          <w:rFonts w:ascii="Times New Roman" w:hAnsi="Times New Roman" w:cs="Times New Roman"/>
          <w:sz w:val="32"/>
          <w:szCs w:val="32"/>
        </w:rPr>
        <w:t xml:space="preserve">, </w:t>
      </w:r>
      <w:r w:rsidRPr="000246D7">
        <w:rPr>
          <w:rFonts w:ascii="Times New Roman" w:hAnsi="Times New Roman" w:cs="Times New Roman"/>
          <w:sz w:val="32"/>
          <w:szCs w:val="32"/>
        </w:rPr>
        <w:t>solleva chi ha il cuore affranto.</w:t>
      </w:r>
    </w:p>
    <w:p w14:paraId="3820A20F" w14:textId="77777777"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Noi ti preghiamo.</w:t>
      </w:r>
    </w:p>
    <w:p w14:paraId="56F5D8FD" w14:textId="77777777" w:rsid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0923CF3" w14:textId="77777777" w:rsidR="000246D7" w:rsidRPr="00C916AA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916A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Tu sei il Dio che ci salva in Cristo Gesù. </w:t>
      </w:r>
    </w:p>
    <w:p w14:paraId="7539045A" w14:textId="77777777"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Benedici i catecumeni che saranno battezzati a Pasqua, e dona a tutti la luce della fede.</w:t>
      </w:r>
    </w:p>
    <w:p w14:paraId="2768D4E0" w14:textId="77777777"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Noi ti preghiamo.</w:t>
      </w:r>
    </w:p>
    <w:p w14:paraId="7BBB69AA" w14:textId="77777777" w:rsid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D1AC39" w14:textId="77777777" w:rsidR="000246D7" w:rsidRPr="00C916AA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916A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Tu sei il Dio che agisce nella storia. </w:t>
      </w:r>
    </w:p>
    <w:p w14:paraId="09C8DE27" w14:textId="77777777"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Libera l’umanità dalla guerra, causa di morte per troppi innocenti, suscitando in ogni coscienza una ferma volontà di pace.</w:t>
      </w:r>
    </w:p>
    <w:p w14:paraId="79FF30AB" w14:textId="77777777"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Noi ti preghiamo.</w:t>
      </w:r>
    </w:p>
    <w:p w14:paraId="4DFAFA4B" w14:textId="77777777" w:rsidR="000246D7" w:rsidRP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060F7EC" w14:textId="77777777" w:rsidR="000246D7" w:rsidRP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246D7">
        <w:rPr>
          <w:rFonts w:ascii="Times New Roman" w:hAnsi="Times New Roman" w:cs="Times New Roman"/>
          <w:i/>
          <w:sz w:val="32"/>
          <w:szCs w:val="32"/>
        </w:rPr>
        <w:t>(pausa di preghiera silenziosa)</w:t>
      </w:r>
    </w:p>
    <w:p w14:paraId="1313E910" w14:textId="77777777" w:rsid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DE0B37F" w14:textId="77777777" w:rsidR="000246D7" w:rsidRDefault="000246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3053012E" w14:textId="77777777"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lastRenderedPageBreak/>
        <w:t>Dio buono e fedele,</w:t>
      </w:r>
    </w:p>
    <w:p w14:paraId="7B6106DE" w14:textId="77777777"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che mai ti stanchi di richiamare gli erranti</w:t>
      </w:r>
    </w:p>
    <w:p w14:paraId="54516596" w14:textId="77777777"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a vera conversione</w:t>
      </w:r>
    </w:p>
    <w:p w14:paraId="51B31DE8" w14:textId="77777777"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e nel tuo Figlio innalzato sulla croce</w:t>
      </w:r>
    </w:p>
    <w:p w14:paraId="5F8F3521" w14:textId="77777777"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ci guarisci dai morsi del maligno,</w:t>
      </w:r>
    </w:p>
    <w:p w14:paraId="13F629C1" w14:textId="77777777"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donaci la ricchezza della tua grazia,</w:t>
      </w:r>
    </w:p>
    <w:p w14:paraId="65AC80C4" w14:textId="77777777"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perché rinnovati nello spirito</w:t>
      </w:r>
    </w:p>
    <w:p w14:paraId="25D4CD20" w14:textId="77777777"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possiamo corrispondere</w:t>
      </w:r>
    </w:p>
    <w:p w14:paraId="6FCE0A02" w14:textId="77777777"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 xml:space="preserve">al tuo eterno e </w:t>
      </w:r>
      <w:r w:rsidR="000246D7">
        <w:rPr>
          <w:rFonts w:ascii="Times New Roman" w:hAnsi="Times New Roman" w:cs="Times New Roman"/>
          <w:b/>
          <w:sz w:val="32"/>
          <w:szCs w:val="32"/>
        </w:rPr>
        <w:t xml:space="preserve">sconfinato </w:t>
      </w:r>
      <w:r w:rsidRPr="000246D7">
        <w:rPr>
          <w:rFonts w:ascii="Times New Roman" w:hAnsi="Times New Roman" w:cs="Times New Roman"/>
          <w:b/>
          <w:sz w:val="32"/>
          <w:szCs w:val="32"/>
        </w:rPr>
        <w:t>amore.</w:t>
      </w:r>
    </w:p>
    <w:p w14:paraId="4E62D035" w14:textId="77777777" w:rsidR="006B5D03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Per Cristo nostro Signore</w:t>
      </w:r>
      <w:r w:rsidR="000246D7">
        <w:rPr>
          <w:rFonts w:ascii="Times New Roman" w:hAnsi="Times New Roman" w:cs="Times New Roman"/>
          <w:b/>
          <w:sz w:val="32"/>
          <w:szCs w:val="32"/>
        </w:rPr>
        <w:t>.</w:t>
      </w:r>
    </w:p>
    <w:p w14:paraId="3FDA673B" w14:textId="77777777" w:rsidR="000246D7" w:rsidRP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Amen</w:t>
      </w:r>
    </w:p>
    <w:p w14:paraId="38B72471" w14:textId="77777777" w:rsidR="000246D7" w:rsidRP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246D7" w:rsidRPr="000246D7" w:rsidSect="00731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5777"/>
    <w:multiLevelType w:val="hybridMultilevel"/>
    <w:tmpl w:val="81726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226E2"/>
    <w:multiLevelType w:val="hybridMultilevel"/>
    <w:tmpl w:val="E600138C"/>
    <w:lvl w:ilvl="0" w:tplc="AAD4F71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E4165"/>
    <w:multiLevelType w:val="hybridMultilevel"/>
    <w:tmpl w:val="D10E9DEE"/>
    <w:lvl w:ilvl="0" w:tplc="AAD4F71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617263">
    <w:abstractNumId w:val="0"/>
  </w:num>
  <w:num w:numId="2" w16cid:durableId="724452647">
    <w:abstractNumId w:val="2"/>
  </w:num>
  <w:num w:numId="3" w16cid:durableId="314186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A8"/>
    <w:rsid w:val="000246D7"/>
    <w:rsid w:val="006B5D03"/>
    <w:rsid w:val="00731746"/>
    <w:rsid w:val="00C916AA"/>
    <w:rsid w:val="00E7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9F11"/>
  <w15:docId w15:val="{03C043C6-A7FC-4D44-94F7-FDAA464A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2021-03-11T07:47:00Z</dcterms:created>
  <dcterms:modified xsi:type="dcterms:W3CDTF">2024-02-29T11:43:00Z</dcterms:modified>
</cp:coreProperties>
</file>