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0CF9" w14:textId="77777777" w:rsidR="00531DB2" w:rsidRPr="00531DB2" w:rsidRDefault="00531DB2" w:rsidP="00531D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PREGHIERA DEI FEDELI</w:t>
      </w:r>
    </w:p>
    <w:p w14:paraId="46ED9DC0" w14:textId="77777777" w:rsidR="00531DB2" w:rsidRPr="00531DB2" w:rsidRDefault="00531DB2" w:rsidP="00531D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VI DOMENICA DEL TEMPO ORDINARIO ANNO B</w:t>
      </w:r>
    </w:p>
    <w:p w14:paraId="24C99ACE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65449252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In Gesù che si muove a compassione per il lebbroso, </w:t>
      </w:r>
    </w:p>
    <w:p w14:paraId="12AE4A8E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stende la mano e lo guarisce, Dio Padre si fa vicino ad ogni uomo </w:t>
      </w:r>
    </w:p>
    <w:p w14:paraId="436ED93E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piagato nel corpo e nello spirito </w:t>
      </w:r>
    </w:p>
    <w:p w14:paraId="0E90E715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>per offrire consolazione ed infondere speranza.</w:t>
      </w:r>
    </w:p>
    <w:p w14:paraId="67FDD603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10081293" w14:textId="77777777" w:rsidR="00531DB2" w:rsidRPr="00EC50FB" w:rsidRDefault="00531DB2" w:rsidP="00531D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C50FB">
        <w:rPr>
          <w:rFonts w:ascii="Times New Roman" w:hAnsi="Times New Roman" w:cs="Times New Roman"/>
          <w:sz w:val="32"/>
        </w:rPr>
        <w:t>Preghiamo insieme e diciamo:</w:t>
      </w:r>
    </w:p>
    <w:p w14:paraId="20BD50F2" w14:textId="77777777" w:rsidR="00531DB2" w:rsidRDefault="00531DB2" w:rsidP="00531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>MOSTRACI, SIGNORE, LA TUA MISERICORDIA!</w:t>
      </w:r>
    </w:p>
    <w:p w14:paraId="19D70897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697156EE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i battezzati: </w:t>
      </w:r>
    </w:p>
    <w:p w14:paraId="3C20CCA4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sperimentino in profondità la beatitudine promessa a quanti, sinceramente pentiti, confessano i peccati e ne ricevono il perdono.</w:t>
      </w:r>
    </w:p>
    <w:p w14:paraId="515783CC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14:paraId="2568093F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23376B17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le persone di vita consacrata: </w:t>
      </w:r>
    </w:p>
    <w:p w14:paraId="2014037C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aumenti il loro fervore nel lasciarsi trasformare dalla grazia di Dio e nel conformarsi pienamente al Vangelo.</w:t>
      </w:r>
    </w:p>
    <w:p w14:paraId="3AD67361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14:paraId="50152714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5689181C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tutti gli uomini che ancora non conoscono il Signore Gesù: </w:t>
      </w:r>
    </w:p>
    <w:p w14:paraId="646ECEF3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Dio mandi ad essi i suoi messaggeri ed apra il loro cuore al dono della salvezza.</w:t>
      </w:r>
    </w:p>
    <w:p w14:paraId="0A0625E2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14:paraId="28E80E45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69782543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la pace: </w:t>
      </w:r>
    </w:p>
    <w:p w14:paraId="413A5E05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sz w:val="32"/>
        </w:rPr>
        <w:t>i popoli del mondo e i loro dirigenti abbiano il coraggio di dire “no” alla guerra, che già tiene in ostaggio troppi nostri fratelli in umanità.</w:t>
      </w:r>
    </w:p>
    <w:p w14:paraId="7735C81F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14:paraId="654B3316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10F3CD81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i discriminati in base alle ragioni più diverse: </w:t>
      </w:r>
    </w:p>
    <w:p w14:paraId="741F80A9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trovino nel Vangelo e nella carità di chi si fa prossimo la risposta di Dio alle loro angosce e alle loro attese.</w:t>
      </w:r>
    </w:p>
    <w:p w14:paraId="7797D970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14:paraId="177D9C3F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1B0361E9" w14:textId="77777777" w:rsidR="003D455B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noi: </w:t>
      </w:r>
    </w:p>
    <w:p w14:paraId="48DFC86B" w14:textId="6F5E983D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sz w:val="32"/>
        </w:rPr>
        <w:t>ciascuno eviti di agire secondo il proprio esclusivo interesse, ma al contrario in ogni circostanza rispetti la coscienza dell’altro e tutto faccia a gloria di Dio.</w:t>
      </w:r>
    </w:p>
    <w:p w14:paraId="4C189F2A" w14:textId="77777777" w:rsidR="003C60B0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14:paraId="679EF67B" w14:textId="77777777" w:rsidR="0095359E" w:rsidRDefault="0095359E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6826B321" w14:textId="77777777" w:rsidR="003D455B" w:rsidRDefault="003D455B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216936AD" w14:textId="5C634A4F" w:rsidR="003D455B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lastRenderedPageBreak/>
        <w:t xml:space="preserve">Padre, che nel tuo Figlio crocifisso  </w:t>
      </w:r>
    </w:p>
    <w:p w14:paraId="5862BFEC" w14:textId="6BCFE3F6" w:rsidR="0095359E" w:rsidRP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annulli ogni separazione e distanza, </w:t>
      </w:r>
    </w:p>
    <w:p w14:paraId="5F69A882" w14:textId="77777777" w:rsidR="0095359E" w:rsidRP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aiutaci a scorgere nel volto di chi soffre </w:t>
      </w:r>
    </w:p>
    <w:p w14:paraId="73727304" w14:textId="77777777" w:rsidR="0095359E" w:rsidRP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l’immagine stessa di Cristo, </w:t>
      </w:r>
    </w:p>
    <w:p w14:paraId="08B360F5" w14:textId="77777777" w:rsidR="0095359E" w:rsidRP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per testimoniare ai fratelli la tua misericordia. </w:t>
      </w:r>
    </w:p>
    <w:p w14:paraId="7EE96BA9" w14:textId="77777777" w:rsidR="003D455B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Per Cristo nostro Signore. </w:t>
      </w:r>
    </w:p>
    <w:p w14:paraId="76556CF2" w14:textId="77777777" w:rsidR="003D455B" w:rsidRDefault="003D455B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649B5E42" w14:textId="5BD4307F" w:rsid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5359E">
        <w:rPr>
          <w:rFonts w:ascii="Times New Roman" w:hAnsi="Times New Roman" w:cs="Times New Roman"/>
          <w:sz w:val="32"/>
        </w:rPr>
        <w:t>Amen</w:t>
      </w:r>
    </w:p>
    <w:p w14:paraId="377C0037" w14:textId="77777777"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2B210996" w14:textId="77777777"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531DB2" w:rsidRPr="00531DB2" w:rsidSect="00F21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B2"/>
    <w:rsid w:val="003C60B0"/>
    <w:rsid w:val="003D455B"/>
    <w:rsid w:val="00531DB2"/>
    <w:rsid w:val="0095359E"/>
    <w:rsid w:val="00EC50FB"/>
    <w:rsid w:val="00F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3C2E"/>
  <w15:docId w15:val="{C00C8043-053A-4C5E-9EB7-F7F13AC3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2021-02-12T08:14:00Z</dcterms:created>
  <dcterms:modified xsi:type="dcterms:W3CDTF">2024-02-06T07:52:00Z</dcterms:modified>
</cp:coreProperties>
</file>