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2C02" w14:textId="1751778C" w:rsidR="00312627" w:rsidRPr="00CA2F0B" w:rsidRDefault="00312627" w:rsidP="00F76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PREGHIERA DEI FEDELI</w:t>
      </w:r>
    </w:p>
    <w:p w14:paraId="24EA27D0" w14:textId="3209E4C7" w:rsidR="00312627" w:rsidRDefault="00312627" w:rsidP="00F76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EPIFANIA DEL SIGNORE</w:t>
      </w:r>
    </w:p>
    <w:p w14:paraId="409A8095" w14:textId="77777777" w:rsidR="00F76CF1" w:rsidRPr="00CA2F0B" w:rsidRDefault="00F76CF1" w:rsidP="00F76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D92D1C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sfolgora oggi la luce del Signore. </w:t>
      </w:r>
    </w:p>
    <w:p w14:paraId="7D95CC51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>Invochiamo Dio nostro Padre, perché sia Gesù,</w:t>
      </w:r>
    </w:p>
    <w:p w14:paraId="15896B9D" w14:textId="60D633B1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 xml:space="preserve">presentato da Maria ai Magi, </w:t>
      </w:r>
    </w:p>
    <w:p w14:paraId="46061D4B" w14:textId="53F224E6" w:rsidR="00312627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>il grande dono accolto da ogni creatura desiderosa di salvezza.</w:t>
      </w:r>
    </w:p>
    <w:p w14:paraId="0B7E749C" w14:textId="77777777" w:rsidR="00827F99" w:rsidRPr="00F76CF1" w:rsidRDefault="00827F99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EB1FB" w14:textId="4C930D84" w:rsidR="00827F99" w:rsidRDefault="00312627" w:rsidP="00827F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39EB211" w14:textId="3A9EB7BC" w:rsidR="00312627" w:rsidRPr="00827F99" w:rsidRDefault="00312627" w:rsidP="00827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75FB810F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A221EA1" w14:textId="407A5E8A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il nostro Pastore e tutti i Vescovi,</w:t>
      </w:r>
      <w:r w:rsidRPr="00CA2F0B">
        <w:rPr>
          <w:rFonts w:ascii="Times New Roman" w:hAnsi="Times New Roman" w:cs="Times New Roman"/>
          <w:sz w:val="32"/>
          <w:szCs w:val="32"/>
        </w:rPr>
        <w:t xml:space="preserve"> perché siano coraggiosi missionari del Vangelo e la loro testimonianza risplenda davanti agli uomini del nostro tempo.</w:t>
      </w:r>
    </w:p>
    <w:p w14:paraId="79FDC20E" w14:textId="3189A8F4" w:rsidR="00312627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092363CC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0A7C70" w14:textId="09F39C10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i nostri preti “</w:t>
      </w:r>
      <w:proofErr w:type="spellStart"/>
      <w:r w:rsidR="00F836F4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Pr="00827F99">
        <w:rPr>
          <w:rFonts w:ascii="Times New Roman" w:hAnsi="Times New Roman" w:cs="Times New Roman"/>
          <w:b/>
          <w:bCs/>
          <w:sz w:val="32"/>
          <w:szCs w:val="32"/>
        </w:rPr>
        <w:t>idei</w:t>
      </w:r>
      <w:proofErr w:type="spellEnd"/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7F99">
        <w:rPr>
          <w:rFonts w:ascii="Times New Roman" w:hAnsi="Times New Roman" w:cs="Times New Roman"/>
          <w:b/>
          <w:bCs/>
          <w:sz w:val="32"/>
          <w:szCs w:val="32"/>
        </w:rPr>
        <w:t>donum</w:t>
      </w:r>
      <w:proofErr w:type="spellEnd"/>
      <w:r w:rsidRPr="00827F99">
        <w:rPr>
          <w:rFonts w:ascii="Times New Roman" w:hAnsi="Times New Roman" w:cs="Times New Roman"/>
          <w:b/>
          <w:bCs/>
          <w:sz w:val="32"/>
          <w:szCs w:val="32"/>
        </w:rPr>
        <w:t>” e per tutti i missionari,</w:t>
      </w:r>
      <w:r w:rsidRPr="00CA2F0B">
        <w:rPr>
          <w:rFonts w:ascii="Times New Roman" w:hAnsi="Times New Roman" w:cs="Times New Roman"/>
          <w:sz w:val="32"/>
          <w:szCs w:val="32"/>
        </w:rPr>
        <w:t xml:space="preserve"> perché siano perseveranti nell’esercitare il mandato ricevuto e risveglino nelle comunità di origine una più esplicita apertura universale.</w:t>
      </w:r>
    </w:p>
    <w:p w14:paraId="08549727" w14:textId="110A2BE2" w:rsidR="00312627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4E422842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376B11" w14:textId="5B0F5DCB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le vocazioni di speciale consacrazione</w:t>
      </w:r>
      <w:r w:rsidRPr="00CA2F0B">
        <w:rPr>
          <w:rFonts w:ascii="Times New Roman" w:hAnsi="Times New Roman" w:cs="Times New Roman"/>
          <w:sz w:val="32"/>
          <w:szCs w:val="32"/>
        </w:rPr>
        <w:t>, perché numerosi ragazzi e ragazze offrano al Signore l’oro della propria esistenza: la libertà di seguirlo con amore rispondendo fedelmente alla sua chiamata.</w:t>
      </w:r>
    </w:p>
    <w:p w14:paraId="591331FB" w14:textId="778E0B36" w:rsidR="00312627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1F5107FC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0D212C" w14:textId="02AC21A5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i cercatori di verità,</w:t>
      </w:r>
      <w:r w:rsidRPr="00CA2F0B">
        <w:rPr>
          <w:rFonts w:ascii="Times New Roman" w:hAnsi="Times New Roman" w:cs="Times New Roman"/>
          <w:sz w:val="32"/>
          <w:szCs w:val="32"/>
        </w:rPr>
        <w:t xml:space="preserve"> perché si lascino pienamente raggiungere dalla luce di Cristo, che, come ai Magi, già rischiara la loro intelligenza e riscalda il loro cuore.</w:t>
      </w:r>
    </w:p>
    <w:p w14:paraId="08BE933E" w14:textId="77777777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54ED1F72" w14:textId="77777777" w:rsidR="00827F99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E7DD9C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O Dio vivo e vero, </w:t>
      </w:r>
    </w:p>
    <w:p w14:paraId="5E1B0A43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che con l’apparire di una stella </w:t>
      </w:r>
    </w:p>
    <w:p w14:paraId="27C82529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hai svelato l’incarnazione del tuo Verbo, </w:t>
      </w:r>
    </w:p>
    <w:p w14:paraId="5B1CE948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e hai condotto i Magi </w:t>
      </w:r>
      <w:proofErr w:type="gramStart"/>
      <w:r w:rsidRPr="00827F99">
        <w:rPr>
          <w:rFonts w:ascii="Times New Roman" w:hAnsi="Times New Roman" w:cs="Times New Roman"/>
          <w:b/>
          <w:bCs/>
          <w:sz w:val="32"/>
          <w:szCs w:val="32"/>
        </w:rPr>
        <w:t>ad</w:t>
      </w:r>
      <w:proofErr w:type="gramEnd"/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 adorarlo, </w:t>
      </w:r>
    </w:p>
    <w:p w14:paraId="2EC16427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fa’ che la stella della giustizia non tramonti nei nostri cuori </w:t>
      </w:r>
    </w:p>
    <w:p w14:paraId="3589EA28" w14:textId="7F2E5009" w:rsidR="00312627" w:rsidRP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e il tesoro da offrire al tuo Figlio consista nella testimonianza della vita.</w:t>
      </w:r>
    </w:p>
    <w:p w14:paraId="25632F9A" w14:textId="4C2C01D0" w:rsidR="00312627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</w:t>
      </w:r>
    </w:p>
    <w:p w14:paraId="4F4E53A4" w14:textId="62C6BACE" w:rsidR="00827F99" w:rsidRPr="00827F99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sz w:val="32"/>
          <w:szCs w:val="32"/>
        </w:rPr>
        <w:t>Amen</w:t>
      </w:r>
    </w:p>
    <w:p w14:paraId="55837508" w14:textId="77777777" w:rsidR="004D5281" w:rsidRPr="00CA2F0B" w:rsidRDefault="004D5281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D5281" w:rsidRPr="00CA2F0B" w:rsidSect="00CA2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7"/>
    <w:rsid w:val="00312627"/>
    <w:rsid w:val="004D5281"/>
    <w:rsid w:val="00827F99"/>
    <w:rsid w:val="00CA2F0B"/>
    <w:rsid w:val="00F76CF1"/>
    <w:rsid w:val="00F836F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550"/>
  <w15:chartTrackingRefBased/>
  <w15:docId w15:val="{361499F7-430F-4810-9958-5717CEE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6</cp:revision>
  <dcterms:created xsi:type="dcterms:W3CDTF">2023-01-05T09:13:00Z</dcterms:created>
  <dcterms:modified xsi:type="dcterms:W3CDTF">2024-01-05T08:12:00Z</dcterms:modified>
</cp:coreProperties>
</file>