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BE1B" w14:textId="77777777" w:rsidR="00D45E9F" w:rsidRP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PREGHIERA DEI FEDELI</w:t>
      </w:r>
    </w:p>
    <w:p w14:paraId="5048BEFD" w14:textId="77777777" w:rsidR="00D45E9F" w:rsidRP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IV DOMENICA DI AVVENTO ANNO B</w:t>
      </w:r>
    </w:p>
    <w:p w14:paraId="11D3DE0F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3ED024C" w14:textId="77777777" w:rsidR="003575F2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 xml:space="preserve">Dio non si lascia racchiudere in una costruzione umana, </w:t>
      </w:r>
    </w:p>
    <w:p w14:paraId="07FA9961" w14:textId="74296AA4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ma è Lui a farsi presente nella storia e nel cuore dell’uomo.</w:t>
      </w:r>
    </w:p>
    <w:p w14:paraId="33DACCFF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Il germoglio della casa di Davide, il Figlio di Maria, è “il Dio-con-noi”. A lui, che ci rivela l’amore del Padre, rivolgiamo la nostra preghiera.</w:t>
      </w:r>
    </w:p>
    <w:p w14:paraId="6BF7134C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0AC4173" w14:textId="77777777" w:rsid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Ripeteremo l’invocazione </w:t>
      </w:r>
      <w:r>
        <w:rPr>
          <w:rFonts w:ascii="Times New Roman" w:hAnsi="Times New Roman" w:cs="Times New Roman"/>
          <w:sz w:val="32"/>
          <w:szCs w:val="32"/>
        </w:rPr>
        <w:t>finale</w:t>
      </w:r>
      <w:r w:rsidRPr="00D45E9F">
        <w:rPr>
          <w:rFonts w:ascii="Times New Roman" w:hAnsi="Times New Roman" w:cs="Times New Roman"/>
          <w:sz w:val="32"/>
          <w:szCs w:val="32"/>
        </w:rPr>
        <w:t xml:space="preserve"> di ogni intenzione.</w:t>
      </w:r>
    </w:p>
    <w:p w14:paraId="6B578F8C" w14:textId="77777777" w:rsidR="00D45E9F" w:rsidRPr="00D45E9F" w:rsidRDefault="00D45E9F" w:rsidP="00D45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92AE599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portare la pace dove c’è la contesa, il diritto dove c’è il sopruso, la fraternità dove c’è la divisione.</w:t>
      </w:r>
    </w:p>
    <w:p w14:paraId="1DB6E7A4" w14:textId="77777777" w:rsid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575F2">
        <w:rPr>
          <w:rFonts w:ascii="Times New Roman" w:hAnsi="Times New Roman" w:cs="Times New Roman"/>
          <w:i/>
          <w:iCs/>
          <w:sz w:val="32"/>
          <w:szCs w:val="32"/>
        </w:rPr>
        <w:t>Solo/poi Tutti: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NEL MONDO!</w:t>
      </w:r>
    </w:p>
    <w:p w14:paraId="0CE135E1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DCAE2A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confermare nella fede il tuo popolo e a suscitare in esso uomini e donne decisi a consacrare la vita per annunciarti.</w:t>
      </w:r>
    </w:p>
    <w:p w14:paraId="4B12484A" w14:textId="77777777"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NELLA CHIESA!</w:t>
      </w:r>
    </w:p>
    <w:p w14:paraId="176C2038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1CB5F3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fare di noi la tua comunità, il tempio di pietre vive dove Tu abiti con il Padre e lo Spirito Santo.</w:t>
      </w:r>
    </w:p>
    <w:p w14:paraId="2A7CE832" w14:textId="77777777"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IN MEZZO A NOI!</w:t>
      </w:r>
    </w:p>
    <w:p w14:paraId="14E4937E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FB0DA3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Tu vieni, Signore Gesù, a dare la speranza agli </w:t>
      </w:r>
      <w:proofErr w:type="spellStart"/>
      <w:r w:rsidRPr="00D45E9F">
        <w:rPr>
          <w:rFonts w:ascii="Times New Roman" w:hAnsi="Times New Roman" w:cs="Times New Roman"/>
          <w:sz w:val="32"/>
          <w:szCs w:val="32"/>
        </w:rPr>
        <w:t>sﬁduciati</w:t>
      </w:r>
      <w:proofErr w:type="spellEnd"/>
      <w:r w:rsidRPr="00D45E9F">
        <w:rPr>
          <w:rFonts w:ascii="Times New Roman" w:hAnsi="Times New Roman" w:cs="Times New Roman"/>
          <w:sz w:val="32"/>
          <w:szCs w:val="32"/>
        </w:rPr>
        <w:t xml:space="preserve">, la consolazione agli </w:t>
      </w:r>
      <w:proofErr w:type="spellStart"/>
      <w:r w:rsidRPr="00D45E9F">
        <w:rPr>
          <w:rFonts w:ascii="Times New Roman" w:hAnsi="Times New Roman" w:cs="Times New Roman"/>
          <w:sz w:val="32"/>
          <w:szCs w:val="32"/>
        </w:rPr>
        <w:t>afﬂitti</w:t>
      </w:r>
      <w:proofErr w:type="spellEnd"/>
      <w:r w:rsidRPr="00D45E9F">
        <w:rPr>
          <w:rFonts w:ascii="Times New Roman" w:hAnsi="Times New Roman" w:cs="Times New Roman"/>
          <w:sz w:val="32"/>
          <w:szCs w:val="32"/>
        </w:rPr>
        <w:t>.</w:t>
      </w:r>
    </w:p>
    <w:p w14:paraId="7D46D6EA" w14:textId="77777777"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PER CHI SOFFRE!</w:t>
      </w:r>
    </w:p>
    <w:p w14:paraId="21AFD1C3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0ED7F7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>Tu vieni, Signore Gesù, a liberare, a illuminare, a perdonare.</w:t>
      </w:r>
    </w:p>
    <w:p w14:paraId="61800C6C" w14:textId="77777777" w:rsid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sz w:val="32"/>
          <w:szCs w:val="32"/>
        </w:rPr>
        <w:t xml:space="preserve">S/T </w:t>
      </w:r>
      <w:r w:rsidRPr="00D45E9F">
        <w:rPr>
          <w:rFonts w:ascii="Times New Roman" w:hAnsi="Times New Roman" w:cs="Times New Roman"/>
          <w:b/>
          <w:sz w:val="32"/>
          <w:szCs w:val="32"/>
        </w:rPr>
        <w:t>VIENI PER TUTTI!</w:t>
      </w:r>
    </w:p>
    <w:p w14:paraId="08698871" w14:textId="77777777" w:rsidR="00D45E9F" w:rsidRPr="00D45E9F" w:rsidRDefault="00D45E9F" w:rsidP="00D45E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3A41E88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 xml:space="preserve">Cel. E ora ciascuno, nel silenzio, preghi dal profondo del suo cuore per </w:t>
      </w:r>
      <w:r w:rsidRPr="00D45E9F">
        <w:rPr>
          <w:rFonts w:ascii="Times New Roman" w:hAnsi="Times New Roman" w:cs="Times New Roman"/>
          <w:i/>
          <w:sz w:val="32"/>
          <w:szCs w:val="32"/>
        </w:rPr>
        <w:t>…. (si suggerisca una intenzione particolare significativa per la vita della comunità parrocchiale)</w:t>
      </w:r>
    </w:p>
    <w:p w14:paraId="5A342C2F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8FECAE" w14:textId="77777777" w:rsid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(</w:t>
      </w:r>
      <w:r w:rsidRPr="00D45E9F">
        <w:rPr>
          <w:rFonts w:ascii="Times New Roman" w:hAnsi="Times New Roman" w:cs="Times New Roman"/>
          <w:sz w:val="32"/>
          <w:szCs w:val="32"/>
        </w:rPr>
        <w:t>pausa di silenzio)</w:t>
      </w:r>
    </w:p>
    <w:p w14:paraId="12778E61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9DD770" w14:textId="77777777" w:rsidR="00D45E9F" w:rsidRDefault="00D45E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71F8761" w14:textId="77777777" w:rsidR="00FD66A4" w:rsidRP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66A4">
        <w:rPr>
          <w:rFonts w:ascii="Times New Roman" w:hAnsi="Times New Roman" w:cs="Times New Roman"/>
          <w:b/>
          <w:sz w:val="32"/>
          <w:szCs w:val="32"/>
        </w:rPr>
        <w:lastRenderedPageBreak/>
        <w:t>O Dio, Padre buono,</w:t>
      </w:r>
    </w:p>
    <w:p w14:paraId="2F994A30" w14:textId="77777777" w:rsidR="00FD66A4" w:rsidRP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66A4">
        <w:rPr>
          <w:rFonts w:ascii="Times New Roman" w:hAnsi="Times New Roman" w:cs="Times New Roman"/>
          <w:b/>
          <w:sz w:val="32"/>
          <w:szCs w:val="32"/>
        </w:rPr>
        <w:t>che hai rivelato la gratuità e la potenza del tuo amore</w:t>
      </w:r>
    </w:p>
    <w:p w14:paraId="26BFE4E3" w14:textId="77777777" w:rsidR="00FD66A4" w:rsidRP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66A4">
        <w:rPr>
          <w:rFonts w:ascii="Times New Roman" w:hAnsi="Times New Roman" w:cs="Times New Roman"/>
          <w:b/>
          <w:sz w:val="32"/>
          <w:szCs w:val="32"/>
        </w:rPr>
        <w:t>nel silenzioso farsi carne del Verbo nel grembo di Maria,</w:t>
      </w:r>
    </w:p>
    <w:p w14:paraId="2ABC9CF3" w14:textId="77777777" w:rsidR="00FD66A4" w:rsidRP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66A4">
        <w:rPr>
          <w:rFonts w:ascii="Times New Roman" w:hAnsi="Times New Roman" w:cs="Times New Roman"/>
          <w:b/>
          <w:sz w:val="32"/>
          <w:szCs w:val="32"/>
        </w:rPr>
        <w:t>donaci di accoglierlo con fede</w:t>
      </w:r>
    </w:p>
    <w:p w14:paraId="097E5D57" w14:textId="77777777" w:rsid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66A4">
        <w:rPr>
          <w:rFonts w:ascii="Times New Roman" w:hAnsi="Times New Roman" w:cs="Times New Roman"/>
          <w:b/>
          <w:sz w:val="32"/>
          <w:szCs w:val="32"/>
        </w:rPr>
        <w:t>nell’ascolto obbediente della tua parola.</w:t>
      </w:r>
    </w:p>
    <w:p w14:paraId="2E49ACED" w14:textId="7139892D" w:rsid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733BB35A" w14:textId="4D61C53D" w:rsidR="00FD66A4" w:rsidRP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D66A4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662CB2C0" w14:textId="77777777" w:rsid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D65CFD" w14:textId="2D7D94D5" w:rsidR="00FD66A4" w:rsidRDefault="00FD66A4" w:rsidP="00FD66A4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D66A4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3466329A" w14:textId="77777777" w:rsidR="009F4196" w:rsidRPr="00FD66A4" w:rsidRDefault="009F4196" w:rsidP="00FD66A4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55EA001" w14:textId="4FCF7E4A" w:rsidR="00D45E9F" w:rsidRPr="00D45E9F" w:rsidRDefault="00D45E9F" w:rsidP="00FD66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Ascolta, Signore Gesù, la voce della Chiesa</w:t>
      </w:r>
    </w:p>
    <w:p w14:paraId="0A2D28AC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che attende una rinnovata manifestazione della tua presenza.</w:t>
      </w:r>
    </w:p>
    <w:p w14:paraId="017E0DF4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Fa’ che possa accoglierti</w:t>
      </w:r>
    </w:p>
    <w:p w14:paraId="5BE9F758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con la stessa fede umile e obbediente di Maria,</w:t>
      </w:r>
    </w:p>
    <w:p w14:paraId="39C2E388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perché si rallegri</w:t>
      </w:r>
    </w:p>
    <w:p w14:paraId="049FA151" w14:textId="77777777" w:rsidR="00D45E9F" w:rsidRPr="00D45E9F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come madre di una stirpe santa e incorruttibile.</w:t>
      </w:r>
    </w:p>
    <w:p w14:paraId="7AFC49C8" w14:textId="77777777" w:rsidR="008A2936" w:rsidRDefault="00D45E9F" w:rsidP="00D45E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E9F">
        <w:rPr>
          <w:rFonts w:ascii="Times New Roman" w:hAnsi="Times New Roman" w:cs="Times New Roman"/>
          <w:b/>
          <w:sz w:val="32"/>
          <w:szCs w:val="32"/>
        </w:rPr>
        <w:t>Tu che vivi e regni nei secoli dei secoli.</w:t>
      </w:r>
    </w:p>
    <w:p w14:paraId="0CC6A348" w14:textId="1E889AE5" w:rsidR="003575F2" w:rsidRPr="003575F2" w:rsidRDefault="003575F2" w:rsidP="00D45E9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75F2">
        <w:rPr>
          <w:rFonts w:ascii="Times New Roman" w:hAnsi="Times New Roman" w:cs="Times New Roman"/>
          <w:bCs/>
          <w:sz w:val="32"/>
          <w:szCs w:val="32"/>
        </w:rPr>
        <w:t>Amen</w:t>
      </w:r>
    </w:p>
    <w:sectPr w:rsidR="003575F2" w:rsidRPr="003575F2" w:rsidSect="009F4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ECF"/>
    <w:multiLevelType w:val="hybridMultilevel"/>
    <w:tmpl w:val="0FD00E2E"/>
    <w:lvl w:ilvl="0" w:tplc="BB5090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7B5"/>
    <w:multiLevelType w:val="hybridMultilevel"/>
    <w:tmpl w:val="B1CA3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156"/>
    <w:multiLevelType w:val="hybridMultilevel"/>
    <w:tmpl w:val="7D3E2E46"/>
    <w:lvl w:ilvl="0" w:tplc="BB5090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174736">
    <w:abstractNumId w:val="1"/>
  </w:num>
  <w:num w:numId="2" w16cid:durableId="536940527">
    <w:abstractNumId w:val="0"/>
  </w:num>
  <w:num w:numId="3" w16cid:durableId="1918123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E9F"/>
    <w:rsid w:val="003575F2"/>
    <w:rsid w:val="008A2936"/>
    <w:rsid w:val="009F4196"/>
    <w:rsid w:val="00D45E9F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EB9D"/>
  <w15:docId w15:val="{7493FA74-5301-48BA-B370-3F2C1E6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2020-12-18T07:40:00Z</dcterms:created>
  <dcterms:modified xsi:type="dcterms:W3CDTF">2023-12-20T07:35:00Z</dcterms:modified>
</cp:coreProperties>
</file>