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AEC3" w14:textId="77777777" w:rsidR="0016180D" w:rsidRPr="00FB4558" w:rsidRDefault="0016180D" w:rsidP="001618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B4558">
        <w:rPr>
          <w:rFonts w:ascii="Times New Roman" w:hAnsi="Times New Roman"/>
          <w:sz w:val="32"/>
          <w:szCs w:val="32"/>
        </w:rPr>
        <w:t>PREGHIERA DEI FEDELI</w:t>
      </w:r>
    </w:p>
    <w:p w14:paraId="77662F6D" w14:textId="77777777" w:rsidR="0016180D" w:rsidRDefault="0016180D" w:rsidP="001618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B4558">
        <w:rPr>
          <w:rFonts w:ascii="Times New Roman" w:hAnsi="Times New Roman"/>
          <w:sz w:val="32"/>
          <w:szCs w:val="32"/>
        </w:rPr>
        <w:t>II DOMENICA DI AVVENTO</w:t>
      </w:r>
      <w:r>
        <w:rPr>
          <w:rFonts w:ascii="Times New Roman" w:hAnsi="Times New Roman"/>
          <w:sz w:val="32"/>
          <w:szCs w:val="32"/>
        </w:rPr>
        <w:t xml:space="preserve"> </w:t>
      </w:r>
      <w:r w:rsidRPr="00FB4558">
        <w:rPr>
          <w:rFonts w:ascii="Times New Roman" w:hAnsi="Times New Roman"/>
          <w:sz w:val="32"/>
          <w:szCs w:val="32"/>
        </w:rPr>
        <w:t>ANNO B</w:t>
      </w:r>
    </w:p>
    <w:p w14:paraId="4D5F42D3" w14:textId="77777777" w:rsidR="0016180D" w:rsidRDefault="0016180D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0C23BF2" w14:textId="77777777" w:rsidR="0016180D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</w:t>
      </w:r>
    </w:p>
    <w:p w14:paraId="1B9AA00D" w14:textId="77777777" w:rsidR="0016180D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 xml:space="preserve">disponiamo i nostri cuori ad accogliere il dono di gioia e di speranza </w:t>
      </w:r>
    </w:p>
    <w:p w14:paraId="54161BB8" w14:textId="77777777" w:rsidR="0016180D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 xml:space="preserve">che il Padre ha preparato per noi. </w:t>
      </w:r>
    </w:p>
    <w:p w14:paraId="7430593E" w14:textId="77777777" w:rsidR="0016180D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>Preghiamo perché</w:t>
      </w:r>
      <w:r w:rsidR="001618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6180D">
        <w:rPr>
          <w:rFonts w:ascii="Times New Roman" w:hAnsi="Times New Roman" w:cs="Times New Roman"/>
          <w:b/>
          <w:bCs/>
          <w:sz w:val="32"/>
          <w:szCs w:val="32"/>
        </w:rPr>
        <w:t xml:space="preserve">ci aiuti a costruire un mondo in cui </w:t>
      </w:r>
    </w:p>
    <w:p w14:paraId="146F2BE7" w14:textId="35BB797C" w:rsidR="00EB404A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>amore e verità, giustizia e pace si incontrino.</w:t>
      </w:r>
    </w:p>
    <w:p w14:paraId="36ABCA5D" w14:textId="77777777" w:rsidR="0016180D" w:rsidRPr="0016180D" w:rsidRDefault="0016180D" w:rsidP="00161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F407A0" w14:textId="5A93648E" w:rsidR="00EB404A" w:rsidRPr="00EB404A" w:rsidRDefault="00EB404A" w:rsidP="001618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04A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37D53C46" w14:textId="51F5B63C" w:rsidR="00EB404A" w:rsidRPr="0016180D" w:rsidRDefault="0016180D" w:rsidP="00161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>CONVERTI I NOSTRI CUORI, SIGNORE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661259DC" w14:textId="77777777" w:rsidR="0016180D" w:rsidRPr="00EB404A" w:rsidRDefault="0016180D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A761749" w14:textId="7CB1997E" w:rsidR="00EB404A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>I ministri della Chiesa</w:t>
      </w:r>
      <w:r w:rsidR="0016180D">
        <w:rPr>
          <w:rFonts w:ascii="Times New Roman" w:hAnsi="Times New Roman" w:cs="Times New Roman"/>
          <w:sz w:val="32"/>
          <w:szCs w:val="32"/>
        </w:rPr>
        <w:t xml:space="preserve"> </w:t>
      </w:r>
      <w:r w:rsidRPr="0016180D">
        <w:rPr>
          <w:rFonts w:ascii="Times New Roman" w:hAnsi="Times New Roman" w:cs="Times New Roman"/>
          <w:sz w:val="32"/>
          <w:szCs w:val="32"/>
        </w:rPr>
        <w:t xml:space="preserve">attingano </w:t>
      </w:r>
      <w:r w:rsidR="0016180D">
        <w:rPr>
          <w:rFonts w:ascii="Times New Roman" w:hAnsi="Times New Roman" w:cs="Times New Roman"/>
          <w:sz w:val="32"/>
          <w:szCs w:val="32"/>
        </w:rPr>
        <w:t>d</w:t>
      </w:r>
      <w:r w:rsidRPr="0016180D">
        <w:rPr>
          <w:rFonts w:ascii="Times New Roman" w:hAnsi="Times New Roman" w:cs="Times New Roman"/>
          <w:sz w:val="32"/>
          <w:szCs w:val="32"/>
        </w:rPr>
        <w:t>alla Parola la luce e la forza per essere voce che annuncia la consolazione dell’amore gratuito e fedele del Padre. Preghiamo.</w:t>
      </w:r>
    </w:p>
    <w:p w14:paraId="3F41D21B" w14:textId="77777777" w:rsidR="0016180D" w:rsidRPr="0016180D" w:rsidRDefault="0016180D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12D3831" w14:textId="77777777" w:rsidR="0016180D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>Quanti sono vittime della sfiducia e della disperazione</w:t>
      </w:r>
      <w:r w:rsidRPr="0016180D">
        <w:rPr>
          <w:rFonts w:ascii="Times New Roman" w:hAnsi="Times New Roman" w:cs="Times New Roman"/>
          <w:sz w:val="32"/>
          <w:szCs w:val="32"/>
        </w:rPr>
        <w:t xml:space="preserve"> aprano il cuore al soffio dello Spirito che riaccende la speranza di un futuro nuovo. </w:t>
      </w:r>
    </w:p>
    <w:p w14:paraId="6F67F46E" w14:textId="5C6DF3C2" w:rsidR="00EB404A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180D">
        <w:rPr>
          <w:rFonts w:ascii="Times New Roman" w:hAnsi="Times New Roman" w:cs="Times New Roman"/>
          <w:sz w:val="32"/>
          <w:szCs w:val="32"/>
        </w:rPr>
        <w:t>Preghiamo.</w:t>
      </w:r>
    </w:p>
    <w:p w14:paraId="62C54790" w14:textId="77777777" w:rsidR="0016180D" w:rsidRPr="0016180D" w:rsidRDefault="0016180D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F84875D" w14:textId="77777777" w:rsidR="0016180D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>I credenti</w:t>
      </w:r>
      <w:r w:rsidRPr="0016180D">
        <w:rPr>
          <w:rFonts w:ascii="Times New Roman" w:hAnsi="Times New Roman" w:cs="Times New Roman"/>
          <w:sz w:val="32"/>
          <w:szCs w:val="32"/>
        </w:rPr>
        <w:t xml:space="preserve"> vivano l’Avvento come un tempo di grazia in cui preparare la strada al Signore con un itinerario di conversione del cuore. </w:t>
      </w:r>
    </w:p>
    <w:p w14:paraId="0219008C" w14:textId="3ED153B1" w:rsidR="00EB404A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180D">
        <w:rPr>
          <w:rFonts w:ascii="Times New Roman" w:hAnsi="Times New Roman" w:cs="Times New Roman"/>
          <w:sz w:val="32"/>
          <w:szCs w:val="32"/>
        </w:rPr>
        <w:t>Preghiamo.</w:t>
      </w:r>
    </w:p>
    <w:p w14:paraId="3F0195CA" w14:textId="77777777" w:rsidR="0016180D" w:rsidRPr="0016180D" w:rsidRDefault="0016180D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10F462D" w14:textId="77777777" w:rsidR="0016180D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>I cristiani delle diverse</w:t>
      </w:r>
      <w:r w:rsidRPr="0016180D">
        <w:rPr>
          <w:rFonts w:ascii="Times New Roman" w:hAnsi="Times New Roman" w:cs="Times New Roman"/>
          <w:sz w:val="32"/>
          <w:szCs w:val="32"/>
        </w:rPr>
        <w:t xml:space="preserve"> </w:t>
      </w:r>
      <w:r w:rsidRPr="0016180D">
        <w:rPr>
          <w:rFonts w:ascii="Times New Roman" w:hAnsi="Times New Roman" w:cs="Times New Roman"/>
          <w:b/>
          <w:bCs/>
          <w:sz w:val="32"/>
          <w:szCs w:val="32"/>
        </w:rPr>
        <w:t xml:space="preserve">confessioni </w:t>
      </w:r>
      <w:r w:rsidRPr="0016180D">
        <w:rPr>
          <w:rFonts w:ascii="Times New Roman" w:hAnsi="Times New Roman" w:cs="Times New Roman"/>
          <w:sz w:val="32"/>
          <w:szCs w:val="32"/>
        </w:rPr>
        <w:t xml:space="preserve">attendano operosi il Giorno del Signore e affrettino la costruzione dei cieli nuovi e della terra nuova, con la purezza del cuore e la santità della vita. </w:t>
      </w:r>
    </w:p>
    <w:p w14:paraId="1436B395" w14:textId="1A49ECD4" w:rsidR="00EB404A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180D">
        <w:rPr>
          <w:rFonts w:ascii="Times New Roman" w:hAnsi="Times New Roman" w:cs="Times New Roman"/>
          <w:sz w:val="32"/>
          <w:szCs w:val="32"/>
        </w:rPr>
        <w:t>Preghiamo.</w:t>
      </w:r>
    </w:p>
    <w:p w14:paraId="2B8ABF8F" w14:textId="77777777" w:rsidR="0016180D" w:rsidRPr="0016180D" w:rsidRDefault="0016180D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19421DE" w14:textId="7D50E496" w:rsidR="00EB404A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180D">
        <w:rPr>
          <w:rFonts w:ascii="Times New Roman" w:hAnsi="Times New Roman" w:cs="Times New Roman"/>
          <w:sz w:val="32"/>
          <w:szCs w:val="32"/>
        </w:rPr>
        <w:t xml:space="preserve">L’Eucaristia che stiamo celebrando riempia </w:t>
      </w:r>
      <w:r w:rsidR="0016180D">
        <w:rPr>
          <w:rFonts w:ascii="Times New Roman" w:hAnsi="Times New Roman" w:cs="Times New Roman"/>
          <w:b/>
          <w:bCs/>
          <w:sz w:val="32"/>
          <w:szCs w:val="32"/>
        </w:rPr>
        <w:t xml:space="preserve">noi tutti </w:t>
      </w:r>
      <w:r w:rsidRPr="0016180D">
        <w:rPr>
          <w:rFonts w:ascii="Times New Roman" w:hAnsi="Times New Roman" w:cs="Times New Roman"/>
          <w:sz w:val="32"/>
          <w:szCs w:val="32"/>
        </w:rPr>
        <w:t>della speranza cristiana</w:t>
      </w:r>
      <w:r w:rsidR="0016180D">
        <w:rPr>
          <w:rFonts w:ascii="Times New Roman" w:hAnsi="Times New Roman" w:cs="Times New Roman"/>
          <w:sz w:val="32"/>
          <w:szCs w:val="32"/>
        </w:rPr>
        <w:t xml:space="preserve">, </w:t>
      </w:r>
      <w:r w:rsidRPr="0016180D">
        <w:rPr>
          <w:rFonts w:ascii="Times New Roman" w:hAnsi="Times New Roman" w:cs="Times New Roman"/>
          <w:sz w:val="32"/>
          <w:szCs w:val="32"/>
        </w:rPr>
        <w:t>per divenire noi stessi testimoni di gioia e seminatori di speranza. Preghiamo.</w:t>
      </w:r>
    </w:p>
    <w:p w14:paraId="288CCD90" w14:textId="77777777" w:rsidR="0016180D" w:rsidRPr="0016180D" w:rsidRDefault="0016180D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FE36F8" w14:textId="77777777" w:rsidR="0016180D" w:rsidRDefault="0016180D" w:rsidP="00161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>O Dio</w:t>
      </w:r>
      <w:r w:rsidR="00EB404A" w:rsidRPr="0016180D">
        <w:rPr>
          <w:rFonts w:ascii="Times New Roman" w:hAnsi="Times New Roman" w:cs="Times New Roman"/>
          <w:b/>
          <w:bCs/>
          <w:sz w:val="32"/>
          <w:szCs w:val="32"/>
        </w:rPr>
        <w:t xml:space="preserve">, Padre nostro, </w:t>
      </w:r>
    </w:p>
    <w:p w14:paraId="62C82E2F" w14:textId="77777777" w:rsidR="0016180D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 xml:space="preserve">che esaudisci le preghiere dei tuoi figli, </w:t>
      </w:r>
    </w:p>
    <w:p w14:paraId="15463C6D" w14:textId="77777777" w:rsidR="0016180D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 xml:space="preserve">rendici docili alla voce del tuo Spirito, </w:t>
      </w:r>
    </w:p>
    <w:p w14:paraId="17E15A60" w14:textId="77777777" w:rsidR="0016180D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 xml:space="preserve">perché riconosciamo il Redentore che viene </w:t>
      </w:r>
    </w:p>
    <w:p w14:paraId="20DC1744" w14:textId="4288DF0A" w:rsidR="0016180D" w:rsidRPr="0016180D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t xml:space="preserve">e ci rallegriamo della salvezza che opera in noi. </w:t>
      </w:r>
    </w:p>
    <w:p w14:paraId="3739F502" w14:textId="77777777" w:rsidR="0016180D" w:rsidRPr="0016180D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6180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Per Cristo nostro Signore.   </w:t>
      </w:r>
    </w:p>
    <w:p w14:paraId="38F18FAD" w14:textId="52E85CB9" w:rsidR="004D5281" w:rsidRPr="00EB404A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404A">
        <w:rPr>
          <w:rFonts w:ascii="Times New Roman" w:hAnsi="Times New Roman" w:cs="Times New Roman"/>
          <w:sz w:val="32"/>
          <w:szCs w:val="32"/>
        </w:rPr>
        <w:t>Amen.</w:t>
      </w:r>
    </w:p>
    <w:p w14:paraId="35491D3F" w14:textId="77777777" w:rsidR="00EB404A" w:rsidRPr="00EB404A" w:rsidRDefault="00EB404A" w:rsidP="00161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B404A" w:rsidRPr="00EB4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40B04"/>
    <w:multiLevelType w:val="hybridMultilevel"/>
    <w:tmpl w:val="7E701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02805"/>
    <w:multiLevelType w:val="hybridMultilevel"/>
    <w:tmpl w:val="9D6E2B22"/>
    <w:lvl w:ilvl="0" w:tplc="F1A0368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856956">
    <w:abstractNumId w:val="0"/>
  </w:num>
  <w:num w:numId="2" w16cid:durableId="1221132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4A"/>
    <w:rsid w:val="0016180D"/>
    <w:rsid w:val="004D5281"/>
    <w:rsid w:val="00E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5D07"/>
  <w15:chartTrackingRefBased/>
  <w15:docId w15:val="{5A87152A-0F33-46C8-AC3D-58CA13AE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2023-12-04T09:55:00Z</dcterms:created>
  <dcterms:modified xsi:type="dcterms:W3CDTF">2023-12-04T11:11:00Z</dcterms:modified>
</cp:coreProperties>
</file>