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B744" w14:textId="77777777" w:rsidR="00225EC8" w:rsidRPr="00225EC8" w:rsidRDefault="00225EC8" w:rsidP="00225EC8">
      <w:pPr>
        <w:ind w:left="567"/>
        <w:jc w:val="center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mallCaps/>
          <w:sz w:val="32"/>
          <w:szCs w:val="32"/>
        </w:rPr>
        <w:t>Tempo di Avvento I</w:t>
      </w:r>
    </w:p>
    <w:p w14:paraId="4FCC81F2" w14:textId="05A650F5" w:rsidR="00225EC8" w:rsidRPr="00225EC8" w:rsidRDefault="00225EC8" w:rsidP="00225EC8">
      <w:pPr>
        <w:spacing w:before="113"/>
        <w:ind w:left="567"/>
        <w:rPr>
          <w:rFonts w:ascii="Times New Roman" w:hAnsi="Times New Roman"/>
          <w:sz w:val="32"/>
          <w:szCs w:val="32"/>
        </w:rPr>
      </w:pPr>
    </w:p>
    <w:p w14:paraId="73A1FD5F" w14:textId="77777777" w:rsidR="00225EC8" w:rsidRPr="00225EC8" w:rsidRDefault="00225EC8" w:rsidP="00225EC8">
      <w:pPr>
        <w:spacing w:before="57"/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Nell’attesa dell’avvento glorioso del nostro Redentore,</w:t>
      </w:r>
    </w:p>
    <w:p w14:paraId="28822B43" w14:textId="77777777" w:rsidR="00225EC8" w:rsidRPr="00225EC8" w:rsidRDefault="00225EC8" w:rsidP="00225EC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rivolgiamo suppliche al Padre che è nei cieli,</w:t>
      </w:r>
    </w:p>
    <w:p w14:paraId="24C265A9" w14:textId="77777777" w:rsidR="00225EC8" w:rsidRPr="00225EC8" w:rsidRDefault="00225EC8" w:rsidP="00225EC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perché susciti in tutti il desiderio della salvezza</w:t>
      </w:r>
    </w:p>
    <w:p w14:paraId="50C2C056" w14:textId="77777777" w:rsidR="00225EC8" w:rsidRPr="00225EC8" w:rsidRDefault="00225EC8" w:rsidP="00225EC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e ci soccorra in ogni necessità.</w:t>
      </w:r>
    </w:p>
    <w:p w14:paraId="3ACF8E38" w14:textId="77777777" w:rsidR="00225EC8" w:rsidRPr="00225EC8" w:rsidRDefault="00225EC8" w:rsidP="00225EC8">
      <w:pPr>
        <w:spacing w:before="57"/>
        <w:ind w:left="567"/>
        <w:rPr>
          <w:rFonts w:ascii="Times New Roman" w:hAnsi="Times New Roman"/>
          <w:sz w:val="32"/>
          <w:szCs w:val="32"/>
        </w:rPr>
      </w:pPr>
    </w:p>
    <w:p w14:paraId="37EC4B9C" w14:textId="587C7CE0" w:rsidR="00225EC8" w:rsidRPr="00225EC8" w:rsidRDefault="00225EC8" w:rsidP="00225EC8">
      <w:pPr>
        <w:spacing w:before="57"/>
        <w:ind w:left="567"/>
        <w:jc w:val="center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Preghiamo insieme e diciamo:</w:t>
      </w:r>
    </w:p>
    <w:p w14:paraId="7F1D71DD" w14:textId="7136BE7D" w:rsidR="00225EC8" w:rsidRPr="00225EC8" w:rsidRDefault="00225EC8" w:rsidP="00225EC8">
      <w:pPr>
        <w:ind w:left="567"/>
        <w:jc w:val="center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 xml:space="preserve">℟. </w:t>
      </w:r>
      <w:r w:rsidRPr="00225EC8">
        <w:rPr>
          <w:rFonts w:ascii="Times New Roman" w:hAnsi="Times New Roman"/>
          <w:b/>
          <w:bCs/>
          <w:sz w:val="32"/>
          <w:szCs w:val="32"/>
        </w:rPr>
        <w:t>VISITA IL TUO POPOLO, SIGNORE.</w:t>
      </w:r>
    </w:p>
    <w:p w14:paraId="39EE09F5" w14:textId="77777777" w:rsidR="00225EC8" w:rsidRPr="00225EC8" w:rsidRDefault="00225EC8" w:rsidP="00225EC8">
      <w:pPr>
        <w:spacing w:before="113"/>
        <w:ind w:left="567"/>
        <w:rPr>
          <w:rFonts w:ascii="Times New Roman" w:hAnsi="Times New Roman"/>
          <w:sz w:val="32"/>
          <w:szCs w:val="32"/>
        </w:rPr>
      </w:pPr>
    </w:p>
    <w:p w14:paraId="2E5D7AE2" w14:textId="5C36B5EC" w:rsidR="00225EC8" w:rsidRPr="00225EC8" w:rsidRDefault="00225EC8" w:rsidP="00225EC8">
      <w:pPr>
        <w:spacing w:before="113"/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Per la Chiesa:</w:t>
      </w:r>
    </w:p>
    <w:p w14:paraId="533FFE7A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nel nuovo Anno liturgico,</w:t>
      </w:r>
    </w:p>
    <w:p w14:paraId="59126802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rinnovi il suo impegno missionario,</w:t>
      </w:r>
    </w:p>
    <w:p w14:paraId="322CFED4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perché tutti gli uomini giungano</w:t>
      </w:r>
    </w:p>
    <w:p w14:paraId="0338C64A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all’incontro con il Salvatore.</w:t>
      </w:r>
    </w:p>
    <w:p w14:paraId="341BABFF" w14:textId="77777777" w:rsid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Preghiamo. ℟.</w:t>
      </w:r>
    </w:p>
    <w:p w14:paraId="00121E7B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</w:p>
    <w:p w14:paraId="24A22870" w14:textId="77777777" w:rsidR="00225EC8" w:rsidRPr="00225EC8" w:rsidRDefault="00225EC8" w:rsidP="00225EC8">
      <w:pPr>
        <w:spacing w:before="113"/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Per i governanti:</w:t>
      </w:r>
    </w:p>
    <w:p w14:paraId="7BF61026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promuovano ovunque una pace duratura,</w:t>
      </w:r>
    </w:p>
    <w:p w14:paraId="29D67C3D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la giustizia sociale, la salvaguardia del creato, la libertà religiosa.</w:t>
      </w:r>
    </w:p>
    <w:p w14:paraId="24690282" w14:textId="77777777" w:rsid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Preghiamo. ℟.</w:t>
      </w:r>
    </w:p>
    <w:p w14:paraId="66210F4E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</w:p>
    <w:p w14:paraId="6B92009A" w14:textId="77777777" w:rsidR="00225EC8" w:rsidRPr="00225EC8" w:rsidRDefault="00225EC8" w:rsidP="00225EC8">
      <w:pPr>
        <w:spacing w:before="113"/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Per coloro che hanno perduto la speranza:</w:t>
      </w:r>
    </w:p>
    <w:p w14:paraId="5B2E09CE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la benevolenza e la sollecitudine dei battezzati</w:t>
      </w:r>
    </w:p>
    <w:p w14:paraId="103B1967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facciano rifiorire la fiducia nei loro cuori.</w:t>
      </w:r>
    </w:p>
    <w:p w14:paraId="464A37AB" w14:textId="77777777" w:rsid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Preghiamo. ℟.</w:t>
      </w:r>
    </w:p>
    <w:p w14:paraId="64588CCA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</w:p>
    <w:p w14:paraId="28467E41" w14:textId="77777777" w:rsidR="00225EC8" w:rsidRPr="00225EC8" w:rsidRDefault="00225EC8" w:rsidP="00225EC8">
      <w:pPr>
        <w:spacing w:before="113"/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Per i giovani:</w:t>
      </w:r>
    </w:p>
    <w:p w14:paraId="33664301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attirati da Cristo, primogenito dell’umanità nuova,</w:t>
      </w:r>
    </w:p>
    <w:p w14:paraId="75254A76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ispirino a lui le scelte di vita.</w:t>
      </w:r>
    </w:p>
    <w:p w14:paraId="32A68D8D" w14:textId="77777777" w:rsid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Preghiamo. ℟.</w:t>
      </w:r>
    </w:p>
    <w:p w14:paraId="7EAB7AD2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</w:p>
    <w:p w14:paraId="3A91174A" w14:textId="77777777" w:rsidR="00225EC8" w:rsidRPr="00225EC8" w:rsidRDefault="00225EC8" w:rsidP="00225EC8">
      <w:pPr>
        <w:spacing w:before="113"/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Per tutti noi:</w:t>
      </w:r>
    </w:p>
    <w:p w14:paraId="6B374D25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l’ascolto assiduo della parola di Dio ci illumini</w:t>
      </w:r>
    </w:p>
    <w:p w14:paraId="4397676C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per scorgere nella realtà quotidiana</w:t>
      </w:r>
    </w:p>
    <w:p w14:paraId="22677221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la presenza viva e consolante del Signore Gesù.</w:t>
      </w:r>
    </w:p>
    <w:p w14:paraId="759211EF" w14:textId="77777777" w:rsid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Preghiamo. ℟.</w:t>
      </w:r>
    </w:p>
    <w:p w14:paraId="292AC5BF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</w:p>
    <w:p w14:paraId="7FC6F5A2" w14:textId="77777777" w:rsidR="00225EC8" w:rsidRPr="00225EC8" w:rsidRDefault="00225EC8" w:rsidP="00225EC8">
      <w:pPr>
        <w:spacing w:before="113"/>
        <w:ind w:left="567"/>
        <w:rPr>
          <w:rFonts w:ascii="Times New Roman" w:hAnsi="Times New Roman"/>
          <w:sz w:val="32"/>
          <w:szCs w:val="32"/>
        </w:rPr>
      </w:pPr>
      <w:proofErr w:type="gramStart"/>
      <w:r w:rsidRPr="00225EC8">
        <w:rPr>
          <w:rFonts w:ascii="Times New Roman" w:hAnsi="Times New Roman"/>
          <w:sz w:val="32"/>
          <w:szCs w:val="32"/>
        </w:rPr>
        <w:lastRenderedPageBreak/>
        <w:t>Ciascuno quindi</w:t>
      </w:r>
      <w:proofErr w:type="gramEnd"/>
      <w:r w:rsidRPr="00225EC8">
        <w:rPr>
          <w:rFonts w:ascii="Times New Roman" w:hAnsi="Times New Roman"/>
          <w:sz w:val="32"/>
          <w:szCs w:val="32"/>
        </w:rPr>
        <w:t xml:space="preserve"> prega brevemente in silenzio.</w:t>
      </w:r>
    </w:p>
    <w:p w14:paraId="7CC142B0" w14:textId="77777777" w:rsidR="00225EC8" w:rsidRDefault="00225EC8" w:rsidP="00225EC8">
      <w:pPr>
        <w:spacing w:before="170"/>
        <w:ind w:left="567"/>
        <w:rPr>
          <w:rFonts w:ascii="Times New Roman" w:hAnsi="Times New Roman"/>
          <w:sz w:val="32"/>
          <w:szCs w:val="32"/>
        </w:rPr>
      </w:pPr>
    </w:p>
    <w:p w14:paraId="7E0AB78F" w14:textId="68F0E655" w:rsidR="00225EC8" w:rsidRPr="00225EC8" w:rsidRDefault="00225EC8" w:rsidP="00225EC8">
      <w:pPr>
        <w:spacing w:before="170"/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O Padre, accogli queste nostre suppliche</w:t>
      </w:r>
    </w:p>
    <w:p w14:paraId="7C30DCC9" w14:textId="77777777" w:rsidR="00225EC8" w:rsidRPr="00225EC8" w:rsidRDefault="00225EC8" w:rsidP="00225EC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e donaci il tuo Spirito,</w:t>
      </w:r>
    </w:p>
    <w:p w14:paraId="79930453" w14:textId="77777777" w:rsidR="00225EC8" w:rsidRPr="00225EC8" w:rsidRDefault="00225EC8" w:rsidP="00225EC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perché restiamo saldi nella fede,</w:t>
      </w:r>
    </w:p>
    <w:p w14:paraId="1819E75B" w14:textId="77777777" w:rsidR="00225EC8" w:rsidRPr="00225EC8" w:rsidRDefault="00225EC8" w:rsidP="00225EC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gioiosi nella speranza,</w:t>
      </w:r>
    </w:p>
    <w:p w14:paraId="34CD43A2" w14:textId="77777777" w:rsidR="00225EC8" w:rsidRPr="00225EC8" w:rsidRDefault="00225EC8" w:rsidP="00225EC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operosi nella carità.</w:t>
      </w:r>
    </w:p>
    <w:p w14:paraId="41A872D2" w14:textId="77777777" w:rsidR="00225EC8" w:rsidRPr="00225EC8" w:rsidRDefault="00225EC8" w:rsidP="00225EC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25EC8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7649BB60" w14:textId="77777777" w:rsidR="00225EC8" w:rsidRPr="00225EC8" w:rsidRDefault="00225EC8" w:rsidP="00225EC8">
      <w:pPr>
        <w:ind w:left="567"/>
        <w:rPr>
          <w:rFonts w:ascii="Times New Roman" w:hAnsi="Times New Roman"/>
          <w:sz w:val="32"/>
          <w:szCs w:val="32"/>
        </w:rPr>
      </w:pPr>
      <w:r w:rsidRPr="00225EC8">
        <w:rPr>
          <w:rFonts w:ascii="Times New Roman" w:hAnsi="Times New Roman"/>
          <w:sz w:val="32"/>
          <w:szCs w:val="32"/>
        </w:rPr>
        <w:t>℟. Amen.</w:t>
      </w:r>
    </w:p>
    <w:p w14:paraId="28759DDA" w14:textId="77777777" w:rsidR="004D5281" w:rsidRPr="00225EC8" w:rsidRDefault="004D5281">
      <w:pPr>
        <w:rPr>
          <w:sz w:val="32"/>
          <w:szCs w:val="32"/>
        </w:rPr>
      </w:pPr>
    </w:p>
    <w:sectPr w:rsidR="004D5281" w:rsidRPr="00225EC8" w:rsidSect="00225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C8"/>
    <w:rsid w:val="00225EC8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3CE0"/>
  <w15:chartTrackingRefBased/>
  <w15:docId w15:val="{CD31D9E0-6F6E-4386-BC0E-AE7A5F0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EC8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2023-11-29T15:52:00Z</dcterms:created>
  <dcterms:modified xsi:type="dcterms:W3CDTF">2023-11-29T15:54:00Z</dcterms:modified>
</cp:coreProperties>
</file>