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777B" w14:textId="77777777" w:rsidR="001E2AC2" w:rsidRDefault="001E2AC2" w:rsidP="005B515A">
      <w:pPr>
        <w:spacing w:before="567"/>
        <w:ind w:left="567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Ordinario XXX</w:t>
      </w:r>
    </w:p>
    <w:p w14:paraId="6B8DB74C" w14:textId="77777777" w:rsidR="001E2AC2" w:rsidRPr="00D549E3" w:rsidRDefault="001E2AC2" w:rsidP="001E2AC2">
      <w:pPr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D549E3">
        <w:rPr>
          <w:rFonts w:ascii="Times New Roman" w:hAnsi="Times New Roman"/>
          <w:b/>
          <w:bCs/>
          <w:sz w:val="28"/>
          <w:szCs w:val="28"/>
        </w:rPr>
        <w:t>Innalziamo unanimi la nostra preghiera al Padre,</w:t>
      </w:r>
    </w:p>
    <w:p w14:paraId="36BDC423" w14:textId="77777777" w:rsidR="001E2AC2" w:rsidRPr="00D549E3" w:rsidRDefault="001E2AC2" w:rsidP="001E2AC2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D549E3">
        <w:rPr>
          <w:rFonts w:ascii="Times New Roman" w:hAnsi="Times New Roman"/>
          <w:b/>
          <w:bCs/>
          <w:sz w:val="28"/>
          <w:szCs w:val="28"/>
        </w:rPr>
        <w:t>ricco di misericordia,</w:t>
      </w:r>
    </w:p>
    <w:p w14:paraId="291A515A" w14:textId="77777777" w:rsidR="001E2AC2" w:rsidRDefault="001E2AC2" w:rsidP="001E2AC2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D549E3">
        <w:rPr>
          <w:rFonts w:ascii="Times New Roman" w:hAnsi="Times New Roman"/>
          <w:b/>
          <w:bCs/>
          <w:sz w:val="28"/>
          <w:szCs w:val="28"/>
        </w:rPr>
        <w:t>perché continui a vegliare su di noi con provvidente tenerezza.</w:t>
      </w:r>
    </w:p>
    <w:p w14:paraId="1A7D890E" w14:textId="77777777" w:rsidR="005B515A" w:rsidRPr="00D549E3" w:rsidRDefault="005B515A" w:rsidP="001E2AC2">
      <w:pPr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71AFACFA" w14:textId="73FF6F27" w:rsidR="001E2AC2" w:rsidRDefault="001E2AC2" w:rsidP="00D549E3">
      <w:pPr>
        <w:spacing w:before="283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℟. </w:t>
      </w:r>
      <w:r w:rsidR="00D549E3" w:rsidRPr="00D549E3">
        <w:rPr>
          <w:rFonts w:ascii="Times New Roman" w:hAnsi="Times New Roman"/>
          <w:b/>
          <w:bCs/>
          <w:sz w:val="26"/>
          <w:szCs w:val="26"/>
        </w:rPr>
        <w:t>BENEDICI LA TUA CHIESA, SIGNORE.</w:t>
      </w:r>
    </w:p>
    <w:p w14:paraId="7B8BF75D" w14:textId="77777777" w:rsidR="001E2AC2" w:rsidRDefault="001E2AC2" w:rsidP="001E2AC2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santa madre Chiesa:</w:t>
      </w:r>
    </w:p>
    <w:p w14:paraId="439DB76D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nella fedele testimonianza di tutti i battezzati</w:t>
      </w:r>
    </w:p>
    <w:p w14:paraId="1492A831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 nel mondo il segno efficace dell’amore di Dio che salva.</w:t>
      </w:r>
    </w:p>
    <w:p w14:paraId="594B203D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220A618" w14:textId="77777777" w:rsidR="001E2AC2" w:rsidRDefault="001E2AC2" w:rsidP="001E2AC2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ministri della Chiesa:</w:t>
      </w:r>
    </w:p>
    <w:p w14:paraId="2990A9B5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 instancabile sollecitudine</w:t>
      </w:r>
    </w:p>
    <w:p w14:paraId="2DCB4711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ricerchino i fratelli che si sono smarriti,</w:t>
      </w:r>
    </w:p>
    <w:p w14:paraId="6A72277F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offrire loro la gioia del perdono.</w:t>
      </w:r>
    </w:p>
    <w:p w14:paraId="3862288D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28BA74E7" w14:textId="77777777" w:rsidR="001E2AC2" w:rsidRDefault="001E2AC2" w:rsidP="001E2AC2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popoli della terra:</w:t>
      </w:r>
    </w:p>
    <w:p w14:paraId="142386EE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spengano rivalità e violenze</w:t>
      </w:r>
    </w:p>
    <w:p w14:paraId="31FC171A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cresca l’impegno sincero per il bene comune</w:t>
      </w:r>
    </w:p>
    <w:p w14:paraId="2F0F1497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nella giustizia e nella pace.</w:t>
      </w:r>
    </w:p>
    <w:p w14:paraId="7095BE04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BA7A580" w14:textId="77777777" w:rsidR="001E2AC2" w:rsidRDefault="001E2AC2" w:rsidP="001E2AC2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giovani delusi da false promesse:</w:t>
      </w:r>
    </w:p>
    <w:p w14:paraId="2984F7B1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nasca in loro un ardente desiderio di cercare Gesù Cristo</w:t>
      </w:r>
    </w:p>
    <w:p w14:paraId="6D1F131F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 apertura d’animo e senza pregiudizi.</w:t>
      </w:r>
    </w:p>
    <w:p w14:paraId="5C2D7396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56B82DEA" w14:textId="77777777" w:rsidR="001E2AC2" w:rsidRDefault="001E2AC2" w:rsidP="001E2AC2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noi qui riuniti:</w:t>
      </w:r>
    </w:p>
    <w:p w14:paraId="72C63D7A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donaci di attendere con perseveranza</w:t>
      </w:r>
    </w:p>
    <w:p w14:paraId="3A31587F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ritorno del Cristo glorioso,</w:t>
      </w:r>
    </w:p>
    <w:p w14:paraId="121CDEA0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servendolo sofferente nella carne dei fratelli.</w:t>
      </w:r>
    </w:p>
    <w:p w14:paraId="78955579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13FCE963" w14:textId="77777777" w:rsidR="001E2AC2" w:rsidRPr="00D549E3" w:rsidRDefault="001E2AC2" w:rsidP="001E2AC2">
      <w:pPr>
        <w:spacing w:before="567"/>
        <w:ind w:left="567"/>
        <w:rPr>
          <w:rFonts w:ascii="Times New Roman" w:hAnsi="Times New Roman"/>
          <w:b/>
          <w:bCs/>
          <w:sz w:val="28"/>
          <w:szCs w:val="28"/>
        </w:rPr>
      </w:pPr>
      <w:r w:rsidRPr="00D549E3">
        <w:rPr>
          <w:rFonts w:ascii="Times New Roman" w:hAnsi="Times New Roman"/>
          <w:b/>
          <w:bCs/>
          <w:sz w:val="28"/>
          <w:szCs w:val="28"/>
        </w:rPr>
        <w:t>O Padre, donaci di camminare</w:t>
      </w:r>
    </w:p>
    <w:p w14:paraId="68923A21" w14:textId="77777777" w:rsidR="001E2AC2" w:rsidRPr="00D549E3" w:rsidRDefault="001E2AC2" w:rsidP="001E2AC2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D549E3">
        <w:rPr>
          <w:rFonts w:ascii="Times New Roman" w:hAnsi="Times New Roman"/>
          <w:b/>
          <w:bCs/>
          <w:sz w:val="28"/>
          <w:szCs w:val="28"/>
        </w:rPr>
        <w:t>sotto la guida del tuo Spirito,</w:t>
      </w:r>
    </w:p>
    <w:p w14:paraId="4CCCE28C" w14:textId="77777777" w:rsidR="001E2AC2" w:rsidRPr="00D549E3" w:rsidRDefault="001E2AC2" w:rsidP="001E2AC2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D549E3">
        <w:rPr>
          <w:rFonts w:ascii="Times New Roman" w:hAnsi="Times New Roman"/>
          <w:b/>
          <w:bCs/>
          <w:sz w:val="28"/>
          <w:szCs w:val="28"/>
        </w:rPr>
        <w:t>e fa’ che ci rallegriamo per i germi di bene</w:t>
      </w:r>
    </w:p>
    <w:p w14:paraId="6B1BF78A" w14:textId="77777777" w:rsidR="001E2AC2" w:rsidRPr="00D549E3" w:rsidRDefault="001E2AC2" w:rsidP="001E2AC2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D549E3">
        <w:rPr>
          <w:rFonts w:ascii="Times New Roman" w:hAnsi="Times New Roman"/>
          <w:b/>
          <w:bCs/>
          <w:sz w:val="28"/>
          <w:szCs w:val="28"/>
        </w:rPr>
        <w:t>che spargi nel cuore di ogni uomo.</w:t>
      </w:r>
    </w:p>
    <w:p w14:paraId="2AF44B71" w14:textId="77777777" w:rsidR="001E2AC2" w:rsidRPr="00D549E3" w:rsidRDefault="001E2AC2" w:rsidP="001E2AC2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D549E3">
        <w:rPr>
          <w:rFonts w:ascii="Times New Roman" w:hAnsi="Times New Roman"/>
          <w:b/>
          <w:bCs/>
          <w:sz w:val="28"/>
          <w:szCs w:val="28"/>
        </w:rPr>
        <w:t>Per Cristo nostro Signore.</w:t>
      </w:r>
    </w:p>
    <w:p w14:paraId="78FEED83" w14:textId="77777777" w:rsidR="001E2AC2" w:rsidRDefault="001E2AC2" w:rsidP="001E2AC2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66EAB505" w14:textId="77777777" w:rsidR="004D5281" w:rsidRDefault="004D5281"/>
    <w:sectPr w:rsidR="004D5281" w:rsidSect="00D54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C2"/>
    <w:rsid w:val="001E2AC2"/>
    <w:rsid w:val="004D5281"/>
    <w:rsid w:val="005B515A"/>
    <w:rsid w:val="00D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DBA8"/>
  <w15:chartTrackingRefBased/>
  <w15:docId w15:val="{D7EE8D01-685B-4D0D-AA9C-6A7F5DA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AC2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2023-10-24T08:32:00Z</dcterms:created>
  <dcterms:modified xsi:type="dcterms:W3CDTF">2023-10-25T06:50:00Z</dcterms:modified>
</cp:coreProperties>
</file>