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71D9" w14:textId="77777777" w:rsidR="00DD4ED7" w:rsidRPr="00E3589E" w:rsidRDefault="00DD4ED7" w:rsidP="00E3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6 agosto</w:t>
      </w:r>
    </w:p>
    <w:p w14:paraId="389B4994" w14:textId="77777777" w:rsidR="00DD4ED7" w:rsidRPr="00E3589E" w:rsidRDefault="00DD4ED7" w:rsidP="00E3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TRASFIGURAZIONE DEL SIGNORE</w:t>
      </w:r>
    </w:p>
    <w:p w14:paraId="18618221" w14:textId="77777777" w:rsid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8629200" w14:textId="76EDB5B9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3887DEAB" w14:textId="0643ED2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invochiamo Dio nostro Padre,</w:t>
      </w:r>
    </w:p>
    <w:p w14:paraId="4F7629B3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che ci ha rivelato nel Figlio il servo fedele</w:t>
      </w:r>
    </w:p>
    <w:p w14:paraId="032AA13B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nel quale ha posto la sua compiacenza.</w:t>
      </w:r>
    </w:p>
    <w:p w14:paraId="4B1E8493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808D0" w14:textId="316E88CC" w:rsidR="00DD4ED7" w:rsidRDefault="00DD4ED7" w:rsidP="00E35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 xml:space="preserve">℟. </w:t>
      </w:r>
      <w:r w:rsidR="00E3589E" w:rsidRPr="00E3589E">
        <w:rPr>
          <w:rFonts w:ascii="Times New Roman" w:hAnsi="Times New Roman" w:cs="Times New Roman"/>
          <w:b/>
          <w:bCs/>
          <w:sz w:val="32"/>
          <w:szCs w:val="32"/>
        </w:rPr>
        <w:t>SIGNORE, NOSTRA LUCE, ASCOLTACI.</w:t>
      </w:r>
    </w:p>
    <w:p w14:paraId="221E825F" w14:textId="77777777" w:rsidR="00E3589E" w:rsidRPr="00E3589E" w:rsidRDefault="00E3589E" w:rsidP="00E3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F6C5C4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Padre misericordioso,</w:t>
      </w:r>
    </w:p>
    <w:p w14:paraId="6E0DD581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che in Cristo tuo Figlio ci hai detto e ci hai dato tutto,</w:t>
      </w:r>
    </w:p>
    <w:p w14:paraId="23C4A5E2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fa’ che la tua Chiesa cammini nella verità e nell’amore,</w:t>
      </w:r>
    </w:p>
    <w:p w14:paraId="4A1C97DB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per essere luce di salvezza al mondo intero.</w:t>
      </w:r>
    </w:p>
    <w:p w14:paraId="45FA94B5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430D0D71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27D007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Dio giusto e santo,</w:t>
      </w:r>
    </w:p>
    <w:p w14:paraId="47646214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che hai chiamato l’umanità all’ascolto della tua parola vivente,</w:t>
      </w:r>
    </w:p>
    <w:p w14:paraId="71136251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fa’ che mediante la sapienza dello Spirito</w:t>
      </w:r>
    </w:p>
    <w:p w14:paraId="0FAFC174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diveniamo veri discepoli del tuo Figlio.</w:t>
      </w:r>
    </w:p>
    <w:p w14:paraId="649D34B6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5C0D138D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FC2572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Dio paziente e ricco di grazia,</w:t>
      </w:r>
    </w:p>
    <w:p w14:paraId="4D3585DE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che mai ti stanchi di cercare gli uomini dispersi a causa del peccato,</w:t>
      </w:r>
    </w:p>
    <w:p w14:paraId="195D6E71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fa’ che siano attenti a ogni segno della tua paternità,</w:t>
      </w:r>
    </w:p>
    <w:p w14:paraId="3062A1E5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per essere trasfigurati a immagine del tuo Figlio.</w:t>
      </w:r>
    </w:p>
    <w:p w14:paraId="52E9948C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1C394E62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F4AE33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Dio di consolazione,</w:t>
      </w:r>
    </w:p>
    <w:p w14:paraId="76CBD794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che sulla croce hai glorificato il tuo Figlio,</w:t>
      </w:r>
    </w:p>
    <w:p w14:paraId="051A4F0B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fa’ che ogni cristiano sappia rendere conto</w:t>
      </w:r>
    </w:p>
    <w:p w14:paraId="5D56F94A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della beata speranza che porta nel cuore.</w:t>
      </w:r>
    </w:p>
    <w:p w14:paraId="6CA670BC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30AA6A86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3FC8DE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Dio della gloria,</w:t>
      </w:r>
    </w:p>
    <w:p w14:paraId="5209CE21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che chiami ogni uomo a vivere alla tua presenza,</w:t>
      </w:r>
    </w:p>
    <w:p w14:paraId="5D35ADE4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fa’ che coltiviamo lo spirito di contemplazione,</w:t>
      </w:r>
    </w:p>
    <w:p w14:paraId="6F5CDEDD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per pregustare la gioia che ci attende nel cielo.</w:t>
      </w:r>
    </w:p>
    <w:p w14:paraId="58DEB8B9" w14:textId="77777777" w:rsidR="00DD4ED7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70F6E3F9" w14:textId="77777777" w:rsidR="00E3589E" w:rsidRPr="00E3589E" w:rsidRDefault="00E3589E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617588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Ascolta la nostra preghiera, o Padre,</w:t>
      </w:r>
    </w:p>
    <w:p w14:paraId="7CE6EAEC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lastRenderedPageBreak/>
        <w:t>e irradia su di noi la luce della santa montagna,</w:t>
      </w:r>
    </w:p>
    <w:p w14:paraId="41CF5E23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perché siamo pienamente configurati a Cristo tuo Figlio,</w:t>
      </w:r>
    </w:p>
    <w:p w14:paraId="4B5B4F0A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nel quale ci hai donato l’immagine splendente del tuo volto.</w:t>
      </w:r>
    </w:p>
    <w:p w14:paraId="08F402CF" w14:textId="77777777" w:rsidR="00DD4ED7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589E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141C8051" w14:textId="77777777" w:rsidR="004D5281" w:rsidRPr="00E3589E" w:rsidRDefault="00DD4ED7" w:rsidP="00E3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89E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E3589E" w:rsidSect="00E35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D7"/>
    <w:rsid w:val="004D5281"/>
    <w:rsid w:val="00DD4ED7"/>
    <w:rsid w:val="00E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A63F"/>
  <w15:chartTrackingRefBased/>
  <w15:docId w15:val="{0A03B131-E43F-4FE0-B9F1-50E607D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2023-08-02T08:26:00Z</dcterms:created>
  <dcterms:modified xsi:type="dcterms:W3CDTF">2023-08-02T08:54:00Z</dcterms:modified>
</cp:coreProperties>
</file>