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6AF" w14:textId="77777777" w:rsidR="00ED6400" w:rsidRPr="00ED6400" w:rsidRDefault="00ED6400" w:rsidP="00ED64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sz w:val="32"/>
          <w:szCs w:val="32"/>
        </w:rPr>
        <w:t>XI DOMENICA DEL TEMPO ORDINARIO A</w:t>
      </w:r>
    </w:p>
    <w:p w14:paraId="742E0C99" w14:textId="23B717B6" w:rsidR="00ED6400" w:rsidRDefault="00ED6400" w:rsidP="00ED64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sz w:val="32"/>
          <w:szCs w:val="32"/>
        </w:rPr>
        <w:t>PREGHIERA DEI FEDELI</w:t>
      </w:r>
    </w:p>
    <w:p w14:paraId="32355AA0" w14:textId="77777777" w:rsidR="00ED6400" w:rsidRP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BC6371" w14:textId="77777777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accogliamo l’invito del nostro Signore e Maestro </w:t>
      </w:r>
    </w:p>
    <w:p w14:paraId="3C4FA988" w14:textId="4ED508B8" w:rsidR="00ED6400" w:rsidRP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>e preghiamo per il suo campo.</w:t>
      </w:r>
    </w:p>
    <w:p w14:paraId="28382BAB" w14:textId="77777777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89146A" w14:textId="0DF017FD" w:rsidR="00ED6400" w:rsidRPr="00ED6400" w:rsidRDefault="00ED6400" w:rsidP="00ED64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0E12D3A" w14:textId="6EF8B9BC" w:rsidR="00ED6400" w:rsidRPr="00ED6400" w:rsidRDefault="00ED6400" w:rsidP="00ED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>MANDA, SIGNORE, OPERAI NELLA TUA MESSE!</w:t>
      </w:r>
    </w:p>
    <w:p w14:paraId="4D6182D1" w14:textId="77777777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90FAB0" w14:textId="49721A82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>Per la Chiesa, mandata nel mondo perché costruisca il Regno di Dio:</w:t>
      </w:r>
      <w:r w:rsidRPr="00ED6400">
        <w:rPr>
          <w:rFonts w:ascii="Times New Roman" w:hAnsi="Times New Roman" w:cs="Times New Roman"/>
          <w:sz w:val="32"/>
          <w:szCs w:val="32"/>
        </w:rPr>
        <w:t xml:space="preserve"> sappia rendere efficace il mandato del Signore recando a tutti gli uomini l’annuncio della pace, del perdono e della carità, preghiamo.</w:t>
      </w:r>
    </w:p>
    <w:p w14:paraId="0DF002FA" w14:textId="77777777" w:rsidR="00ED6400" w:rsidRP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EE0C01" w14:textId="765135C2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>Per tutti i cristiani:</w:t>
      </w:r>
      <w:r w:rsidRPr="00ED6400">
        <w:rPr>
          <w:rFonts w:ascii="Times New Roman" w:hAnsi="Times New Roman" w:cs="Times New Roman"/>
          <w:sz w:val="32"/>
          <w:szCs w:val="32"/>
        </w:rPr>
        <w:t xml:space="preserve"> facendo costante memoria del loro Battesimo si riscoprano consacrati dal Signore e mandati nel mondo per essere costruttori credibili del Regno di Dio tra gli uomini, preghiamo.</w:t>
      </w:r>
    </w:p>
    <w:p w14:paraId="0DAD1DFA" w14:textId="77777777" w:rsidR="00ED6400" w:rsidRP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4F4295" w14:textId="17A0A770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 xml:space="preserve">Per coloro che il Signore chiama a lavorare nella sua messe: </w:t>
      </w:r>
      <w:r w:rsidRPr="00ED6400">
        <w:rPr>
          <w:rFonts w:ascii="Times New Roman" w:hAnsi="Times New Roman" w:cs="Times New Roman"/>
          <w:sz w:val="32"/>
          <w:szCs w:val="32"/>
        </w:rPr>
        <w:t>perché rispondano prontamente e non manchino mai alla Chiesa annunciatori della Sua Parola e dispensatori della Sua misericordia, preghiamo.</w:t>
      </w:r>
    </w:p>
    <w:p w14:paraId="1DE4F0A5" w14:textId="77777777" w:rsidR="00ED6400" w:rsidRP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B9F4CA" w14:textId="6FF607AF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>Per i laici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D6400">
        <w:rPr>
          <w:rFonts w:ascii="Times New Roman" w:hAnsi="Times New Roman" w:cs="Times New Roman"/>
          <w:sz w:val="32"/>
          <w:szCs w:val="32"/>
        </w:rPr>
        <w:t>perché realizzino il sacerdozio comune dei fedeli, testimoniando la fede nella comunione fraterna e nella carità operosa. Preghiamo</w:t>
      </w:r>
    </w:p>
    <w:p w14:paraId="0B8DC234" w14:textId="77777777" w:rsidR="00ED6400" w:rsidRP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F0DF19" w14:textId="677AE941" w:rsidR="00ED6400" w:rsidRDefault="00ED6400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400">
        <w:rPr>
          <w:rFonts w:ascii="Times New Roman" w:hAnsi="Times New Roman" w:cs="Times New Roman"/>
          <w:b/>
          <w:bCs/>
          <w:sz w:val="32"/>
          <w:szCs w:val="32"/>
        </w:rPr>
        <w:t>Per la nostra Comunità: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6400">
        <w:rPr>
          <w:rFonts w:ascii="Times New Roman" w:hAnsi="Times New Roman" w:cs="Times New Roman"/>
          <w:sz w:val="32"/>
          <w:szCs w:val="32"/>
        </w:rPr>
        <w:t>perché sappiamo sempre sostenere con la preghiera e con la carità operosa quanti sono impegnati nel servizio disinteressato nelle varie iniziative della Parrocchia, preghiamo.</w:t>
      </w:r>
    </w:p>
    <w:p w14:paraId="47287427" w14:textId="77777777" w:rsidR="00786A24" w:rsidRDefault="00786A24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1515F2" w14:textId="77777777" w:rsidR="00FF6CED" w:rsidRDefault="00FF6CED" w:rsidP="00FF6C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6CED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14:paraId="07FE0E82" w14:textId="77777777" w:rsidR="00FF6CED" w:rsidRDefault="00FF6CED" w:rsidP="00FF6C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6CED">
        <w:rPr>
          <w:rFonts w:ascii="Times New Roman" w:hAnsi="Times New Roman" w:cs="Times New Roman"/>
          <w:b/>
          <w:sz w:val="32"/>
          <w:szCs w:val="32"/>
        </w:rPr>
        <w:t xml:space="preserve">che hai fatto di noi un regno di sacerdoti e una nazione santa, </w:t>
      </w:r>
    </w:p>
    <w:p w14:paraId="03EED0EA" w14:textId="77777777" w:rsidR="00FF6CED" w:rsidRDefault="00FF6CED" w:rsidP="00FF6C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6CED">
        <w:rPr>
          <w:rFonts w:ascii="Times New Roman" w:hAnsi="Times New Roman" w:cs="Times New Roman"/>
          <w:b/>
          <w:sz w:val="32"/>
          <w:szCs w:val="32"/>
        </w:rPr>
        <w:t xml:space="preserve">donaci di ascoltare la tua voce e di custodire la tua alleanza, </w:t>
      </w:r>
    </w:p>
    <w:p w14:paraId="278EF723" w14:textId="77777777" w:rsidR="00FF6CED" w:rsidRDefault="00FF6CED" w:rsidP="00FF6C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6CED">
        <w:rPr>
          <w:rFonts w:ascii="Times New Roman" w:hAnsi="Times New Roman" w:cs="Times New Roman"/>
          <w:b/>
          <w:sz w:val="32"/>
          <w:szCs w:val="32"/>
        </w:rPr>
        <w:t xml:space="preserve">per annunciare con le parole e con la vita che il tuo regno è vicino. </w:t>
      </w:r>
    </w:p>
    <w:p w14:paraId="00E06E4D" w14:textId="77777777" w:rsidR="00FF6CED" w:rsidRDefault="00FF6CED" w:rsidP="00FF6C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F4BFE2" w14:textId="65EB3E89" w:rsidR="00FF6CED" w:rsidRDefault="00786A24" w:rsidP="00FF6C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6CED">
        <w:rPr>
          <w:rFonts w:ascii="Times New Roman" w:hAnsi="Times New Roman" w:cs="Times New Roman"/>
          <w:b/>
          <w:sz w:val="32"/>
          <w:szCs w:val="32"/>
        </w:rPr>
        <w:t xml:space="preserve">Per </w:t>
      </w:r>
      <w:r w:rsidR="00FF6CED">
        <w:rPr>
          <w:rFonts w:ascii="Times New Roman" w:hAnsi="Times New Roman" w:cs="Times New Roman"/>
          <w:b/>
          <w:sz w:val="32"/>
          <w:szCs w:val="32"/>
        </w:rPr>
        <w:t>Cristo nostro Signore.</w:t>
      </w:r>
      <w:r w:rsidRPr="00FF6C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96EE4B8" w14:textId="75463F3B" w:rsidR="00786A24" w:rsidRPr="00FF6CED" w:rsidRDefault="00786A24" w:rsidP="00786A24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F6CED">
        <w:rPr>
          <w:rFonts w:ascii="Times New Roman" w:hAnsi="Times New Roman" w:cs="Times New Roman"/>
          <w:bCs/>
          <w:sz w:val="32"/>
          <w:szCs w:val="32"/>
        </w:rPr>
        <w:t>Amen.</w:t>
      </w:r>
    </w:p>
    <w:p w14:paraId="7F09E3A3" w14:textId="77777777" w:rsidR="00786A24" w:rsidRPr="00ED6400" w:rsidRDefault="00786A24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254B3F" w14:textId="6B5D7618" w:rsidR="004D5281" w:rsidRPr="00ED6400" w:rsidRDefault="004D5281" w:rsidP="00ED64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ED6400" w:rsidSect="00ED6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00"/>
    <w:rsid w:val="004D5281"/>
    <w:rsid w:val="00786A24"/>
    <w:rsid w:val="00ED6400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9029"/>
  <w15:chartTrackingRefBased/>
  <w15:docId w15:val="{E6CBE3C1-BBA3-437E-956A-0D3701B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2023-06-13T12:54:00Z</dcterms:created>
  <dcterms:modified xsi:type="dcterms:W3CDTF">2023-06-13T13:06:00Z</dcterms:modified>
</cp:coreProperties>
</file>