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EDB7" w14:textId="77777777" w:rsidR="0031448B" w:rsidRDefault="0031448B" w:rsidP="00F112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7315">
        <w:rPr>
          <w:rFonts w:ascii="Times New Roman" w:hAnsi="Times New Roman" w:cs="Times New Roman"/>
          <w:sz w:val="32"/>
          <w:szCs w:val="32"/>
        </w:rPr>
        <w:t xml:space="preserve">VI DOMENICA DI </w:t>
      </w:r>
      <w:r w:rsidR="00F1127D" w:rsidRPr="004E7315">
        <w:rPr>
          <w:rFonts w:ascii="Times New Roman" w:hAnsi="Times New Roman" w:cs="Times New Roman"/>
          <w:sz w:val="32"/>
          <w:szCs w:val="32"/>
        </w:rPr>
        <w:t>PASQUA</w:t>
      </w:r>
      <w:r w:rsidR="00F1127D" w:rsidRPr="00F1127D">
        <w:rPr>
          <w:rFonts w:ascii="Times New Roman" w:hAnsi="Times New Roman" w:cs="Times New Roman"/>
          <w:sz w:val="32"/>
          <w:szCs w:val="32"/>
        </w:rPr>
        <w:t xml:space="preserve"> </w:t>
      </w:r>
      <w:r w:rsidR="00F1127D">
        <w:rPr>
          <w:rFonts w:ascii="Times New Roman" w:hAnsi="Times New Roman" w:cs="Times New Roman"/>
          <w:sz w:val="32"/>
          <w:szCs w:val="32"/>
        </w:rPr>
        <w:t>ANNO</w:t>
      </w:r>
      <w:r w:rsidR="00F1127D" w:rsidRPr="004E7315">
        <w:rPr>
          <w:rFonts w:ascii="Times New Roman" w:hAnsi="Times New Roman" w:cs="Times New Roman"/>
          <w:sz w:val="32"/>
          <w:szCs w:val="32"/>
        </w:rPr>
        <w:t xml:space="preserve"> A</w:t>
      </w:r>
    </w:p>
    <w:p w14:paraId="7F1F7352" w14:textId="77777777" w:rsidR="00F1127D" w:rsidRPr="004E7315" w:rsidRDefault="00F1127D" w:rsidP="00F112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7315">
        <w:rPr>
          <w:rFonts w:ascii="Times New Roman" w:hAnsi="Times New Roman" w:cs="Times New Roman"/>
          <w:sz w:val="32"/>
          <w:szCs w:val="32"/>
        </w:rPr>
        <w:t>PREGHIERA DEI FEDELI</w:t>
      </w:r>
    </w:p>
    <w:p w14:paraId="74981C14" w14:textId="77777777" w:rsidR="00F1127D" w:rsidRPr="004E7315" w:rsidRDefault="00F1127D" w:rsidP="004E73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7A1EE2" w14:textId="77777777" w:rsid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 xml:space="preserve">La sera dell’ultima cena Gesù ha promesso il suo Spirito; </w:t>
      </w:r>
    </w:p>
    <w:p w14:paraId="09FF8212" w14:textId="77777777" w:rsid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 xml:space="preserve">egli stesso ha pregato il Padre per ottenercelo: </w:t>
      </w:r>
    </w:p>
    <w:p w14:paraId="2A2DA855" w14:textId="77777777" w:rsid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 xml:space="preserve">è lo Spirito Santo che dona la capacità di amare </w:t>
      </w:r>
    </w:p>
    <w:p w14:paraId="349F9CC5" w14:textId="77777777" w:rsidR="0031448B" w:rsidRP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>e di essere fedeli alla propria vocazione.</w:t>
      </w:r>
    </w:p>
    <w:p w14:paraId="6A4E0DE0" w14:textId="77777777" w:rsidR="00F1127D" w:rsidRPr="00F1127D" w:rsidRDefault="00F1127D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F77422F" w14:textId="77777777" w:rsidR="0031448B" w:rsidRP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127D">
        <w:rPr>
          <w:rFonts w:ascii="Times New Roman" w:hAnsi="Times New Roman" w:cs="Times New Roman"/>
          <w:sz w:val="32"/>
          <w:szCs w:val="32"/>
        </w:rPr>
        <w:t>Ripetiamo ogni volta l’invocazione che conclude l’intenzione di preghiera.</w:t>
      </w:r>
    </w:p>
    <w:p w14:paraId="2D32EFEC" w14:textId="77777777" w:rsidR="00F1127D" w:rsidRPr="00F1127D" w:rsidRDefault="00F1127D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62B0B53" w14:textId="77777777" w:rsidR="0031448B" w:rsidRDefault="0031448B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sz w:val="32"/>
          <w:szCs w:val="32"/>
        </w:rPr>
        <w:t xml:space="preserve">A tutti i cristiani che sono chiamati a rendere conto della speranza che è in loro: </w:t>
      </w:r>
      <w:r w:rsidRPr="00F1127D">
        <w:rPr>
          <w:rFonts w:ascii="Times New Roman" w:hAnsi="Times New Roman" w:cs="Times New Roman"/>
          <w:b/>
          <w:bCs/>
          <w:sz w:val="32"/>
          <w:szCs w:val="32"/>
        </w:rPr>
        <w:t>DONA LO SPIRITO DI CORAGGIO!</w:t>
      </w:r>
    </w:p>
    <w:p w14:paraId="0C5E39C9" w14:textId="77777777" w:rsidR="00F1127D" w:rsidRPr="00F1127D" w:rsidRDefault="00F1127D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5DB8434" w14:textId="77777777" w:rsidR="0031448B" w:rsidRDefault="0031448B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sz w:val="32"/>
          <w:szCs w:val="32"/>
        </w:rPr>
        <w:t xml:space="preserve">A quei battezzati che soffrono persecuzione a causa del Vangelo e per la rettitudine della loro vita: </w:t>
      </w:r>
      <w:r w:rsidRPr="00F1127D">
        <w:rPr>
          <w:rFonts w:ascii="Times New Roman" w:hAnsi="Times New Roman" w:cs="Times New Roman"/>
          <w:b/>
          <w:bCs/>
          <w:sz w:val="32"/>
          <w:szCs w:val="32"/>
        </w:rPr>
        <w:t>DONA LO SPIRITO DI FORTEZZA!</w:t>
      </w:r>
    </w:p>
    <w:p w14:paraId="216B6A80" w14:textId="77777777" w:rsidR="00F1127D" w:rsidRPr="00F1127D" w:rsidRDefault="00F1127D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0E17F67" w14:textId="77777777" w:rsidR="0031448B" w:rsidRDefault="0031448B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sz w:val="32"/>
          <w:szCs w:val="32"/>
        </w:rPr>
        <w:t xml:space="preserve">Agli uomini che ti cercano con cuore sincero, ma ancora non ti conoscono: </w:t>
      </w:r>
      <w:r w:rsidRPr="00F1127D">
        <w:rPr>
          <w:rFonts w:ascii="Times New Roman" w:hAnsi="Times New Roman" w:cs="Times New Roman"/>
          <w:b/>
          <w:bCs/>
          <w:sz w:val="32"/>
          <w:szCs w:val="32"/>
        </w:rPr>
        <w:t>DONA LO SPIRITO DI LUCE!</w:t>
      </w:r>
    </w:p>
    <w:p w14:paraId="55E15028" w14:textId="77777777" w:rsidR="00F1127D" w:rsidRPr="00F1127D" w:rsidRDefault="00F1127D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FCD0225" w14:textId="77777777" w:rsidR="0031448B" w:rsidRDefault="0031448B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sz w:val="32"/>
          <w:szCs w:val="32"/>
        </w:rPr>
        <w:t xml:space="preserve">A coloro che dimostrano di amare il Signore Gesù osservando i suoi comandamenti: </w:t>
      </w:r>
      <w:r w:rsidRPr="00F1127D">
        <w:rPr>
          <w:rFonts w:ascii="Times New Roman" w:hAnsi="Times New Roman" w:cs="Times New Roman"/>
          <w:b/>
          <w:bCs/>
          <w:sz w:val="32"/>
          <w:szCs w:val="32"/>
        </w:rPr>
        <w:t>DONA LO SPIRITO DI PERSEVERANZA!</w:t>
      </w:r>
    </w:p>
    <w:p w14:paraId="36D829B2" w14:textId="77777777" w:rsidR="00F1127D" w:rsidRPr="00F1127D" w:rsidRDefault="00F1127D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DC46CDB" w14:textId="77777777" w:rsidR="0031448B" w:rsidRDefault="0031448B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sz w:val="32"/>
          <w:szCs w:val="32"/>
        </w:rPr>
        <w:t xml:space="preserve">Ai ragazzi che in queste domeniche ricevono il sacramento della Confermazione: </w:t>
      </w:r>
      <w:r w:rsidRPr="00F1127D">
        <w:rPr>
          <w:rFonts w:ascii="Times New Roman" w:hAnsi="Times New Roman" w:cs="Times New Roman"/>
          <w:b/>
          <w:bCs/>
          <w:sz w:val="32"/>
          <w:szCs w:val="32"/>
        </w:rPr>
        <w:t>DONA LO SPIRITO DI TESTIMONIANZA!</w:t>
      </w:r>
    </w:p>
    <w:p w14:paraId="1390C336" w14:textId="77777777" w:rsidR="00F1127D" w:rsidRPr="00F1127D" w:rsidRDefault="00F1127D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39DA431" w14:textId="77777777" w:rsidR="0031448B" w:rsidRDefault="0031448B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sz w:val="32"/>
          <w:szCs w:val="32"/>
        </w:rPr>
        <w:t xml:space="preserve">A noi che abbiamo la gioia di ascoltare il tuo Cristo e di celebrare l’Eucaristia per trovare la forza di operare il bene: </w:t>
      </w:r>
      <w:r w:rsidRPr="00F1127D">
        <w:rPr>
          <w:rFonts w:ascii="Times New Roman" w:hAnsi="Times New Roman" w:cs="Times New Roman"/>
          <w:b/>
          <w:bCs/>
          <w:sz w:val="32"/>
          <w:szCs w:val="32"/>
        </w:rPr>
        <w:t>DONA LO SPIRITO DI UNITÀ!</w:t>
      </w:r>
    </w:p>
    <w:p w14:paraId="41B0C0C5" w14:textId="77777777" w:rsidR="00F1127D" w:rsidRPr="00F1127D" w:rsidRDefault="00F1127D" w:rsidP="00F112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0D63C15" w14:textId="77777777" w:rsidR="00470A94" w:rsidRDefault="00470A94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0A94">
        <w:rPr>
          <w:rFonts w:ascii="Times New Roman" w:hAnsi="Times New Roman" w:cs="Times New Roman"/>
          <w:b/>
          <w:bCs/>
          <w:sz w:val="32"/>
          <w:szCs w:val="32"/>
        </w:rPr>
        <w:t xml:space="preserve">O Padre, </w:t>
      </w:r>
    </w:p>
    <w:p w14:paraId="03DF8813" w14:textId="77777777" w:rsidR="00470A94" w:rsidRDefault="00470A94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0A94">
        <w:rPr>
          <w:rFonts w:ascii="Times New Roman" w:hAnsi="Times New Roman" w:cs="Times New Roman"/>
          <w:b/>
          <w:bCs/>
          <w:sz w:val="32"/>
          <w:szCs w:val="32"/>
        </w:rPr>
        <w:t xml:space="preserve">che per la preghiera del tuo Figlio </w:t>
      </w:r>
    </w:p>
    <w:p w14:paraId="48EE9959" w14:textId="77777777" w:rsidR="00470A94" w:rsidRDefault="00470A94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0A94">
        <w:rPr>
          <w:rFonts w:ascii="Times New Roman" w:hAnsi="Times New Roman" w:cs="Times New Roman"/>
          <w:b/>
          <w:bCs/>
          <w:sz w:val="32"/>
          <w:szCs w:val="32"/>
        </w:rPr>
        <w:t xml:space="preserve">ci hai donato lo Spirito della verità, </w:t>
      </w:r>
    </w:p>
    <w:p w14:paraId="6A214236" w14:textId="77777777" w:rsidR="00470A94" w:rsidRDefault="00470A94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0A94">
        <w:rPr>
          <w:rFonts w:ascii="Times New Roman" w:hAnsi="Times New Roman" w:cs="Times New Roman"/>
          <w:b/>
          <w:bCs/>
          <w:sz w:val="32"/>
          <w:szCs w:val="32"/>
        </w:rPr>
        <w:t xml:space="preserve">ravviva in noi con la sua potenza il ricordo delle parole di Gesù, </w:t>
      </w:r>
    </w:p>
    <w:p w14:paraId="3147ABC9" w14:textId="77777777" w:rsidR="00470A94" w:rsidRDefault="00470A94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0A94">
        <w:rPr>
          <w:rFonts w:ascii="Times New Roman" w:hAnsi="Times New Roman" w:cs="Times New Roman"/>
          <w:b/>
          <w:bCs/>
          <w:sz w:val="32"/>
          <w:szCs w:val="32"/>
        </w:rPr>
        <w:t xml:space="preserve">perché siamo pronti a rispondere a chiunque domandi ragione </w:t>
      </w:r>
    </w:p>
    <w:p w14:paraId="28114000" w14:textId="18F605C2" w:rsidR="00470A94" w:rsidRDefault="00470A94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0A94">
        <w:rPr>
          <w:rFonts w:ascii="Times New Roman" w:hAnsi="Times New Roman" w:cs="Times New Roman"/>
          <w:b/>
          <w:bCs/>
          <w:sz w:val="32"/>
          <w:szCs w:val="32"/>
        </w:rPr>
        <w:t xml:space="preserve">della speranza che è in noi. </w:t>
      </w:r>
    </w:p>
    <w:p w14:paraId="7624693A" w14:textId="6DE5C509" w:rsidR="00470A94" w:rsidRDefault="00470A94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05FF340F" w14:textId="2BC3B104" w:rsidR="00470A94" w:rsidRPr="00470A94" w:rsidRDefault="00470A94" w:rsidP="004E73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0A94">
        <w:rPr>
          <w:rFonts w:ascii="Times New Roman" w:hAnsi="Times New Roman" w:cs="Times New Roman"/>
          <w:sz w:val="32"/>
          <w:szCs w:val="32"/>
        </w:rPr>
        <w:t>Amen</w:t>
      </w:r>
    </w:p>
    <w:p w14:paraId="485D8457" w14:textId="77777777" w:rsidR="00470A94" w:rsidRDefault="00470A94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E01EA8" w14:textId="38D1169E" w:rsidR="0031448B" w:rsidRP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>O Dio, che ci hai redenti nel Cristo tuo Figlio</w:t>
      </w:r>
    </w:p>
    <w:p w14:paraId="1504EBC0" w14:textId="77777777" w:rsidR="0031448B" w:rsidRP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>messo a morte per i nostri peccati</w:t>
      </w:r>
    </w:p>
    <w:p w14:paraId="78D4DA9F" w14:textId="77777777" w:rsidR="0031448B" w:rsidRP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>e risuscitato alla vita immortale,</w:t>
      </w:r>
    </w:p>
    <w:p w14:paraId="18D3F69B" w14:textId="77777777" w:rsidR="0031448B" w:rsidRP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>confermaci con il tuo Spirito di verità,</w:t>
      </w:r>
    </w:p>
    <w:p w14:paraId="16A86111" w14:textId="77777777" w:rsidR="0031448B" w:rsidRP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lastRenderedPageBreak/>
        <w:t>perché nella gioia che viene da te,</w:t>
      </w:r>
    </w:p>
    <w:p w14:paraId="54A08AF6" w14:textId="77777777" w:rsidR="0031448B" w:rsidRP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>siamo pronti a rispondere</w:t>
      </w:r>
    </w:p>
    <w:p w14:paraId="2DFFEBA4" w14:textId="77777777" w:rsidR="0031448B" w:rsidRPr="00F1127D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>a chiunque ci domandi ragione della speranza che è in noi.</w:t>
      </w:r>
    </w:p>
    <w:p w14:paraId="4DFFB81C" w14:textId="77777777" w:rsidR="0031448B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127D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6646F997" w14:textId="77777777" w:rsidR="00F1127D" w:rsidRPr="00F158A4" w:rsidRDefault="00F1127D" w:rsidP="004E73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8A4">
        <w:rPr>
          <w:rFonts w:ascii="Times New Roman" w:hAnsi="Times New Roman" w:cs="Times New Roman"/>
          <w:sz w:val="32"/>
          <w:szCs w:val="32"/>
        </w:rPr>
        <w:t>Amen</w:t>
      </w:r>
    </w:p>
    <w:p w14:paraId="4BE1F384" w14:textId="77777777" w:rsidR="0031448B" w:rsidRPr="004E7315" w:rsidRDefault="0031448B" w:rsidP="004E73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47EABE" w14:textId="77777777" w:rsidR="004D5281" w:rsidRPr="004E7315" w:rsidRDefault="004D5281" w:rsidP="004E73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5281" w:rsidRPr="004E7315" w:rsidSect="004E7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74C0"/>
    <w:multiLevelType w:val="hybridMultilevel"/>
    <w:tmpl w:val="935E1F8A"/>
    <w:lvl w:ilvl="0" w:tplc="3D16C074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4F41"/>
    <w:multiLevelType w:val="hybridMultilevel"/>
    <w:tmpl w:val="8340C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94234">
    <w:abstractNumId w:val="1"/>
  </w:num>
  <w:num w:numId="2" w16cid:durableId="48706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8B"/>
    <w:rsid w:val="0031448B"/>
    <w:rsid w:val="00470A94"/>
    <w:rsid w:val="004D5281"/>
    <w:rsid w:val="004E7315"/>
    <w:rsid w:val="00F1127D"/>
    <w:rsid w:val="00F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F46A"/>
  <w15:chartTrackingRefBased/>
  <w15:docId w15:val="{CB83113F-A143-4B38-95E5-7B7133A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5</cp:revision>
  <dcterms:created xsi:type="dcterms:W3CDTF">2023-05-08T10:19:00Z</dcterms:created>
  <dcterms:modified xsi:type="dcterms:W3CDTF">2023-05-10T07:34:00Z</dcterms:modified>
</cp:coreProperties>
</file>