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9ACB" w14:textId="1BED8FAE" w:rsidR="009B6922" w:rsidRPr="009B6922" w:rsidRDefault="003C76E7" w:rsidP="009B692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DOMENICA DI </w:t>
      </w:r>
      <w:r w:rsidR="009B6922" w:rsidRPr="009B6922">
        <w:rPr>
          <w:sz w:val="32"/>
          <w:szCs w:val="28"/>
        </w:rPr>
        <w:t>PENTECOSTE</w:t>
      </w:r>
      <w:r w:rsidR="009B6922" w:rsidRPr="009B6922">
        <w:rPr>
          <w:sz w:val="32"/>
          <w:szCs w:val="28"/>
        </w:rPr>
        <w:br/>
        <w:t>PREGHIERA DEI FEDELI</w:t>
      </w:r>
    </w:p>
    <w:p w14:paraId="75E02A9F" w14:textId="77777777"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(DA UNA PARROCCHIA)</w:t>
      </w:r>
    </w:p>
    <w:p w14:paraId="33CFFD8A" w14:textId="77777777" w:rsidR="009B6922" w:rsidRDefault="009B6922" w:rsidP="009B6922">
      <w:pPr>
        <w:jc w:val="both"/>
        <w:rPr>
          <w:b/>
          <w:sz w:val="32"/>
          <w:szCs w:val="28"/>
        </w:rPr>
      </w:pPr>
    </w:p>
    <w:p w14:paraId="4D3E60A3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Fratelli e sorelle </w:t>
      </w:r>
    </w:p>
    <w:p w14:paraId="6D0E2E52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eleviamo le nostre preghiere </w:t>
      </w:r>
    </w:p>
    <w:p w14:paraId="5413E936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 Dio Padre, </w:t>
      </w:r>
    </w:p>
    <w:p w14:paraId="1AE6AC56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che continua a effondere il suo Spirito nella Chiesa e nel mondo intero.</w:t>
      </w:r>
    </w:p>
    <w:p w14:paraId="1E6E326A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627CC0D8" w14:textId="77777777" w:rsidR="003C76E7" w:rsidRDefault="009B6922" w:rsidP="009B6922">
      <w:pPr>
        <w:jc w:val="center"/>
        <w:rPr>
          <w:b/>
          <w:i/>
          <w:sz w:val="32"/>
          <w:szCs w:val="28"/>
        </w:rPr>
      </w:pPr>
      <w:r w:rsidRPr="003C76E7">
        <w:rPr>
          <w:bCs/>
          <w:iCs/>
          <w:sz w:val="32"/>
          <w:szCs w:val="28"/>
        </w:rPr>
        <w:t xml:space="preserve">Con animo di figli, </w:t>
      </w:r>
      <w:r w:rsidR="003C76E7" w:rsidRPr="003C76E7">
        <w:rPr>
          <w:bCs/>
          <w:iCs/>
          <w:sz w:val="32"/>
          <w:szCs w:val="28"/>
        </w:rPr>
        <w:t>diciamo</w:t>
      </w:r>
      <w:r w:rsidR="003C76E7" w:rsidRPr="009B6922">
        <w:rPr>
          <w:b/>
          <w:i/>
          <w:sz w:val="32"/>
          <w:szCs w:val="28"/>
        </w:rPr>
        <w:t>:</w:t>
      </w:r>
      <w:r w:rsidRPr="009B6922">
        <w:rPr>
          <w:b/>
          <w:i/>
          <w:sz w:val="32"/>
          <w:szCs w:val="28"/>
        </w:rPr>
        <w:t xml:space="preserve"> </w:t>
      </w:r>
    </w:p>
    <w:p w14:paraId="0490D7D1" w14:textId="3C373CF0" w:rsidR="009B6922" w:rsidRPr="003C76E7" w:rsidRDefault="009B6922" w:rsidP="009B6922">
      <w:pPr>
        <w:jc w:val="center"/>
        <w:rPr>
          <w:b/>
          <w:iCs/>
          <w:sz w:val="32"/>
          <w:szCs w:val="28"/>
        </w:rPr>
      </w:pPr>
      <w:r w:rsidRPr="003C76E7">
        <w:rPr>
          <w:b/>
          <w:iCs/>
          <w:sz w:val="32"/>
          <w:szCs w:val="28"/>
        </w:rPr>
        <w:t>CONFERMACI</w:t>
      </w:r>
      <w:r w:rsidR="003C76E7">
        <w:rPr>
          <w:b/>
          <w:iCs/>
          <w:sz w:val="32"/>
          <w:szCs w:val="28"/>
        </w:rPr>
        <w:t xml:space="preserve"> NEL TUO AMORE, </w:t>
      </w:r>
      <w:r w:rsidRPr="003C76E7">
        <w:rPr>
          <w:b/>
          <w:iCs/>
          <w:sz w:val="32"/>
          <w:szCs w:val="28"/>
        </w:rPr>
        <w:t>SIGNORE</w:t>
      </w:r>
      <w:r w:rsidR="003C76E7">
        <w:rPr>
          <w:b/>
          <w:iCs/>
          <w:sz w:val="32"/>
          <w:szCs w:val="28"/>
        </w:rPr>
        <w:t>!</w:t>
      </w:r>
    </w:p>
    <w:p w14:paraId="43B40F18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6DB3DEF6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 xml:space="preserve">Ci hai donato il Tuo Spirito di sapienza: </w:t>
      </w:r>
    </w:p>
    <w:p w14:paraId="287D7C01" w14:textId="0CDEAE34" w:rsidR="009B6922" w:rsidRPr="003C76E7" w:rsidRDefault="009B6922" w:rsidP="009B6922">
      <w:pPr>
        <w:jc w:val="both"/>
        <w:rPr>
          <w:sz w:val="32"/>
          <w:szCs w:val="28"/>
        </w:rPr>
      </w:pPr>
      <w:r w:rsidRPr="003C76E7">
        <w:rPr>
          <w:sz w:val="32"/>
          <w:szCs w:val="28"/>
        </w:rPr>
        <w:t xml:space="preserve">rendi ciascuno di noi capace di gustare il Tuo </w:t>
      </w:r>
      <w:r w:rsidR="003C76E7" w:rsidRPr="003C76E7">
        <w:rPr>
          <w:sz w:val="32"/>
          <w:szCs w:val="28"/>
        </w:rPr>
        <w:t>amore e</w:t>
      </w:r>
      <w:r w:rsidRPr="003C76E7">
        <w:rPr>
          <w:sz w:val="32"/>
          <w:szCs w:val="28"/>
        </w:rPr>
        <w:t xml:space="preserve"> di diventare segno del Tuo affetto per ogni uomo.</w:t>
      </w:r>
    </w:p>
    <w:p w14:paraId="710AF6EC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14:paraId="4CAF9D4A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08320CE8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 xml:space="preserve">Ci hai dato il Tuo Spirito di intelletto: </w:t>
      </w:r>
    </w:p>
    <w:p w14:paraId="0325DEC7" w14:textId="77777777" w:rsidR="009B6922" w:rsidRPr="003C76E7" w:rsidRDefault="009B6922" w:rsidP="009B6922">
      <w:pPr>
        <w:jc w:val="both"/>
        <w:rPr>
          <w:sz w:val="32"/>
          <w:szCs w:val="28"/>
        </w:rPr>
      </w:pPr>
      <w:r w:rsidRPr="003C76E7">
        <w:rPr>
          <w:sz w:val="32"/>
          <w:szCs w:val="28"/>
        </w:rPr>
        <w:t>rendi il Papa, i Vescovi, i Presbiteri, i Missionari, i Catechisti annunciatori fedeli della Tua Parola di salvezza.</w:t>
      </w:r>
    </w:p>
    <w:p w14:paraId="5EE01823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14:paraId="560AD81F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79121332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 xml:space="preserve">Ci hai donato il Tuo Spirito di consiglio: </w:t>
      </w:r>
    </w:p>
    <w:p w14:paraId="4577619F" w14:textId="77777777" w:rsidR="009B6922" w:rsidRPr="003C76E7" w:rsidRDefault="009B6922" w:rsidP="009B6922">
      <w:pPr>
        <w:jc w:val="both"/>
        <w:rPr>
          <w:sz w:val="32"/>
          <w:szCs w:val="28"/>
        </w:rPr>
      </w:pPr>
      <w:r w:rsidRPr="003C76E7">
        <w:rPr>
          <w:sz w:val="32"/>
          <w:szCs w:val="28"/>
        </w:rPr>
        <w:t>sostieni tutti coloro che hanno già operato una scelta vocazionale a perseverare nel cammino e illumina i giovani a trovare la loro strada.</w:t>
      </w:r>
    </w:p>
    <w:p w14:paraId="0FE8DF5D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>Ti preghiamo</w:t>
      </w:r>
    </w:p>
    <w:p w14:paraId="73CDBB03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368C6630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 xml:space="preserve">Ci hai donato il Tuo Spirito di fortezza: </w:t>
      </w:r>
    </w:p>
    <w:p w14:paraId="43392245" w14:textId="77777777" w:rsidR="009B6922" w:rsidRPr="003C76E7" w:rsidRDefault="009B6922" w:rsidP="009B6922">
      <w:pPr>
        <w:jc w:val="both"/>
        <w:rPr>
          <w:sz w:val="32"/>
          <w:szCs w:val="28"/>
        </w:rPr>
      </w:pPr>
      <w:r w:rsidRPr="003C76E7">
        <w:rPr>
          <w:sz w:val="32"/>
          <w:szCs w:val="28"/>
        </w:rPr>
        <w:t xml:space="preserve">aiuta chi sta affrontando difficoltà, fatiche, sofferenze, povertà, abbandoni e rendi la Tua Chiesa capace di sostenerli. </w:t>
      </w:r>
    </w:p>
    <w:p w14:paraId="01E47AF3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>Ti preghiamo</w:t>
      </w:r>
    </w:p>
    <w:p w14:paraId="354D7380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7754CA51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 xml:space="preserve">Ci hai donato il Tuo Spirito di scienza: </w:t>
      </w:r>
    </w:p>
    <w:p w14:paraId="0AE28DF3" w14:textId="77777777" w:rsidR="009B6922" w:rsidRPr="003C76E7" w:rsidRDefault="009B6922" w:rsidP="009B6922">
      <w:pPr>
        <w:jc w:val="both"/>
        <w:rPr>
          <w:sz w:val="32"/>
          <w:szCs w:val="28"/>
        </w:rPr>
      </w:pPr>
      <w:r w:rsidRPr="003C76E7">
        <w:rPr>
          <w:sz w:val="32"/>
          <w:szCs w:val="28"/>
        </w:rPr>
        <w:t>guarda coloro che si adoperano con impegno a ricercare il vero bene e fa’ che agiscano sempre nel pieno rispetto del Creato.</w:t>
      </w:r>
    </w:p>
    <w:p w14:paraId="306C54F5" w14:textId="77777777" w:rsidR="009B6922" w:rsidRPr="003C76E7" w:rsidRDefault="009B6922" w:rsidP="009B6922">
      <w:pPr>
        <w:jc w:val="both"/>
        <w:rPr>
          <w:b/>
          <w:sz w:val="32"/>
          <w:szCs w:val="28"/>
        </w:rPr>
      </w:pPr>
      <w:r w:rsidRPr="003C76E7">
        <w:rPr>
          <w:b/>
          <w:sz w:val="32"/>
          <w:szCs w:val="28"/>
        </w:rPr>
        <w:t>Ti preghiamo</w:t>
      </w:r>
    </w:p>
    <w:p w14:paraId="4703FEE4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7F563A08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pietà: </w:t>
      </w:r>
    </w:p>
    <w:p w14:paraId="29FD3081" w14:textId="77777777"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aiuta i nostri ragazzi che hanno ricevuto il Sacramento della Confermazione a diventare ascoltatori della Tua Parola e testimoni della Tua carità.</w:t>
      </w:r>
    </w:p>
    <w:p w14:paraId="713A9868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14:paraId="6FF5BBEC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41374D89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lo Spirito del tuo Santo timore: </w:t>
      </w:r>
    </w:p>
    <w:p w14:paraId="01A663E7" w14:textId="77777777" w:rsidR="009B6922" w:rsidRPr="003C76E7" w:rsidRDefault="009B6922" w:rsidP="009B6922">
      <w:pPr>
        <w:jc w:val="both"/>
        <w:rPr>
          <w:iCs/>
          <w:sz w:val="32"/>
          <w:szCs w:val="28"/>
        </w:rPr>
      </w:pPr>
      <w:r w:rsidRPr="003C76E7">
        <w:rPr>
          <w:iCs/>
          <w:sz w:val="32"/>
          <w:szCs w:val="28"/>
        </w:rPr>
        <w:t>accogli ____________________ che in questa settimana ti ha visto faccia a faccia, perché cantino per sempre le Tue lodi.</w:t>
      </w:r>
    </w:p>
    <w:p w14:paraId="6753544E" w14:textId="77777777" w:rsidR="009B6922" w:rsidRPr="003C76E7" w:rsidRDefault="009B6922" w:rsidP="009B6922">
      <w:pPr>
        <w:jc w:val="both"/>
        <w:rPr>
          <w:b/>
          <w:iCs/>
          <w:sz w:val="32"/>
          <w:szCs w:val="28"/>
        </w:rPr>
      </w:pPr>
      <w:r w:rsidRPr="003C76E7">
        <w:rPr>
          <w:b/>
          <w:iCs/>
          <w:sz w:val="32"/>
          <w:szCs w:val="28"/>
        </w:rPr>
        <w:t>Ti preghiamo</w:t>
      </w:r>
    </w:p>
    <w:p w14:paraId="02D627CE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6CC1C540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O Padre, </w:t>
      </w:r>
    </w:p>
    <w:p w14:paraId="60B92A07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che con la Pentecoste </w:t>
      </w:r>
    </w:p>
    <w:p w14:paraId="3A8E302D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santifichi la Tua Chiesa, </w:t>
      </w:r>
    </w:p>
    <w:p w14:paraId="7BDAFBD2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aiutala a diffondere in tutto il mondo </w:t>
      </w:r>
    </w:p>
    <w:p w14:paraId="1AFBA073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i prodigi che operi </w:t>
      </w:r>
    </w:p>
    <w:p w14:paraId="42472AAD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a favore dell’umanità intera.</w:t>
      </w:r>
    </w:p>
    <w:p w14:paraId="3F3D12F4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</w:p>
    <w:p w14:paraId="250CE7E5" w14:textId="77777777"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Per Cristo, nostro Signore.</w:t>
      </w:r>
    </w:p>
    <w:p w14:paraId="7B28FA14" w14:textId="77777777" w:rsidR="009B6922" w:rsidRPr="009B6922" w:rsidRDefault="009B6922" w:rsidP="009B6922">
      <w:pPr>
        <w:jc w:val="both"/>
        <w:rPr>
          <w:i/>
          <w:sz w:val="32"/>
          <w:szCs w:val="28"/>
        </w:rPr>
      </w:pPr>
    </w:p>
    <w:p w14:paraId="6E0ED2D0" w14:textId="77777777" w:rsidR="001865BF" w:rsidRPr="006A70C7" w:rsidRDefault="009B6922" w:rsidP="009B6922">
      <w:pPr>
        <w:rPr>
          <w:iCs/>
          <w:sz w:val="32"/>
          <w:szCs w:val="28"/>
        </w:rPr>
      </w:pPr>
      <w:r w:rsidRPr="006A70C7">
        <w:rPr>
          <w:iCs/>
          <w:sz w:val="32"/>
          <w:szCs w:val="28"/>
        </w:rPr>
        <w:t>Amen</w:t>
      </w:r>
    </w:p>
    <w:p w14:paraId="49BA7803" w14:textId="77777777" w:rsidR="009B6922" w:rsidRPr="009B6922" w:rsidRDefault="009B6922">
      <w:pPr>
        <w:rPr>
          <w:sz w:val="32"/>
          <w:szCs w:val="28"/>
        </w:rPr>
      </w:pPr>
    </w:p>
    <w:sectPr w:rsidR="009B6922" w:rsidRPr="009B6922" w:rsidSect="009B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922"/>
    <w:rsid w:val="001865BF"/>
    <w:rsid w:val="003C76E7"/>
    <w:rsid w:val="006A70C7"/>
    <w:rsid w:val="009B6922"/>
    <w:rsid w:val="00E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005A"/>
  <w15:docId w15:val="{7067A097-E8D1-41D5-85C4-0C6CCF64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1662-624B-4D2E-ABB3-7789503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2020-05-30T08:39:00Z</dcterms:created>
  <dcterms:modified xsi:type="dcterms:W3CDTF">2023-05-23T14:04:00Z</dcterms:modified>
</cp:coreProperties>
</file>