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98C03" w14:textId="77777777" w:rsidR="00D1741B" w:rsidRPr="00904A09" w:rsidRDefault="00D1741B" w:rsidP="007F48F1">
      <w:pPr>
        <w:pStyle w:val="Corpotesto"/>
        <w:spacing w:before="8"/>
        <w:ind w:left="0"/>
        <w:jc w:val="both"/>
        <w:rPr>
          <w:rFonts w:ascii="Times New Roman" w:hAnsi="Times New Roman" w:cs="Times New Roman"/>
        </w:rPr>
      </w:pPr>
    </w:p>
    <w:p w14:paraId="08CCF349" w14:textId="66E5DA3C" w:rsidR="00D1741B" w:rsidRPr="00904A09" w:rsidRDefault="00407397" w:rsidP="00407397">
      <w:pPr>
        <w:pStyle w:val="Corpotesto"/>
        <w:ind w:left="0"/>
        <w:jc w:val="center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noProof/>
        </w:rPr>
        <w:drawing>
          <wp:inline distT="0" distB="0" distL="0" distR="0" wp14:anchorId="1AF22CB4" wp14:editId="127B9CB1">
            <wp:extent cx="3350813" cy="2657475"/>
            <wp:effectExtent l="0" t="0" r="2540" b="0"/>
            <wp:docPr id="1581929900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1929900" name="Immagine 158192990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5218" cy="266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E0BB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</w:rPr>
      </w:pPr>
    </w:p>
    <w:p w14:paraId="78C33C06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</w:rPr>
      </w:pPr>
    </w:p>
    <w:p w14:paraId="74E2A711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</w:rPr>
      </w:pPr>
    </w:p>
    <w:p w14:paraId="36301ECD" w14:textId="77777777" w:rsidR="00D1741B" w:rsidRPr="00904A09" w:rsidRDefault="00D1741B" w:rsidP="007F48F1">
      <w:pPr>
        <w:pStyle w:val="Corpotesto"/>
        <w:spacing w:before="4"/>
        <w:ind w:left="0"/>
        <w:jc w:val="both"/>
        <w:rPr>
          <w:rFonts w:ascii="Times New Roman" w:hAnsi="Times New Roman" w:cs="Times New Roman"/>
        </w:rPr>
      </w:pPr>
    </w:p>
    <w:p w14:paraId="4C3D6C05" w14:textId="77777777" w:rsidR="00904A09" w:rsidRPr="00904A09" w:rsidRDefault="00000000" w:rsidP="009653E8">
      <w:pPr>
        <w:pStyle w:val="Titolo2"/>
        <w:spacing w:before="0" w:line="247" w:lineRule="auto"/>
        <w:ind w:left="791" w:right="786"/>
        <w:rPr>
          <w:rFonts w:ascii="Times New Roman" w:hAnsi="Times New Roman" w:cs="Times New Roman"/>
          <w:color w:val="FF0000"/>
          <w:w w:val="105"/>
          <w:sz w:val="36"/>
          <w:szCs w:val="36"/>
        </w:rPr>
      </w:pPr>
      <w:r w:rsidRPr="00904A09">
        <w:rPr>
          <w:rFonts w:ascii="Times New Roman" w:hAnsi="Times New Roman" w:cs="Times New Roman"/>
          <w:color w:val="FF0000"/>
          <w:spacing w:val="-1"/>
          <w:w w:val="105"/>
          <w:sz w:val="36"/>
          <w:szCs w:val="36"/>
        </w:rPr>
        <w:t>CELEBRAZIONE</w:t>
      </w:r>
      <w:r w:rsidRPr="00904A09">
        <w:rPr>
          <w:rFonts w:ascii="Times New Roman" w:hAnsi="Times New Roman" w:cs="Times New Roman"/>
          <w:color w:val="FF0000"/>
          <w:spacing w:val="-20"/>
          <w:w w:val="105"/>
          <w:sz w:val="36"/>
          <w:szCs w:val="36"/>
        </w:rPr>
        <w:t xml:space="preserve"> </w:t>
      </w:r>
      <w:r w:rsidRPr="00904A09">
        <w:rPr>
          <w:rFonts w:ascii="Times New Roman" w:hAnsi="Times New Roman" w:cs="Times New Roman"/>
          <w:color w:val="FF0000"/>
          <w:spacing w:val="-1"/>
          <w:w w:val="105"/>
          <w:sz w:val="36"/>
          <w:szCs w:val="36"/>
        </w:rPr>
        <w:t>DELLA</w:t>
      </w:r>
      <w:r w:rsidRPr="00904A09">
        <w:rPr>
          <w:rFonts w:ascii="Times New Roman" w:hAnsi="Times New Roman" w:cs="Times New Roman"/>
          <w:color w:val="FF0000"/>
          <w:spacing w:val="-20"/>
          <w:w w:val="105"/>
          <w:sz w:val="36"/>
          <w:szCs w:val="36"/>
        </w:rPr>
        <w:t xml:space="preserve"> </w:t>
      </w:r>
      <w:r w:rsidR="007F48F1" w:rsidRPr="00904A09">
        <w:rPr>
          <w:rFonts w:ascii="Times New Roman" w:hAnsi="Times New Roman" w:cs="Times New Roman"/>
          <w:color w:val="FF0000"/>
          <w:w w:val="105"/>
          <w:sz w:val="36"/>
          <w:szCs w:val="36"/>
        </w:rPr>
        <w:t xml:space="preserve">CONFERMAZIONE </w:t>
      </w:r>
      <w:r w:rsidR="00904A09" w:rsidRPr="00904A09">
        <w:rPr>
          <w:rFonts w:ascii="Times New Roman" w:hAnsi="Times New Roman" w:cs="Times New Roman"/>
          <w:color w:val="FF0000"/>
          <w:w w:val="105"/>
          <w:sz w:val="36"/>
          <w:szCs w:val="36"/>
        </w:rPr>
        <w:t xml:space="preserve"> </w:t>
      </w:r>
    </w:p>
    <w:p w14:paraId="056310C5" w14:textId="44354FA6" w:rsidR="009653E8" w:rsidRPr="00904A09" w:rsidRDefault="00904A09" w:rsidP="009653E8">
      <w:pPr>
        <w:pStyle w:val="Titolo2"/>
        <w:spacing w:before="0" w:line="247" w:lineRule="auto"/>
        <w:ind w:left="791" w:right="786"/>
        <w:rPr>
          <w:rFonts w:ascii="Times New Roman" w:hAnsi="Times New Roman" w:cs="Times New Roman"/>
          <w:color w:val="FF0000"/>
          <w:w w:val="105"/>
          <w:sz w:val="36"/>
          <w:szCs w:val="36"/>
        </w:rPr>
      </w:pPr>
      <w:r w:rsidRPr="00904A09">
        <w:rPr>
          <w:rFonts w:ascii="Times New Roman" w:hAnsi="Times New Roman" w:cs="Times New Roman"/>
          <w:color w:val="FF0000"/>
          <w:w w:val="105"/>
          <w:sz w:val="36"/>
          <w:szCs w:val="36"/>
        </w:rPr>
        <w:t xml:space="preserve">NELLA </w:t>
      </w:r>
    </w:p>
    <w:p w14:paraId="6F1A8067" w14:textId="1B28C039" w:rsidR="00D1741B" w:rsidRPr="00904A09" w:rsidRDefault="006D1C3C" w:rsidP="009653E8">
      <w:pPr>
        <w:pStyle w:val="Titolo2"/>
        <w:spacing w:before="0" w:line="247" w:lineRule="auto"/>
        <w:ind w:left="791" w:right="786"/>
        <w:rPr>
          <w:rFonts w:ascii="Times New Roman" w:hAnsi="Times New Roman" w:cs="Times New Roman"/>
          <w:sz w:val="36"/>
          <w:szCs w:val="36"/>
        </w:rPr>
      </w:pPr>
      <w:r w:rsidRPr="00904A09">
        <w:rPr>
          <w:rFonts w:ascii="Times New Roman" w:hAnsi="Times New Roman" w:cs="Times New Roman"/>
          <w:color w:val="FF0000"/>
          <w:w w:val="105"/>
          <w:sz w:val="36"/>
          <w:szCs w:val="36"/>
        </w:rPr>
        <w:t>LITURGIA</w:t>
      </w:r>
      <w:r w:rsidRPr="00904A09">
        <w:rPr>
          <w:rFonts w:ascii="Times New Roman" w:hAnsi="Times New Roman" w:cs="Times New Roman"/>
          <w:color w:val="FF0000"/>
          <w:spacing w:val="-11"/>
          <w:w w:val="105"/>
          <w:sz w:val="36"/>
          <w:szCs w:val="36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  <w:sz w:val="36"/>
          <w:szCs w:val="36"/>
        </w:rPr>
        <w:t>DELLA</w:t>
      </w:r>
      <w:r w:rsidRPr="00904A09">
        <w:rPr>
          <w:rFonts w:ascii="Times New Roman" w:hAnsi="Times New Roman" w:cs="Times New Roman"/>
          <w:color w:val="FF0000"/>
          <w:spacing w:val="-10"/>
          <w:w w:val="105"/>
          <w:sz w:val="36"/>
          <w:szCs w:val="36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  <w:sz w:val="36"/>
          <w:szCs w:val="36"/>
        </w:rPr>
        <w:t>PAROLA</w:t>
      </w:r>
    </w:p>
    <w:p w14:paraId="307317BE" w14:textId="78402AB8" w:rsidR="00630580" w:rsidRPr="00904A09" w:rsidRDefault="00000000" w:rsidP="007F48F1">
      <w:pPr>
        <w:spacing w:before="3"/>
        <w:ind w:left="580" w:right="578"/>
        <w:jc w:val="center"/>
        <w:rPr>
          <w:rFonts w:ascii="Times New Roman" w:hAnsi="Times New Roman" w:cs="Times New Roman"/>
          <w:b/>
          <w:color w:val="FF0000"/>
          <w:spacing w:val="-16"/>
          <w:w w:val="110"/>
          <w:sz w:val="36"/>
          <w:szCs w:val="36"/>
        </w:rPr>
      </w:pPr>
      <w:r w:rsidRPr="00904A09"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  <w:t>PER</w:t>
      </w:r>
      <w:r w:rsidRPr="00904A09">
        <w:rPr>
          <w:rFonts w:ascii="Times New Roman" w:hAnsi="Times New Roman" w:cs="Times New Roman"/>
          <w:b/>
          <w:color w:val="FF0000"/>
          <w:spacing w:val="-17"/>
          <w:w w:val="110"/>
          <w:sz w:val="36"/>
          <w:szCs w:val="36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  <w:t>RAGAZZI</w:t>
      </w:r>
    </w:p>
    <w:p w14:paraId="66BCD8C4" w14:textId="0FD66F28" w:rsidR="00D1741B" w:rsidRPr="00904A09" w:rsidRDefault="00000000" w:rsidP="007F48F1">
      <w:pPr>
        <w:spacing w:before="3"/>
        <w:ind w:left="580" w:right="578"/>
        <w:jc w:val="center"/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</w:pPr>
      <w:r w:rsidRPr="00904A09"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  <w:t>NON</w:t>
      </w:r>
      <w:r w:rsidRPr="00904A09">
        <w:rPr>
          <w:rFonts w:ascii="Times New Roman" w:hAnsi="Times New Roman" w:cs="Times New Roman"/>
          <w:b/>
          <w:color w:val="FF0000"/>
          <w:spacing w:val="-17"/>
          <w:w w:val="110"/>
          <w:sz w:val="36"/>
          <w:szCs w:val="36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  <w:t>ANCORA</w:t>
      </w:r>
      <w:r w:rsidRPr="00904A09">
        <w:rPr>
          <w:rFonts w:ascii="Times New Roman" w:hAnsi="Times New Roman" w:cs="Times New Roman"/>
          <w:b/>
          <w:color w:val="FF0000"/>
          <w:spacing w:val="-15"/>
          <w:w w:val="110"/>
          <w:sz w:val="36"/>
          <w:szCs w:val="36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  <w:t>COMUNICATI</w:t>
      </w:r>
    </w:p>
    <w:p w14:paraId="0E88CDD8" w14:textId="77777777" w:rsidR="00253FE6" w:rsidRPr="00904A09" w:rsidRDefault="00253FE6" w:rsidP="007F48F1">
      <w:pPr>
        <w:spacing w:before="3"/>
        <w:ind w:left="580" w:right="578"/>
        <w:jc w:val="both"/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</w:pPr>
    </w:p>
    <w:p w14:paraId="0A562F5F" w14:textId="77777777" w:rsidR="00253FE6" w:rsidRPr="00904A09" w:rsidRDefault="00253FE6" w:rsidP="007F48F1">
      <w:pPr>
        <w:spacing w:before="3"/>
        <w:ind w:left="580" w:right="578"/>
        <w:jc w:val="both"/>
        <w:rPr>
          <w:rFonts w:ascii="Times New Roman" w:hAnsi="Times New Roman" w:cs="Times New Roman"/>
          <w:b/>
          <w:color w:val="FF0000"/>
          <w:w w:val="110"/>
          <w:sz w:val="36"/>
          <w:szCs w:val="36"/>
        </w:rPr>
      </w:pPr>
    </w:p>
    <w:p w14:paraId="110D9C97" w14:textId="77777777" w:rsidR="00904A09" w:rsidRDefault="00253FE6" w:rsidP="007F48F1">
      <w:pPr>
        <w:spacing w:before="3"/>
        <w:ind w:left="580" w:right="578"/>
        <w:jc w:val="center"/>
        <w:rPr>
          <w:rFonts w:ascii="Times New Roman" w:hAnsi="Times New Roman" w:cs="Times New Roman"/>
          <w:bCs/>
          <w:i/>
          <w:iCs/>
          <w:color w:val="FF0000"/>
          <w:w w:val="110"/>
          <w:sz w:val="36"/>
          <w:szCs w:val="36"/>
        </w:rPr>
      </w:pPr>
      <w:r w:rsidRPr="00904A09">
        <w:rPr>
          <w:rFonts w:ascii="Times New Roman" w:hAnsi="Times New Roman" w:cs="Times New Roman"/>
          <w:bCs/>
          <w:i/>
          <w:iCs/>
          <w:color w:val="FF0000"/>
          <w:w w:val="110"/>
          <w:sz w:val="36"/>
          <w:szCs w:val="36"/>
        </w:rPr>
        <w:t>Proposta per le Parrocchie</w:t>
      </w:r>
    </w:p>
    <w:p w14:paraId="40697163" w14:textId="5A47D6F0" w:rsidR="00253FE6" w:rsidRPr="00904A09" w:rsidRDefault="00253FE6" w:rsidP="007F48F1">
      <w:pPr>
        <w:spacing w:before="3"/>
        <w:ind w:left="580" w:right="578"/>
        <w:jc w:val="center"/>
        <w:rPr>
          <w:rFonts w:ascii="Times New Roman" w:hAnsi="Times New Roman" w:cs="Times New Roman"/>
          <w:bCs/>
          <w:i/>
          <w:iCs/>
          <w:sz w:val="36"/>
          <w:szCs w:val="36"/>
        </w:rPr>
      </w:pPr>
      <w:r w:rsidRPr="00904A09">
        <w:rPr>
          <w:rFonts w:ascii="Times New Roman" w:hAnsi="Times New Roman" w:cs="Times New Roman"/>
          <w:bCs/>
          <w:i/>
          <w:iCs/>
          <w:color w:val="FF0000"/>
          <w:w w:val="110"/>
          <w:sz w:val="36"/>
          <w:szCs w:val="36"/>
        </w:rPr>
        <w:t xml:space="preserve"> da adattare.</w:t>
      </w:r>
    </w:p>
    <w:p w14:paraId="75D4C006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7DD7AACD" w14:textId="77777777" w:rsidR="00D1741B" w:rsidRPr="00904A09" w:rsidRDefault="00D1741B" w:rsidP="007F48F1">
      <w:pPr>
        <w:pStyle w:val="Corpotesto"/>
        <w:spacing w:before="9"/>
        <w:ind w:left="0"/>
        <w:jc w:val="both"/>
        <w:rPr>
          <w:rFonts w:ascii="Times New Roman" w:hAnsi="Times New Roman" w:cs="Times New Roman"/>
          <w:b/>
        </w:rPr>
      </w:pPr>
    </w:p>
    <w:p w14:paraId="4A853FC6" w14:textId="77777777" w:rsidR="00D1741B" w:rsidRPr="00904A09" w:rsidRDefault="00D1741B" w:rsidP="007F48F1">
      <w:pPr>
        <w:spacing w:line="477" w:lineRule="auto"/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type w:val="continuous"/>
          <w:pgSz w:w="8420" w:h="11910"/>
          <w:pgMar w:top="1100" w:right="740" w:bottom="280" w:left="740" w:header="720" w:footer="720" w:gutter="0"/>
          <w:cols w:space="720"/>
        </w:sectPr>
      </w:pPr>
    </w:p>
    <w:p w14:paraId="6198146B" w14:textId="77777777" w:rsidR="00D1741B" w:rsidRDefault="00000000" w:rsidP="007F48F1">
      <w:pPr>
        <w:ind w:left="112"/>
        <w:jc w:val="both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lastRenderedPageBreak/>
        <w:t>CANTO</w:t>
      </w:r>
      <w:r w:rsidRPr="00904A09">
        <w:rPr>
          <w:rFonts w:ascii="Times New Roman" w:hAnsi="Times New Roman" w:cs="Times New Roman"/>
          <w:b/>
          <w:color w:val="FF0000"/>
          <w:spacing w:val="3"/>
          <w:w w:val="10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INIZIALE</w:t>
      </w:r>
    </w:p>
    <w:p w14:paraId="0D13E295" w14:textId="77777777" w:rsidR="00904A09" w:rsidRDefault="00904A09" w:rsidP="007F48F1">
      <w:pPr>
        <w:ind w:left="112"/>
        <w:jc w:val="both"/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</w:pPr>
    </w:p>
    <w:p w14:paraId="3D0A2A34" w14:textId="4AD0FAED" w:rsidR="00904A09" w:rsidRDefault="00904A09" w:rsidP="007F48F1">
      <w:pPr>
        <w:ind w:left="112"/>
        <w:jc w:val="both"/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</w:pPr>
      <w:r w:rsidRPr="00904A09"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  <w:t xml:space="preserve">La processione di ingresso percorre la navata della chiesa. </w:t>
      </w:r>
      <w:proofErr w:type="gramStart"/>
      <w:r w:rsidRPr="00904A09"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  <w:t>E’</w:t>
      </w:r>
      <w:proofErr w:type="gramEnd"/>
      <w:r w:rsidRPr="00904A09"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  <w:t xml:space="preserve"> bene che vi prendano parte anche </w:t>
      </w:r>
      <w:proofErr w:type="spellStart"/>
      <w:r w:rsidRPr="00904A09"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  <w:t>anche</w:t>
      </w:r>
      <w:proofErr w:type="spellEnd"/>
      <w:r w:rsidRPr="00904A09"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  <w:t xml:space="preserve"> i cresimandi con i loro padrini e madrine. </w:t>
      </w:r>
    </w:p>
    <w:p w14:paraId="38D77D99" w14:textId="52917098" w:rsidR="00904A09" w:rsidRDefault="00904A09" w:rsidP="007F48F1">
      <w:pPr>
        <w:ind w:left="112"/>
        <w:jc w:val="both"/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  <w:t>Frattanto si esegue il canto di ingresso.</w:t>
      </w:r>
    </w:p>
    <w:p w14:paraId="039C8B93" w14:textId="77777777" w:rsidR="00904A09" w:rsidRPr="00904A09" w:rsidRDefault="00904A09" w:rsidP="007F48F1">
      <w:pPr>
        <w:ind w:left="112"/>
        <w:jc w:val="both"/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</w:pPr>
    </w:p>
    <w:p w14:paraId="4FC1709A" w14:textId="0E4BA08C" w:rsidR="007F48F1" w:rsidRPr="00904A09" w:rsidRDefault="007F48F1" w:rsidP="007F48F1">
      <w:pPr>
        <w:ind w:left="112"/>
        <w:jc w:val="both"/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</w:pPr>
      <w:r w:rsidRPr="00904A09">
        <w:rPr>
          <w:rFonts w:ascii="Times New Roman" w:hAnsi="Times New Roman" w:cs="Times New Roman"/>
          <w:bCs/>
          <w:i/>
          <w:iCs/>
          <w:color w:val="FF0000"/>
          <w:w w:val="105"/>
          <w:sz w:val="24"/>
          <w:szCs w:val="24"/>
        </w:rPr>
        <w:t>Si può scegliere un canto adatto tra i seguenti (o altri adatti in uso nella comunità)</w:t>
      </w:r>
    </w:p>
    <w:p w14:paraId="653A4472" w14:textId="77777777" w:rsidR="007F48F1" w:rsidRPr="00904A09" w:rsidRDefault="007F48F1" w:rsidP="007F48F1">
      <w:pPr>
        <w:ind w:left="112"/>
        <w:jc w:val="both"/>
        <w:rPr>
          <w:rFonts w:ascii="Times New Roman" w:hAnsi="Times New Roman" w:cs="Times New Roman"/>
          <w:bCs/>
          <w:color w:val="FF0000"/>
          <w:w w:val="105"/>
          <w:sz w:val="24"/>
          <w:szCs w:val="24"/>
        </w:rPr>
      </w:pPr>
    </w:p>
    <w:p w14:paraId="24F01D6C" w14:textId="3E09E0C6" w:rsidR="007F48F1" w:rsidRPr="00904A09" w:rsidRDefault="007F48F1" w:rsidP="007F48F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04A09">
        <w:rPr>
          <w:rFonts w:ascii="Times New Roman" w:hAnsi="Times New Roman" w:cs="Times New Roman"/>
          <w:bCs/>
          <w:sz w:val="24"/>
          <w:szCs w:val="24"/>
        </w:rPr>
        <w:t>Cristo è Risorto (RN 172)</w:t>
      </w:r>
    </w:p>
    <w:p w14:paraId="6878D3E0" w14:textId="115B63BA" w:rsidR="007F48F1" w:rsidRPr="00904A09" w:rsidRDefault="007F48F1" w:rsidP="007F48F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04A09">
        <w:rPr>
          <w:rFonts w:ascii="Times New Roman" w:hAnsi="Times New Roman" w:cs="Times New Roman"/>
          <w:bCs/>
          <w:sz w:val="24"/>
          <w:szCs w:val="24"/>
        </w:rPr>
        <w:t>Vieni Santo Spirito (</w:t>
      </w:r>
      <w:proofErr w:type="spellStart"/>
      <w:r w:rsidRPr="00904A09">
        <w:rPr>
          <w:rFonts w:ascii="Times New Roman" w:hAnsi="Times New Roman" w:cs="Times New Roman"/>
          <w:bCs/>
          <w:sz w:val="24"/>
          <w:szCs w:val="24"/>
        </w:rPr>
        <w:t>CdP</w:t>
      </w:r>
      <w:proofErr w:type="spellEnd"/>
      <w:r w:rsidRPr="00904A09">
        <w:rPr>
          <w:rFonts w:ascii="Times New Roman" w:hAnsi="Times New Roman" w:cs="Times New Roman"/>
          <w:bCs/>
          <w:sz w:val="24"/>
          <w:szCs w:val="24"/>
        </w:rPr>
        <w:t xml:space="preserve"> 568)</w:t>
      </w:r>
    </w:p>
    <w:p w14:paraId="73FA2597" w14:textId="36A28CE1" w:rsidR="007F48F1" w:rsidRPr="00904A09" w:rsidRDefault="007F48F1" w:rsidP="007F48F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04A09">
        <w:rPr>
          <w:rFonts w:ascii="Times New Roman" w:hAnsi="Times New Roman" w:cs="Times New Roman"/>
          <w:bCs/>
          <w:sz w:val="24"/>
          <w:szCs w:val="24"/>
        </w:rPr>
        <w:t>Vieni Santo Spirito (RN 196)</w:t>
      </w:r>
    </w:p>
    <w:p w14:paraId="3C483E33" w14:textId="04B2AC77" w:rsidR="007F48F1" w:rsidRPr="00904A09" w:rsidRDefault="007F48F1" w:rsidP="007F48F1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904A09">
        <w:rPr>
          <w:rFonts w:ascii="Times New Roman" w:hAnsi="Times New Roman" w:cs="Times New Roman"/>
          <w:bCs/>
          <w:sz w:val="24"/>
          <w:szCs w:val="24"/>
        </w:rPr>
        <w:t>O fonte dell’amore (</w:t>
      </w:r>
      <w:proofErr w:type="spellStart"/>
      <w:r w:rsidRPr="00904A09">
        <w:rPr>
          <w:rFonts w:ascii="Times New Roman" w:hAnsi="Times New Roman" w:cs="Times New Roman"/>
          <w:bCs/>
          <w:sz w:val="24"/>
          <w:szCs w:val="24"/>
        </w:rPr>
        <w:t>CdP</w:t>
      </w:r>
      <w:proofErr w:type="spellEnd"/>
      <w:r w:rsidRPr="00904A09">
        <w:rPr>
          <w:rFonts w:ascii="Times New Roman" w:hAnsi="Times New Roman" w:cs="Times New Roman"/>
          <w:bCs/>
          <w:sz w:val="24"/>
          <w:szCs w:val="24"/>
        </w:rPr>
        <w:t xml:space="preserve"> 562)</w:t>
      </w:r>
    </w:p>
    <w:p w14:paraId="59201FC2" w14:textId="77777777" w:rsidR="007F48F1" w:rsidRPr="00904A09" w:rsidRDefault="007F48F1" w:rsidP="007F48F1">
      <w:pPr>
        <w:ind w:left="112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7E4DC335" w14:textId="39ED2137" w:rsidR="007F48F1" w:rsidRPr="00904A09" w:rsidRDefault="007F48F1" w:rsidP="007F48F1">
      <w:pPr>
        <w:ind w:left="1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4A09">
        <w:rPr>
          <w:rFonts w:ascii="Times New Roman" w:hAnsi="Times New Roman" w:cs="Times New Roman"/>
          <w:bCs/>
          <w:i/>
          <w:iCs/>
          <w:sz w:val="24"/>
          <w:szCs w:val="24"/>
        </w:rPr>
        <w:t>Oppure un altro canto adatto al tempo liturgico.</w:t>
      </w:r>
    </w:p>
    <w:p w14:paraId="225447C1" w14:textId="77777777" w:rsidR="00D1741B" w:rsidRPr="00904A09" w:rsidRDefault="00D1741B" w:rsidP="007F48F1">
      <w:pPr>
        <w:pStyle w:val="Corpotesto"/>
        <w:spacing w:before="3"/>
        <w:ind w:left="0"/>
        <w:jc w:val="both"/>
        <w:rPr>
          <w:rFonts w:ascii="Times New Roman" w:hAnsi="Times New Roman" w:cs="Times New Roman"/>
          <w:b/>
        </w:rPr>
      </w:pPr>
    </w:p>
    <w:p w14:paraId="16518CC2" w14:textId="77777777" w:rsidR="00D1741B" w:rsidRPr="00904A09" w:rsidRDefault="00000000" w:rsidP="007F48F1">
      <w:pPr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SALUTO</w:t>
      </w:r>
      <w:r w:rsidRPr="00904A09">
        <w:rPr>
          <w:rFonts w:ascii="Times New Roman" w:hAnsi="Times New Roman" w:cs="Times New Roman"/>
          <w:b/>
          <w:color w:val="FF0000"/>
          <w:spacing w:val="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904A09">
        <w:rPr>
          <w:rFonts w:ascii="Times New Roman" w:hAnsi="Times New Roman" w:cs="Times New Roman"/>
          <w:b/>
          <w:color w:val="FF0000"/>
          <w:spacing w:val="4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INTRODUZIONE</w:t>
      </w:r>
    </w:p>
    <w:p w14:paraId="5191B98E" w14:textId="77777777" w:rsidR="00D1741B" w:rsidRPr="00904A09" w:rsidRDefault="00D1741B" w:rsidP="007F48F1">
      <w:pPr>
        <w:pStyle w:val="Corpotesto"/>
        <w:spacing w:before="10"/>
        <w:ind w:left="0"/>
        <w:jc w:val="both"/>
        <w:rPr>
          <w:rFonts w:ascii="Times New Roman" w:hAnsi="Times New Roman" w:cs="Times New Roman"/>
          <w:b/>
        </w:rPr>
      </w:pPr>
    </w:p>
    <w:p w14:paraId="5E885693" w14:textId="77777777" w:rsidR="00D1741B" w:rsidRPr="00904A09" w:rsidRDefault="00000000" w:rsidP="007F48F1">
      <w:pPr>
        <w:pStyle w:val="Corpotesto"/>
        <w:tabs>
          <w:tab w:val="left" w:pos="820"/>
        </w:tabs>
        <w:spacing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Nel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nome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Padre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Figlio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dello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Santo.</w:t>
      </w:r>
    </w:p>
    <w:p w14:paraId="2F6E2503" w14:textId="77777777" w:rsidR="00D1741B" w:rsidRPr="00904A09" w:rsidRDefault="00000000" w:rsidP="007F48F1">
      <w:pPr>
        <w:pStyle w:val="Titolo3"/>
        <w:tabs>
          <w:tab w:val="left" w:pos="820"/>
        </w:tabs>
        <w:spacing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Amen.</w:t>
      </w:r>
    </w:p>
    <w:p w14:paraId="2F8EB53D" w14:textId="77777777" w:rsidR="00D1741B" w:rsidRPr="00904A09" w:rsidRDefault="00000000" w:rsidP="007F48F1">
      <w:pPr>
        <w:pStyle w:val="Corpotesto"/>
        <w:tabs>
          <w:tab w:val="left" w:pos="820"/>
        </w:tabs>
        <w:spacing w:before="189"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speranza,</w:t>
      </w:r>
    </w:p>
    <w:p w14:paraId="10CBB423" w14:textId="77777777" w:rsidR="00D1741B" w:rsidRPr="00904A09" w:rsidRDefault="00000000" w:rsidP="007F48F1">
      <w:pPr>
        <w:pStyle w:val="Corpotesto"/>
        <w:spacing w:line="281" w:lineRule="exact"/>
        <w:ind w:left="82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riempie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ogni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gioia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pace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nella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fede</w:t>
      </w:r>
    </w:p>
    <w:p w14:paraId="71CA676C" w14:textId="77777777" w:rsidR="00D1741B" w:rsidRPr="00904A09" w:rsidRDefault="00000000" w:rsidP="007F48F1">
      <w:pPr>
        <w:pStyle w:val="Corpotesto"/>
        <w:spacing w:line="281" w:lineRule="exact"/>
        <w:ind w:left="82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potenza dello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Santo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sia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tutti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voi.</w:t>
      </w:r>
    </w:p>
    <w:p w14:paraId="7CEE89B9" w14:textId="77777777" w:rsidR="00D1741B" w:rsidRPr="00904A09" w:rsidRDefault="00000000" w:rsidP="007F48F1">
      <w:pPr>
        <w:pStyle w:val="Titolo3"/>
        <w:tabs>
          <w:tab w:val="left" w:pos="820"/>
        </w:tabs>
        <w:spacing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</w:p>
    <w:p w14:paraId="66268932" w14:textId="77777777" w:rsidR="00D1741B" w:rsidRPr="00904A09" w:rsidRDefault="00000000" w:rsidP="007F48F1">
      <w:pPr>
        <w:spacing w:before="189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Oppure,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nel</w:t>
      </w:r>
      <w:r w:rsidRPr="00904A09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Tempo</w:t>
      </w:r>
      <w:r w:rsidRPr="00904A09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pasquale:</w:t>
      </w:r>
    </w:p>
    <w:p w14:paraId="6F6A4144" w14:textId="77777777" w:rsidR="00D1741B" w:rsidRPr="00904A09" w:rsidRDefault="00000000" w:rsidP="007F48F1">
      <w:pPr>
        <w:pStyle w:val="Corpotesto"/>
        <w:tabs>
          <w:tab w:val="left" w:pos="820"/>
        </w:tabs>
        <w:spacing w:before="92"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L’amore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Padre,</w:t>
      </w:r>
    </w:p>
    <w:p w14:paraId="5A56C271" w14:textId="77777777" w:rsidR="00D1741B" w:rsidRPr="00904A09" w:rsidRDefault="00000000" w:rsidP="007F48F1">
      <w:pPr>
        <w:pStyle w:val="Corpotesto"/>
        <w:spacing w:line="281" w:lineRule="exact"/>
        <w:ind w:left="82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pace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Signore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risorto</w:t>
      </w:r>
    </w:p>
    <w:p w14:paraId="4D6E42E4" w14:textId="77777777" w:rsidR="00D1741B" w:rsidRPr="00904A09" w:rsidRDefault="00000000" w:rsidP="007F48F1">
      <w:pPr>
        <w:pStyle w:val="Corpotesto"/>
        <w:spacing w:before="2"/>
        <w:ind w:left="820" w:right="323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e la forza dello Spirito Santo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siano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con tutti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voi.</w:t>
      </w:r>
    </w:p>
    <w:p w14:paraId="1A08F681" w14:textId="77777777" w:rsidR="00D1741B" w:rsidRPr="00904A09" w:rsidRDefault="00000000" w:rsidP="007F48F1">
      <w:pPr>
        <w:pStyle w:val="Titolo3"/>
        <w:tabs>
          <w:tab w:val="left" w:pos="820"/>
        </w:tabs>
        <w:spacing w:line="280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spirito.</w:t>
      </w:r>
    </w:p>
    <w:p w14:paraId="3CDBF3CE" w14:textId="77777777" w:rsidR="00D1741B" w:rsidRDefault="00D1741B" w:rsidP="007F48F1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079D59E" w14:textId="77777777" w:rsidR="00904A09" w:rsidRDefault="00904A09" w:rsidP="007F48F1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6A934B6" w14:textId="77777777" w:rsidR="00904A09" w:rsidRDefault="00904A09" w:rsidP="007F48F1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79FEB95A" w14:textId="77777777" w:rsidR="00904A09" w:rsidRPr="00904A09" w:rsidRDefault="00904A09" w:rsidP="007F48F1">
      <w:pPr>
        <w:spacing w:line="280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4A09">
        <w:rPr>
          <w:rFonts w:ascii="Times New Roman" w:hAnsi="Times New Roman" w:cs="Times New Roman"/>
          <w:i/>
          <w:iCs/>
          <w:sz w:val="24"/>
          <w:szCs w:val="24"/>
        </w:rPr>
        <w:t>Il Parroco saluta il Vescovo o il suo Delegato.</w:t>
      </w:r>
    </w:p>
    <w:p w14:paraId="64E565E3" w14:textId="5C7119FC" w:rsidR="00904A09" w:rsidRPr="00904A09" w:rsidRDefault="00904A09" w:rsidP="007F48F1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  <w:sectPr w:rsidR="00904A09" w:rsidRPr="00904A09">
          <w:footerReference w:type="default" r:id="rId8"/>
          <w:pgSz w:w="8420" w:h="11910"/>
          <w:pgMar w:top="680" w:right="740" w:bottom="580" w:left="740" w:header="0" w:footer="392" w:gutter="0"/>
          <w:pgNumType w:start="2"/>
          <w:cols w:space="720"/>
        </w:sectPr>
      </w:pPr>
    </w:p>
    <w:p w14:paraId="7958D69D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  <w:r w:rsidRPr="00904A09">
        <w:rPr>
          <w:rFonts w:ascii="Times New Roman" w:hAnsi="Times New Roman" w:cs="Times New Roman"/>
          <w:color w:val="FF0000"/>
          <w:w w:val="105"/>
        </w:rPr>
        <w:lastRenderedPageBreak/>
        <w:t>MEMORIA</w:t>
      </w:r>
      <w:r w:rsidRPr="00904A09">
        <w:rPr>
          <w:rFonts w:ascii="Times New Roman" w:hAnsi="Times New Roman" w:cs="Times New Roman"/>
          <w:color w:val="FF0000"/>
          <w:spacing w:val="5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DEL</w:t>
      </w:r>
      <w:r w:rsidRPr="00904A09">
        <w:rPr>
          <w:rFonts w:ascii="Times New Roman" w:hAnsi="Times New Roman" w:cs="Times New Roman"/>
          <w:color w:val="FF0000"/>
          <w:spacing w:val="5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BATTESIMO</w:t>
      </w:r>
    </w:p>
    <w:p w14:paraId="2772F626" w14:textId="77777777" w:rsidR="00904A09" w:rsidRPr="00904A09" w:rsidRDefault="00904A09" w:rsidP="00904A09">
      <w:pPr>
        <w:pStyle w:val="Titolo3"/>
        <w:jc w:val="both"/>
        <w:rPr>
          <w:rFonts w:ascii="Times New Roman" w:hAnsi="Times New Roman" w:cs="Times New Roman"/>
        </w:rPr>
      </w:pPr>
    </w:p>
    <w:p w14:paraId="602E47A2" w14:textId="77777777" w:rsidR="00904A09" w:rsidRPr="00904A09" w:rsidRDefault="00904A09" w:rsidP="00904A09">
      <w:pPr>
        <w:spacing w:line="223" w:lineRule="auto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La</w:t>
      </w:r>
      <w:r w:rsidRPr="00904A09">
        <w:rPr>
          <w:rFonts w:ascii="Times New Roman" w:hAnsi="Times New Roman" w:cs="Times New Roman"/>
          <w:i/>
          <w:color w:val="FF2C2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preghiera</w:t>
      </w:r>
      <w:r w:rsidRPr="00904A09">
        <w:rPr>
          <w:rFonts w:ascii="Times New Roman" w:hAnsi="Times New Roman" w:cs="Times New Roman"/>
          <w:i/>
          <w:color w:val="FF2C20"/>
          <w:spacing w:val="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che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segue</w:t>
      </w:r>
      <w:r w:rsidRPr="00904A09">
        <w:rPr>
          <w:rFonts w:ascii="Times New Roman" w:hAnsi="Times New Roman" w:cs="Times New Roman"/>
          <w:i/>
          <w:color w:val="FF2C20"/>
          <w:spacing w:val="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diventa</w:t>
      </w:r>
      <w:r w:rsidRPr="00904A09">
        <w:rPr>
          <w:rFonts w:ascii="Times New Roman" w:hAnsi="Times New Roman" w:cs="Times New Roman"/>
          <w:i/>
          <w:color w:val="FF2C2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più</w:t>
      </w:r>
      <w:r w:rsidRPr="00904A09">
        <w:rPr>
          <w:rFonts w:ascii="Times New Roman" w:hAnsi="Times New Roman" w:cs="Times New Roman"/>
          <w:i/>
          <w:color w:val="FF2C20"/>
          <w:spacing w:val="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efficace</w:t>
      </w:r>
      <w:r w:rsidRPr="00904A09">
        <w:rPr>
          <w:rFonts w:ascii="Times New Roman" w:hAnsi="Times New Roman" w:cs="Times New Roman"/>
          <w:i/>
          <w:color w:val="FF2C2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se</w:t>
      </w:r>
      <w:r w:rsidRPr="00904A09">
        <w:rPr>
          <w:rFonts w:ascii="Times New Roman" w:hAnsi="Times New Roman" w:cs="Times New Roman"/>
          <w:i/>
          <w:color w:val="FF2C20"/>
          <w:spacing w:val="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eseguita</w:t>
      </w:r>
      <w:r w:rsidRPr="00904A09">
        <w:rPr>
          <w:rFonts w:ascii="Times New Roman" w:hAnsi="Times New Roman" w:cs="Times New Roman"/>
          <w:i/>
          <w:color w:val="FF2C20"/>
          <w:spacing w:val="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</w:t>
      </w:r>
      <w:r w:rsidRPr="00904A09">
        <w:rPr>
          <w:rFonts w:ascii="Times New Roman" w:hAnsi="Times New Roman" w:cs="Times New Roman"/>
          <w:i/>
          <w:color w:val="FF2C20"/>
          <w:spacing w:val="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canto;</w:t>
      </w:r>
      <w:r w:rsidRPr="00904A09">
        <w:rPr>
          <w:rFonts w:ascii="Times New Roman" w:hAnsi="Times New Roman" w:cs="Times New Roman"/>
          <w:i/>
          <w:color w:val="FF2C20"/>
          <w:spacing w:val="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 alternativa</w:t>
      </w:r>
      <w:r w:rsidRPr="00904A09">
        <w:rPr>
          <w:rFonts w:ascii="Times New Roman" w:hAnsi="Times New Roman" w:cs="Times New Roman"/>
          <w:i/>
          <w:color w:val="FF2C20"/>
          <w:spacing w:val="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2C20"/>
          <w:spacing w:val="-4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possono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recitare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le tre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invocazioni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cantare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il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solo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ritornello di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risposta. Le invocazioni di risposta si possono cantare anche con il teso e la melodia di GLORIA, GLORIA, CANTIAMO AL SIGNORE (</w:t>
      </w:r>
      <w:proofErr w:type="spellStart"/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CdP</w:t>
      </w:r>
      <w:proofErr w:type="spellEnd"/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278; LD 725) OPPURE GLORIA A TE, NEI SECOLI! (LD 720-724)</w:t>
      </w:r>
    </w:p>
    <w:p w14:paraId="6A7F02C4" w14:textId="77777777" w:rsidR="00904A09" w:rsidRPr="00904A09" w:rsidRDefault="00904A09" w:rsidP="00904A09">
      <w:pPr>
        <w:pStyle w:val="Corpotesto"/>
        <w:ind w:left="0"/>
        <w:jc w:val="both"/>
        <w:rPr>
          <w:rFonts w:ascii="Times New Roman" w:hAnsi="Times New Roman" w:cs="Times New Roman"/>
          <w:i/>
        </w:rPr>
      </w:pPr>
    </w:p>
    <w:p w14:paraId="259A0F24" w14:textId="77777777" w:rsidR="00904A09" w:rsidRPr="00904A09" w:rsidRDefault="00904A09" w:rsidP="00904A09">
      <w:pPr>
        <w:pStyle w:val="Corpotesto"/>
        <w:tabs>
          <w:tab w:val="left" w:pos="817"/>
        </w:tabs>
        <w:spacing w:before="1" w:line="211" w:lineRule="auto"/>
        <w:ind w:left="818" w:right="106" w:hanging="707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Padre,</w:t>
      </w:r>
      <w:r w:rsidRPr="00904A09">
        <w:rPr>
          <w:rFonts w:ascii="Times New Roman" w:hAnsi="Times New Roman" w:cs="Times New Roman"/>
          <w:spacing w:val="22"/>
        </w:rPr>
        <w:t xml:space="preserve"> </w:t>
      </w:r>
      <w:r w:rsidRPr="00904A09">
        <w:rPr>
          <w:rFonts w:ascii="Times New Roman" w:hAnsi="Times New Roman" w:cs="Times New Roman"/>
        </w:rPr>
        <w:t>nel</w:t>
      </w:r>
      <w:r w:rsidRPr="00904A09">
        <w:rPr>
          <w:rFonts w:ascii="Times New Roman" w:hAnsi="Times New Roman" w:cs="Times New Roman"/>
          <w:spacing w:val="20"/>
        </w:rPr>
        <w:t xml:space="preserve"> </w:t>
      </w:r>
      <w:r w:rsidRPr="00904A09">
        <w:rPr>
          <w:rFonts w:ascii="Times New Roman" w:hAnsi="Times New Roman" w:cs="Times New Roman"/>
        </w:rPr>
        <w:t>battesimo</w:t>
      </w:r>
      <w:r w:rsidRPr="00904A09">
        <w:rPr>
          <w:rFonts w:ascii="Times New Roman" w:hAnsi="Times New Roman" w:cs="Times New Roman"/>
          <w:spacing w:val="21"/>
        </w:rPr>
        <w:t xml:space="preserve"> </w:t>
      </w:r>
      <w:proofErr w:type="gramStart"/>
      <w:r w:rsidRPr="00904A09">
        <w:rPr>
          <w:rFonts w:ascii="Times New Roman" w:hAnsi="Times New Roman" w:cs="Times New Roman"/>
        </w:rPr>
        <w:t>del</w:t>
      </w:r>
      <w:proofErr w:type="gramEnd"/>
      <w:r w:rsidRPr="00904A09">
        <w:rPr>
          <w:rFonts w:ascii="Times New Roman" w:hAnsi="Times New Roman" w:cs="Times New Roman"/>
          <w:spacing w:val="20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21"/>
        </w:rPr>
        <w:t xml:space="preserve"> </w:t>
      </w:r>
      <w:r w:rsidRPr="00904A09">
        <w:rPr>
          <w:rFonts w:ascii="Times New Roman" w:hAnsi="Times New Roman" w:cs="Times New Roman"/>
        </w:rPr>
        <w:t>figlio</w:t>
      </w:r>
      <w:r w:rsidRPr="00904A09">
        <w:rPr>
          <w:rFonts w:ascii="Times New Roman" w:hAnsi="Times New Roman" w:cs="Times New Roman"/>
          <w:spacing w:val="21"/>
        </w:rPr>
        <w:t xml:space="preserve"> </w:t>
      </w:r>
      <w:r w:rsidRPr="00904A09">
        <w:rPr>
          <w:rFonts w:ascii="Times New Roman" w:hAnsi="Times New Roman" w:cs="Times New Roman"/>
        </w:rPr>
        <w:t>Gesù</w:t>
      </w:r>
      <w:r w:rsidRPr="00904A09">
        <w:rPr>
          <w:rFonts w:ascii="Times New Roman" w:hAnsi="Times New Roman" w:cs="Times New Roman"/>
          <w:spacing w:val="19"/>
        </w:rPr>
        <w:t xml:space="preserve"> </w:t>
      </w:r>
      <w:r w:rsidRPr="00904A09">
        <w:rPr>
          <w:rFonts w:ascii="Times New Roman" w:hAnsi="Times New Roman" w:cs="Times New Roman"/>
        </w:rPr>
        <w:t>al</w:t>
      </w:r>
      <w:r w:rsidRPr="00904A09">
        <w:rPr>
          <w:rFonts w:ascii="Times New Roman" w:hAnsi="Times New Roman" w:cs="Times New Roman"/>
          <w:spacing w:val="20"/>
        </w:rPr>
        <w:t xml:space="preserve"> </w:t>
      </w:r>
      <w:r w:rsidRPr="00904A09">
        <w:rPr>
          <w:rFonts w:ascii="Times New Roman" w:hAnsi="Times New Roman" w:cs="Times New Roman"/>
        </w:rPr>
        <w:t>fiume</w:t>
      </w:r>
      <w:r w:rsidRPr="00904A09">
        <w:rPr>
          <w:rFonts w:ascii="Times New Roman" w:hAnsi="Times New Roman" w:cs="Times New Roman"/>
          <w:spacing w:val="20"/>
        </w:rPr>
        <w:t xml:space="preserve"> </w:t>
      </w:r>
      <w:r w:rsidRPr="00904A09">
        <w:rPr>
          <w:rFonts w:ascii="Times New Roman" w:hAnsi="Times New Roman" w:cs="Times New Roman"/>
        </w:rPr>
        <w:t>Giordano</w:t>
      </w:r>
      <w:r w:rsidRPr="00904A09">
        <w:rPr>
          <w:rFonts w:ascii="Times New Roman" w:hAnsi="Times New Roman" w:cs="Times New Roman"/>
          <w:spacing w:val="-49"/>
        </w:rPr>
        <w:t xml:space="preserve"> </w:t>
      </w:r>
      <w:r w:rsidRPr="00904A09">
        <w:rPr>
          <w:rFonts w:ascii="Times New Roman" w:hAnsi="Times New Roman" w:cs="Times New Roman"/>
        </w:rPr>
        <w:t>hai rivelato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al mondo il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dono di te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stesso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il tuo popolo.</w:t>
      </w:r>
    </w:p>
    <w:p w14:paraId="2243AE2C" w14:textId="77777777" w:rsidR="00904A09" w:rsidRPr="00904A09" w:rsidRDefault="00904A09" w:rsidP="00904A09">
      <w:pPr>
        <w:pStyle w:val="Titolo3"/>
        <w:tabs>
          <w:tab w:val="left" w:pos="820"/>
        </w:tabs>
        <w:spacing w:line="260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b w:val="0"/>
          <w:color w:val="FF0000"/>
        </w:rPr>
        <w:t>T.</w:t>
      </w:r>
      <w:r w:rsidRPr="00904A09">
        <w:rPr>
          <w:rFonts w:ascii="Times New Roman" w:hAnsi="Times New Roman" w:cs="Times New Roman"/>
          <w:b w:val="0"/>
          <w:color w:val="FF0000"/>
        </w:rPr>
        <w:tab/>
      </w:r>
      <w:r w:rsidRPr="00904A09">
        <w:rPr>
          <w:rFonts w:ascii="Times New Roman" w:hAnsi="Times New Roman" w:cs="Times New Roman"/>
        </w:rPr>
        <w:t>Noi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benediciamo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rendiamo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grazie.</w:t>
      </w:r>
    </w:p>
    <w:p w14:paraId="197D9C83" w14:textId="77777777" w:rsidR="00904A09" w:rsidRPr="00904A09" w:rsidRDefault="00904A09" w:rsidP="00904A09">
      <w:pPr>
        <w:pStyle w:val="Corpotesto"/>
        <w:tabs>
          <w:tab w:val="left" w:pos="820"/>
        </w:tabs>
        <w:spacing w:before="190" w:line="213" w:lineRule="auto"/>
        <w:ind w:left="820" w:right="1480" w:hanging="709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Cristo Gesù, dal tuo costato aperto sulla croce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hai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generato 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Chiesa,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tua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diletta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sposa.</w:t>
      </w:r>
    </w:p>
    <w:p w14:paraId="02EA0EDB" w14:textId="77777777" w:rsidR="00904A09" w:rsidRPr="00904A09" w:rsidRDefault="00904A09" w:rsidP="00904A09">
      <w:pPr>
        <w:pStyle w:val="Titolo3"/>
        <w:tabs>
          <w:tab w:val="left" w:pos="820"/>
        </w:tabs>
        <w:spacing w:line="256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b w:val="0"/>
          <w:color w:val="FF0000"/>
        </w:rPr>
        <w:t>T.</w:t>
      </w:r>
      <w:r w:rsidRPr="00904A09">
        <w:rPr>
          <w:rFonts w:ascii="Times New Roman" w:hAnsi="Times New Roman" w:cs="Times New Roman"/>
          <w:b w:val="0"/>
          <w:color w:val="FF0000"/>
        </w:rPr>
        <w:tab/>
      </w:r>
      <w:r w:rsidRPr="00904A09">
        <w:rPr>
          <w:rFonts w:ascii="Times New Roman" w:hAnsi="Times New Roman" w:cs="Times New Roman"/>
        </w:rPr>
        <w:t>Noi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benediciamo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rendiamo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grazie.</w:t>
      </w:r>
    </w:p>
    <w:p w14:paraId="6848A30D" w14:textId="77777777" w:rsidR="00904A09" w:rsidRPr="00904A09" w:rsidRDefault="00904A09" w:rsidP="00904A09">
      <w:pPr>
        <w:pStyle w:val="Corpotesto"/>
        <w:tabs>
          <w:tab w:val="left" w:pos="820"/>
        </w:tabs>
        <w:spacing w:before="164" w:line="277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Santo,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potenza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Padre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Figlio,</w:t>
      </w:r>
    </w:p>
    <w:p w14:paraId="45A40C1B" w14:textId="77777777" w:rsidR="00904A09" w:rsidRPr="00904A09" w:rsidRDefault="00904A09" w:rsidP="00904A09">
      <w:pPr>
        <w:pStyle w:val="Corpotesto"/>
        <w:spacing w:line="261" w:lineRule="exact"/>
        <w:ind w:left="82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spacing w:val="-6"/>
        </w:rPr>
        <w:t>oggi</w:t>
      </w:r>
      <w:r w:rsidRPr="00904A09">
        <w:rPr>
          <w:rFonts w:ascii="Times New Roman" w:hAnsi="Times New Roman" w:cs="Times New Roman"/>
          <w:spacing w:val="-14"/>
        </w:rPr>
        <w:t xml:space="preserve"> </w:t>
      </w:r>
      <w:r w:rsidRPr="00904A09">
        <w:rPr>
          <w:rFonts w:ascii="Times New Roman" w:hAnsi="Times New Roman" w:cs="Times New Roman"/>
          <w:spacing w:val="-6"/>
        </w:rPr>
        <w:t>tu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  <w:spacing w:val="-6"/>
        </w:rPr>
        <w:t>fai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risplendere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la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vocazione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della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Chiesa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per</w:t>
      </w:r>
      <w:r w:rsidRPr="00904A09">
        <w:rPr>
          <w:rFonts w:ascii="Times New Roman" w:hAnsi="Times New Roman" w:cs="Times New Roman"/>
          <w:spacing w:val="-10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il</w:t>
      </w:r>
      <w:r w:rsidRPr="00904A09">
        <w:rPr>
          <w:rFonts w:ascii="Times New Roman" w:hAnsi="Times New Roman" w:cs="Times New Roman"/>
          <w:spacing w:val="-14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mondo.</w:t>
      </w:r>
    </w:p>
    <w:p w14:paraId="4171453F" w14:textId="77777777" w:rsidR="00904A09" w:rsidRPr="00904A09" w:rsidRDefault="00904A09" w:rsidP="00904A09">
      <w:pPr>
        <w:pStyle w:val="Titolo3"/>
        <w:tabs>
          <w:tab w:val="left" w:pos="820"/>
        </w:tabs>
        <w:spacing w:line="265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b w:val="0"/>
          <w:color w:val="FF0000"/>
        </w:rPr>
        <w:t>T.</w:t>
      </w:r>
      <w:r w:rsidRPr="00904A09">
        <w:rPr>
          <w:rFonts w:ascii="Times New Roman" w:hAnsi="Times New Roman" w:cs="Times New Roman"/>
          <w:b w:val="0"/>
          <w:color w:val="FF0000"/>
        </w:rPr>
        <w:tab/>
      </w:r>
      <w:r w:rsidRPr="00904A09">
        <w:rPr>
          <w:rFonts w:ascii="Times New Roman" w:hAnsi="Times New Roman" w:cs="Times New Roman"/>
        </w:rPr>
        <w:t>Noi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benediciamo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rendiamo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grazie.</w:t>
      </w:r>
    </w:p>
    <w:p w14:paraId="317A48C5" w14:textId="77777777" w:rsidR="00904A09" w:rsidRPr="00904A09" w:rsidRDefault="00904A09" w:rsidP="00904A09">
      <w:pPr>
        <w:spacing w:before="232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Colui</w:t>
      </w:r>
      <w:r w:rsidRPr="00904A09">
        <w:rPr>
          <w:rFonts w:ascii="Times New Roman" w:hAnsi="Times New Roman" w:cs="Times New Roman"/>
          <w:i/>
          <w:color w:val="FF2C20"/>
          <w:spacing w:val="-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che</w:t>
      </w:r>
      <w:r w:rsidRPr="00904A09">
        <w:rPr>
          <w:rFonts w:ascii="Times New Roman" w:hAnsi="Times New Roman" w:cs="Times New Roman"/>
          <w:i/>
          <w:color w:val="FF2C20"/>
          <w:spacing w:val="-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presiede</w:t>
      </w:r>
      <w:r w:rsidRPr="00904A09">
        <w:rPr>
          <w:rFonts w:ascii="Times New Roman" w:hAnsi="Times New Roman" w:cs="Times New Roman"/>
          <w:i/>
          <w:color w:val="FF2C20"/>
          <w:spacing w:val="-1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segna</w:t>
      </w:r>
      <w:r w:rsidRPr="00904A09">
        <w:rPr>
          <w:rFonts w:ascii="Times New Roman" w:hAnsi="Times New Roman" w:cs="Times New Roman"/>
          <w:i/>
          <w:color w:val="FF2C20"/>
          <w:spacing w:val="-15"/>
          <w:sz w:val="24"/>
          <w:szCs w:val="24"/>
        </w:rPr>
        <w:t xml:space="preserve"> </w:t>
      </w:r>
      <w:proofErr w:type="gramStart"/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se</w:t>
      </w:r>
      <w:proofErr w:type="gramEnd"/>
      <w:r w:rsidRPr="00904A09">
        <w:rPr>
          <w:rFonts w:ascii="Times New Roman" w:hAnsi="Times New Roman" w:cs="Times New Roman"/>
          <w:i/>
          <w:color w:val="FF2C20"/>
          <w:spacing w:val="-1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stesso</w:t>
      </w:r>
      <w:r w:rsidRPr="00904A09">
        <w:rPr>
          <w:rFonts w:ascii="Times New Roman" w:hAnsi="Times New Roman" w:cs="Times New Roman"/>
          <w:i/>
          <w:color w:val="FF2C20"/>
          <w:spacing w:val="-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con</w:t>
      </w:r>
      <w:r w:rsidRPr="00904A09">
        <w:rPr>
          <w:rFonts w:ascii="Times New Roman" w:hAnsi="Times New Roman" w:cs="Times New Roman"/>
          <w:i/>
          <w:color w:val="FF2C20"/>
          <w:spacing w:val="-1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7"/>
          <w:sz w:val="24"/>
          <w:szCs w:val="24"/>
        </w:rPr>
        <w:t>l'acqua</w:t>
      </w:r>
      <w:r w:rsidRPr="00904A09">
        <w:rPr>
          <w:rFonts w:ascii="Times New Roman" w:hAnsi="Times New Roman" w:cs="Times New Roman"/>
          <w:i/>
          <w:color w:val="FF2C20"/>
          <w:spacing w:val="-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6"/>
          <w:sz w:val="24"/>
          <w:szCs w:val="24"/>
        </w:rPr>
        <w:t>benedetta</w:t>
      </w:r>
      <w:r w:rsidRPr="00904A09">
        <w:rPr>
          <w:rFonts w:ascii="Times New Roman" w:hAnsi="Times New Roman" w:cs="Times New Roman"/>
          <w:i/>
          <w:color w:val="FF2C20"/>
          <w:spacing w:val="-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6"/>
          <w:sz w:val="24"/>
          <w:szCs w:val="24"/>
        </w:rPr>
        <w:t>e</w:t>
      </w:r>
      <w:r w:rsidRPr="00904A09">
        <w:rPr>
          <w:rFonts w:ascii="Times New Roman" w:hAnsi="Times New Roman" w:cs="Times New Roman"/>
          <w:i/>
          <w:color w:val="FF2C20"/>
          <w:spacing w:val="-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6"/>
          <w:sz w:val="24"/>
          <w:szCs w:val="24"/>
        </w:rPr>
        <w:t>poi asperge</w:t>
      </w:r>
      <w:r w:rsidRPr="00904A09">
        <w:rPr>
          <w:rFonts w:ascii="Times New Roman" w:hAnsi="Times New Roman" w:cs="Times New Roman"/>
          <w:i/>
          <w:color w:val="FF2C20"/>
          <w:spacing w:val="-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6"/>
          <w:sz w:val="24"/>
          <w:szCs w:val="24"/>
        </w:rPr>
        <w:t>i</w:t>
      </w:r>
      <w:r w:rsidRPr="00904A09">
        <w:rPr>
          <w:rFonts w:ascii="Times New Roman" w:hAnsi="Times New Roman" w:cs="Times New Roman"/>
          <w:i/>
          <w:color w:val="FF2C20"/>
          <w:spacing w:val="-1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6"/>
          <w:sz w:val="24"/>
          <w:szCs w:val="24"/>
        </w:rPr>
        <w:t>presenti</w:t>
      </w:r>
      <w:r w:rsidRPr="00904A09">
        <w:rPr>
          <w:rFonts w:ascii="Times New Roman" w:hAnsi="Times New Roman" w:cs="Times New Roman"/>
          <w:i/>
          <w:color w:val="FF2C20"/>
          <w:spacing w:val="-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pacing w:val="-6"/>
          <w:sz w:val="24"/>
          <w:szCs w:val="24"/>
        </w:rPr>
        <w:t>dicendo:</w:t>
      </w:r>
    </w:p>
    <w:p w14:paraId="3B4680F6" w14:textId="77777777" w:rsidR="00904A09" w:rsidRPr="00904A09" w:rsidRDefault="00904A09" w:rsidP="00904A09">
      <w:pPr>
        <w:pStyle w:val="Corpotesto"/>
        <w:spacing w:before="189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Ravviva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noi,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Padre,</w:t>
      </w:r>
    </w:p>
    <w:p w14:paraId="1ACE3D94" w14:textId="77777777" w:rsidR="00904A09" w:rsidRPr="00904A09" w:rsidRDefault="00904A09" w:rsidP="00904A09">
      <w:pPr>
        <w:pStyle w:val="Corpotesto"/>
        <w:ind w:right="79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nel segno di quest'acqua benedetta, la grazia del Battesimo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ci ha resi tuoi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figli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ed eredi della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gloria futura.</w:t>
      </w:r>
    </w:p>
    <w:p w14:paraId="751D12EE" w14:textId="77777777" w:rsidR="00904A09" w:rsidRPr="00904A09" w:rsidRDefault="00904A09" w:rsidP="00904A09">
      <w:pPr>
        <w:ind w:left="112"/>
        <w:jc w:val="both"/>
        <w:rPr>
          <w:rFonts w:ascii="Times New Roman" w:hAnsi="Times New Roman" w:cs="Times New Roman"/>
          <w:i/>
          <w:color w:val="FF2C20"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Durante l’aspersione, mentre viene attraversata la navata, si può cantare ACQUA VIVA (RN 162) o un altro canto adatto (ad es. NELL’ACQUA CHE DISTRUGGE; RN 181).</w:t>
      </w:r>
    </w:p>
    <w:p w14:paraId="776C2F31" w14:textId="77777777" w:rsidR="00904A09" w:rsidRPr="00904A09" w:rsidRDefault="00904A09" w:rsidP="00904A09">
      <w:pPr>
        <w:pStyle w:val="Corpotesto"/>
        <w:spacing w:before="10"/>
        <w:ind w:left="0"/>
        <w:jc w:val="both"/>
        <w:rPr>
          <w:rFonts w:ascii="Times New Roman" w:hAnsi="Times New Roman" w:cs="Times New Roman"/>
          <w:i/>
        </w:rPr>
      </w:pPr>
    </w:p>
    <w:p w14:paraId="6E1883D4" w14:textId="77777777" w:rsidR="00904A09" w:rsidRDefault="00904A09" w:rsidP="007F48F1">
      <w:pPr>
        <w:spacing w:before="82"/>
        <w:ind w:left="112"/>
        <w:jc w:val="both"/>
        <w:rPr>
          <w:rFonts w:ascii="Times New Roman" w:hAnsi="Times New Roman" w:cs="Times New Roman"/>
          <w:i/>
          <w:color w:val="FF2C20"/>
          <w:sz w:val="24"/>
          <w:szCs w:val="24"/>
        </w:rPr>
      </w:pPr>
    </w:p>
    <w:p w14:paraId="77FE9A6E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6AE3C654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0DB13022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73B8F82E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54D739E5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05587C6F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5ABB9888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141D53D9" w14:textId="2EAA6A45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  <w:r>
        <w:rPr>
          <w:rFonts w:ascii="Times New Roman" w:hAnsi="Times New Roman" w:cs="Times New Roman"/>
          <w:color w:val="FF0000"/>
          <w:w w:val="105"/>
        </w:rPr>
        <w:lastRenderedPageBreak/>
        <w:t>PREGHIERA INTRODUTTIVA</w:t>
      </w:r>
    </w:p>
    <w:p w14:paraId="200F82DA" w14:textId="77777777" w:rsidR="00904A09" w:rsidRDefault="00904A09" w:rsidP="00904A09">
      <w:pPr>
        <w:pStyle w:val="Titolo3"/>
        <w:jc w:val="both"/>
        <w:rPr>
          <w:rFonts w:ascii="Times New Roman" w:hAnsi="Times New Roman" w:cs="Times New Roman"/>
          <w:color w:val="FF0000"/>
          <w:w w:val="105"/>
        </w:rPr>
      </w:pPr>
    </w:p>
    <w:p w14:paraId="53BFB007" w14:textId="0E490A71" w:rsidR="00904A09" w:rsidRPr="00904A09" w:rsidRDefault="00904A09" w:rsidP="00904A09">
      <w:pPr>
        <w:pStyle w:val="Titolo3"/>
        <w:jc w:val="both"/>
        <w:rPr>
          <w:rFonts w:ascii="Times New Roman" w:hAnsi="Times New Roman" w:cs="Times New Roman"/>
          <w:b w:val="0"/>
          <w:bCs w:val="0"/>
          <w:i/>
          <w:iCs/>
          <w:color w:val="FF0000"/>
          <w:w w:val="105"/>
        </w:rPr>
      </w:pPr>
      <w:r w:rsidRPr="00904A09">
        <w:rPr>
          <w:rFonts w:ascii="Times New Roman" w:hAnsi="Times New Roman" w:cs="Times New Roman"/>
          <w:b w:val="0"/>
          <w:bCs w:val="0"/>
          <w:i/>
          <w:iCs/>
          <w:color w:val="FF0000"/>
          <w:w w:val="105"/>
        </w:rPr>
        <w:t>Dopo il gesto dell’aspersione ci si predispone all’ ascolto della Parola.</w:t>
      </w:r>
    </w:p>
    <w:p w14:paraId="60875215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i/>
        </w:rPr>
      </w:pPr>
    </w:p>
    <w:p w14:paraId="4264D083" w14:textId="77777777" w:rsidR="00D1741B" w:rsidRPr="00904A09" w:rsidRDefault="00000000" w:rsidP="007F48F1">
      <w:pPr>
        <w:spacing w:line="234" w:lineRule="exact"/>
        <w:ind w:left="112"/>
        <w:jc w:val="both"/>
        <w:rPr>
          <w:rFonts w:ascii="Times New Roman" w:hAnsi="Times New Roman" w:cs="Times New Roman"/>
          <w:i/>
          <w:color w:val="FF2C20"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Colui</w:t>
      </w:r>
      <w:r w:rsidRPr="00904A09">
        <w:rPr>
          <w:rFonts w:ascii="Times New Roman" w:hAnsi="Times New Roman" w:cs="Times New Roman"/>
          <w:i/>
          <w:color w:val="FF2C20"/>
          <w:spacing w:val="-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che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presiede,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rivolgendosi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ai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cresimandi,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pronuncia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le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seguenti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parole</w:t>
      </w:r>
    </w:p>
    <w:p w14:paraId="718DB8E2" w14:textId="77777777" w:rsidR="00630580" w:rsidRPr="00904A09" w:rsidRDefault="00630580" w:rsidP="007F48F1">
      <w:pPr>
        <w:spacing w:line="234" w:lineRule="exact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0A0061C" w14:textId="4297CF1A" w:rsidR="00D1741B" w:rsidRPr="00904A09" w:rsidRDefault="00000000" w:rsidP="007F48F1">
      <w:pPr>
        <w:pStyle w:val="Corpotesto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b/>
          <w:color w:val="FF0000"/>
        </w:rPr>
        <w:t>P.</w:t>
      </w:r>
      <w:r w:rsidRPr="00904A09">
        <w:rPr>
          <w:rFonts w:ascii="Times New Roman" w:hAnsi="Times New Roman" w:cs="Times New Roman"/>
          <w:b/>
          <w:color w:val="FF0000"/>
          <w:spacing w:val="20"/>
        </w:rPr>
        <w:t xml:space="preserve"> </w:t>
      </w:r>
      <w:r w:rsidRPr="00904A09">
        <w:rPr>
          <w:rFonts w:ascii="Times New Roman" w:hAnsi="Times New Roman" w:cs="Times New Roman"/>
        </w:rPr>
        <w:t>Prima della creazione del mondo Dio vi ha scelti per rendervi santi e per farvi diventare suoi figli per mezzo di Gesù Cristo. Questo il Signore ha fatto il giorno del battesimo, del quale, prima</w:t>
      </w:r>
      <w:r w:rsidR="007F48F1" w:rsidRPr="00904A09">
        <w:rPr>
          <w:rFonts w:ascii="Times New Roman" w:hAnsi="Times New Roman" w:cs="Times New Roman"/>
        </w:rPr>
        <w:t xml:space="preserve"> </w:t>
      </w:r>
      <w:r w:rsidRPr="00904A09">
        <w:rPr>
          <w:rFonts w:ascii="Times New Roman" w:hAnsi="Times New Roman" w:cs="Times New Roman"/>
        </w:rPr>
        <w:t>di ricevere il dono dello Spirito Santo, vi invito a fare memoria; noi tutti qui presenti, genitori, padrini e madrine, comunità</w:t>
      </w:r>
      <w:r w:rsidR="007F48F1" w:rsidRPr="00904A09">
        <w:rPr>
          <w:rFonts w:ascii="Times New Roman" w:hAnsi="Times New Roman" w:cs="Times New Roman"/>
        </w:rPr>
        <w:t xml:space="preserve"> </w:t>
      </w:r>
      <w:r w:rsidRPr="00904A09">
        <w:rPr>
          <w:rFonts w:ascii="Times New Roman" w:hAnsi="Times New Roman" w:cs="Times New Roman"/>
        </w:rPr>
        <w:t>cristiana, ci uniamo a voi, ricordando il giorno in cui tutti abbiamo ricevuto il dono della fede e siamo divenuti figli nel Figlio.</w:t>
      </w:r>
    </w:p>
    <w:p w14:paraId="061735D2" w14:textId="77777777" w:rsidR="00D1741B" w:rsidRPr="00904A09" w:rsidRDefault="00D1741B" w:rsidP="007F48F1">
      <w:pPr>
        <w:pStyle w:val="Corpotesto"/>
        <w:spacing w:before="8"/>
        <w:ind w:left="0"/>
        <w:jc w:val="both"/>
        <w:rPr>
          <w:rFonts w:ascii="Times New Roman" w:hAnsi="Times New Roman" w:cs="Times New Roman"/>
        </w:rPr>
      </w:pPr>
    </w:p>
    <w:p w14:paraId="43785E01" w14:textId="77777777" w:rsidR="00D1741B" w:rsidRPr="00904A09" w:rsidRDefault="00000000" w:rsidP="007F48F1">
      <w:pPr>
        <w:pStyle w:val="Titolo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PREGHIERA</w:t>
      </w:r>
      <w:r w:rsidRPr="00904A09">
        <w:rPr>
          <w:rFonts w:ascii="Times New Roman" w:hAnsi="Times New Roman" w:cs="Times New Roman"/>
          <w:color w:val="FF0000"/>
          <w:spacing w:val="22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CORALE</w:t>
      </w:r>
    </w:p>
    <w:p w14:paraId="4538A3A7" w14:textId="33B359C6" w:rsidR="007F48F1" w:rsidRPr="00904A09" w:rsidRDefault="00000000" w:rsidP="007F48F1">
      <w:pPr>
        <w:spacing w:before="184"/>
        <w:ind w:left="112"/>
        <w:jc w:val="both"/>
        <w:rPr>
          <w:rFonts w:ascii="Times New Roman" w:hAnsi="Times New Roman" w:cs="Times New Roman"/>
          <w:i/>
          <w:color w:val="FF2C20"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Mentre viene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portata</w:t>
      </w:r>
      <w:r w:rsidRPr="00904A09">
        <w:rPr>
          <w:rFonts w:ascii="Times New Roman" w:hAnsi="Times New Roman" w:cs="Times New Roman"/>
          <w:i/>
          <w:color w:val="FF2C2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l’acqua</w:t>
      </w:r>
      <w:r w:rsidRPr="00904A09">
        <w:rPr>
          <w:rFonts w:ascii="Times New Roman" w:hAnsi="Times New Roman" w:cs="Times New Roman"/>
          <w:i/>
          <w:color w:val="FF2C20"/>
          <w:spacing w:val="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benedetta,</w:t>
      </w:r>
      <w:r w:rsidRPr="00904A09">
        <w:rPr>
          <w:rFonts w:ascii="Times New Roman" w:hAnsi="Times New Roman" w:cs="Times New Roman"/>
          <w:i/>
          <w:color w:val="FF2C2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canta</w:t>
      </w:r>
      <w:r w:rsidRPr="00904A09">
        <w:rPr>
          <w:rFonts w:ascii="Times New Roman" w:hAnsi="Times New Roman" w:cs="Times New Roman"/>
          <w:i/>
          <w:color w:val="FF2C2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ECCO</w:t>
      </w:r>
      <w:r w:rsidRPr="00904A09">
        <w:rPr>
          <w:rFonts w:ascii="Times New Roman" w:hAnsi="Times New Roman" w:cs="Times New Roman"/>
          <w:i/>
          <w:color w:val="FF2C2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L’ACQUA o un altro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canto</w:t>
      </w:r>
      <w:r w:rsidRPr="00904A09">
        <w:rPr>
          <w:rFonts w:ascii="Times New Roman" w:hAnsi="Times New Roman" w:cs="Times New Roman"/>
          <w:i/>
          <w:color w:val="FF2C20"/>
          <w:spacing w:val="-4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adatto</w:t>
      </w:r>
      <w:r w:rsidR="007F48F1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[ad es.</w:t>
      </w:r>
      <w:r w:rsidR="002B7BB0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il ritornello di</w:t>
      </w:r>
      <w:r w:rsidR="007F48F1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</w:t>
      </w:r>
      <w:r w:rsidR="00C21F50"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ACQUA VIVA</w:t>
      </w:r>
      <w:r w:rsidR="007F48F1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RN 162</w:t>
      </w:r>
      <w:r w:rsidR="002B7BB0" w:rsidRPr="00904A09">
        <w:rPr>
          <w:rFonts w:ascii="Times New Roman" w:hAnsi="Times New Roman" w:cs="Times New Roman"/>
          <w:i/>
          <w:color w:val="FF2C20"/>
          <w:sz w:val="24"/>
          <w:szCs w:val="24"/>
        </w:rPr>
        <w:t>; di può eseguire una breve suonata festosa</w:t>
      </w:r>
      <w:r w:rsidR="007F48F1" w:rsidRPr="00904A09">
        <w:rPr>
          <w:rFonts w:ascii="Times New Roman" w:hAnsi="Times New Roman" w:cs="Times New Roman"/>
          <w:i/>
          <w:color w:val="FF2C20"/>
          <w:sz w:val="24"/>
          <w:szCs w:val="24"/>
        </w:rPr>
        <w:t>]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.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Quindi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tutti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pronunciano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la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preghiera di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rendimento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di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grazie.</w:t>
      </w:r>
    </w:p>
    <w:p w14:paraId="55BB2A4E" w14:textId="77777777" w:rsidR="00D1741B" w:rsidRPr="00904A09" w:rsidRDefault="00000000" w:rsidP="007F48F1">
      <w:pPr>
        <w:pStyle w:val="Titolo3"/>
        <w:spacing w:before="187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Grazie,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Signore,</w:t>
      </w:r>
    </w:p>
    <w:p w14:paraId="0852C37D" w14:textId="77777777" w:rsidR="00D1741B" w:rsidRPr="00904A09" w:rsidRDefault="00000000" w:rsidP="007F48F1">
      <w:pPr>
        <w:spacing w:before="1"/>
        <w:ind w:left="112" w:right="159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perché ci doni quest’acqua, fonte di salvezza</w:t>
      </w:r>
      <w:r w:rsidRPr="00904A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che</w:t>
      </w:r>
      <w:r w:rsidRPr="00904A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scaturisce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dal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grembo</w:t>
      </w:r>
      <w:r w:rsidRPr="00904A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della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Chiesa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madre.</w:t>
      </w:r>
    </w:p>
    <w:p w14:paraId="6A223B05" w14:textId="77777777" w:rsidR="00D1741B" w:rsidRPr="00904A09" w:rsidRDefault="00000000" w:rsidP="007F48F1">
      <w:pPr>
        <w:pStyle w:val="Titolo3"/>
        <w:ind w:right="507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Aiutaci ad essere fedeli agli impegni del nostro battesimo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dimostrando di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essere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creature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nuove.</w:t>
      </w:r>
    </w:p>
    <w:p w14:paraId="3E3F19E4" w14:textId="77777777" w:rsidR="00D1741B" w:rsidRPr="00904A09" w:rsidRDefault="00000000" w:rsidP="007F48F1">
      <w:pPr>
        <w:spacing w:line="281" w:lineRule="exac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Come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l’acqua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rispecchia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il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cielo,</w:t>
      </w:r>
    </w:p>
    <w:p w14:paraId="15D108F6" w14:textId="77777777" w:rsidR="00D1741B" w:rsidRPr="00904A09" w:rsidRDefault="00000000" w:rsidP="007F48F1">
      <w:pPr>
        <w:pStyle w:val="Titolo3"/>
        <w:spacing w:before="1"/>
        <w:ind w:right="1447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così anche noi vogliamo riflettere il volto di Gesù</w:t>
      </w:r>
      <w:r w:rsidRPr="00904A09">
        <w:rPr>
          <w:rFonts w:ascii="Times New Roman" w:hAnsi="Times New Roman" w:cs="Times New Roman"/>
          <w:spacing w:val="-5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vive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regna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nei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secoli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secoli.</w:t>
      </w:r>
    </w:p>
    <w:p w14:paraId="0F5183A3" w14:textId="77777777" w:rsidR="00D1741B" w:rsidRPr="00904A09" w:rsidRDefault="00000000" w:rsidP="007F48F1">
      <w:pPr>
        <w:spacing w:line="280" w:lineRule="exac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Amen.</w:t>
      </w:r>
    </w:p>
    <w:p w14:paraId="4533B585" w14:textId="77777777" w:rsidR="00D1741B" w:rsidRPr="00904A09" w:rsidRDefault="00D1741B" w:rsidP="007F48F1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960" w:right="740" w:bottom="580" w:left="740" w:header="0" w:footer="392" w:gutter="0"/>
          <w:cols w:space="720"/>
        </w:sectPr>
      </w:pPr>
    </w:p>
    <w:p w14:paraId="6BC776B9" w14:textId="77777777" w:rsidR="00D1741B" w:rsidRPr="00904A09" w:rsidRDefault="00000000" w:rsidP="007F48F1">
      <w:pPr>
        <w:spacing w:before="73" w:line="217" w:lineRule="exact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lastRenderedPageBreak/>
        <w:t>Guida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della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celebrazione:</w:t>
      </w:r>
    </w:p>
    <w:p w14:paraId="5E227504" w14:textId="77777777" w:rsidR="00D1741B" w:rsidRPr="00904A09" w:rsidRDefault="00000000" w:rsidP="007F48F1">
      <w:pPr>
        <w:spacing w:before="17" w:line="204" w:lineRule="auto"/>
        <w:ind w:left="112" w:right="10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sz w:val="24"/>
          <w:szCs w:val="24"/>
        </w:rPr>
        <w:t>Riconoscenti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per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essere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divenuti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figli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in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Gesù,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facciamo</w:t>
      </w:r>
      <w:r w:rsidRPr="00904A09">
        <w:rPr>
          <w:rFonts w:ascii="Times New Roman" w:hAnsi="Times New Roman" w:cs="Times New Roman"/>
          <w:i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ora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memoria</w:t>
      </w:r>
      <w:r w:rsidRPr="00904A09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del</w:t>
      </w:r>
      <w:r w:rsidRPr="00904A09">
        <w:rPr>
          <w:rFonts w:ascii="Times New Roman" w:hAnsi="Times New Roman" w:cs="Times New Roman"/>
          <w:i/>
          <w:spacing w:val="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Battesimo,</w:t>
      </w:r>
      <w:r w:rsidRPr="00904A09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inizio</w:t>
      </w:r>
      <w:r w:rsidRPr="00904A09">
        <w:rPr>
          <w:rFonts w:ascii="Times New Roman" w:hAnsi="Times New Roman" w:cs="Times New Roman"/>
          <w:i/>
          <w:spacing w:val="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della</w:t>
      </w:r>
      <w:r w:rsidRPr="00904A09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vita</w:t>
      </w:r>
      <w:r w:rsidRPr="00904A09">
        <w:rPr>
          <w:rFonts w:ascii="Times New Roman" w:hAnsi="Times New Roman" w:cs="Times New Roman"/>
          <w:i/>
          <w:spacing w:val="1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nuova</w:t>
      </w:r>
      <w:r w:rsidRPr="00904A09">
        <w:rPr>
          <w:rFonts w:ascii="Times New Roman" w:hAnsi="Times New Roman" w:cs="Times New Roman"/>
          <w:i/>
          <w:spacing w:val="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nella</w:t>
      </w:r>
      <w:r w:rsidRPr="00904A09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fede,</w:t>
      </w:r>
      <w:r w:rsidRPr="00904A09">
        <w:rPr>
          <w:rFonts w:ascii="Times New Roman" w:hAnsi="Times New Roman" w:cs="Times New Roman"/>
          <w:i/>
          <w:spacing w:val="1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sorgente</w:t>
      </w:r>
      <w:r w:rsidRPr="00904A09">
        <w:rPr>
          <w:rFonts w:ascii="Times New Roman" w:hAnsi="Times New Roman" w:cs="Times New Roman"/>
          <w:i/>
          <w:spacing w:val="-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e fondamento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di</w:t>
      </w:r>
      <w:r w:rsidRPr="00904A09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ogni vocazione.</w:t>
      </w:r>
    </w:p>
    <w:p w14:paraId="6AF0042D" w14:textId="77777777" w:rsidR="00D1741B" w:rsidRPr="00904A09" w:rsidRDefault="00D1741B" w:rsidP="007F48F1">
      <w:pPr>
        <w:pStyle w:val="Corpotesto"/>
        <w:spacing w:before="6"/>
        <w:ind w:left="0"/>
        <w:jc w:val="both"/>
        <w:rPr>
          <w:rFonts w:ascii="Times New Roman" w:hAnsi="Times New Roman" w:cs="Times New Roman"/>
          <w:i/>
        </w:rPr>
      </w:pPr>
    </w:p>
    <w:p w14:paraId="50C8D797" w14:textId="77777777" w:rsidR="00D1741B" w:rsidRPr="00904A09" w:rsidRDefault="00000000" w:rsidP="007F48F1">
      <w:pPr>
        <w:pStyle w:val="Corpotesto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ORAZIONE</w:t>
      </w:r>
      <w:r w:rsidRPr="00904A09">
        <w:rPr>
          <w:rFonts w:ascii="Times New Roman" w:hAnsi="Times New Roman" w:cs="Times New Roman"/>
          <w:color w:val="FF0000"/>
          <w:spacing w:val="29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COLLETTA</w:t>
      </w:r>
      <w:r w:rsidRPr="00904A09">
        <w:rPr>
          <w:rFonts w:ascii="Times New Roman" w:hAnsi="Times New Roman" w:cs="Times New Roman"/>
          <w:color w:val="FF0000"/>
          <w:spacing w:val="33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*</w:t>
      </w:r>
    </w:p>
    <w:p w14:paraId="4403A3C8" w14:textId="6826655E" w:rsidR="00D1741B" w:rsidRPr="00904A09" w:rsidRDefault="004E7D95" w:rsidP="007F48F1">
      <w:pPr>
        <w:pStyle w:val="Corpotesto"/>
        <w:spacing w:before="198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Preghiamo.</w:t>
      </w:r>
    </w:p>
    <w:p w14:paraId="5AAF0705" w14:textId="77777777" w:rsidR="00D1741B" w:rsidRPr="00904A09" w:rsidRDefault="00000000" w:rsidP="00DC77C0">
      <w:pPr>
        <w:pStyle w:val="Corpotesto"/>
        <w:ind w:right="246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Concedi, Dio onnipotente e misericordioso,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che lo Spirito Santo venga ad abitare in noi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trasformi in tempio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sua gloria.</w:t>
      </w:r>
    </w:p>
    <w:p w14:paraId="07AD4314" w14:textId="77777777" w:rsidR="00D1741B" w:rsidRPr="00904A09" w:rsidRDefault="00000000" w:rsidP="007F48F1">
      <w:pPr>
        <w:pStyle w:val="Corpotesto"/>
        <w:spacing w:line="242" w:lineRule="auto"/>
        <w:ind w:right="1877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Te lo chiediamo per il nostro Signore Gesù Cristo,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tuo Figlio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è Dio,</w:t>
      </w:r>
    </w:p>
    <w:p w14:paraId="1CF31E33" w14:textId="77777777" w:rsidR="00D1741B" w:rsidRPr="00904A09" w:rsidRDefault="00000000" w:rsidP="007F48F1">
      <w:pPr>
        <w:pStyle w:val="Corpotesto"/>
        <w:ind w:right="1779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e vive e regna con te, nell’unità dello Spirito Santo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tutti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secoli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secoli.</w:t>
      </w:r>
    </w:p>
    <w:p w14:paraId="35DA4C64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12B16535" w14:textId="77777777" w:rsidR="00D1741B" w:rsidRPr="00904A09" w:rsidRDefault="00000000" w:rsidP="007F48F1">
      <w:pPr>
        <w:spacing w:before="27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lastRenderedPageBreak/>
        <w:t>(oppure)</w:t>
      </w:r>
    </w:p>
    <w:p w14:paraId="3A8463AB" w14:textId="77777777" w:rsidR="00D1741B" w:rsidRPr="00904A09" w:rsidRDefault="00000000" w:rsidP="007F48F1">
      <w:pPr>
        <w:pStyle w:val="Corpotesto"/>
        <w:spacing w:before="76"/>
        <w:ind w:right="336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Compi,</w:t>
      </w:r>
      <w:r w:rsidRPr="00904A09">
        <w:rPr>
          <w:rFonts w:ascii="Times New Roman" w:hAnsi="Times New Roman" w:cs="Times New Roman"/>
          <w:spacing w:val="7"/>
        </w:rPr>
        <w:t xml:space="preserve"> </w:t>
      </w:r>
      <w:r w:rsidRPr="00904A09">
        <w:rPr>
          <w:rFonts w:ascii="Times New Roman" w:hAnsi="Times New Roman" w:cs="Times New Roman"/>
        </w:rPr>
        <w:t>o</w:t>
      </w:r>
      <w:r w:rsidRPr="00904A09">
        <w:rPr>
          <w:rFonts w:ascii="Times New Roman" w:hAnsi="Times New Roman" w:cs="Times New Roman"/>
          <w:spacing w:val="6"/>
        </w:rPr>
        <w:t xml:space="preserve"> </w:t>
      </w:r>
      <w:r w:rsidRPr="00904A09">
        <w:rPr>
          <w:rFonts w:ascii="Times New Roman" w:hAnsi="Times New Roman" w:cs="Times New Roman"/>
        </w:rPr>
        <w:t>Padre,</w:t>
      </w:r>
      <w:r w:rsidRPr="00904A09">
        <w:rPr>
          <w:rFonts w:ascii="Times New Roman" w:hAnsi="Times New Roman" w:cs="Times New Roman"/>
          <w:spacing w:val="6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5"/>
        </w:rPr>
        <w:t xml:space="preserve"> </w:t>
      </w:r>
      <w:r w:rsidRPr="00904A09">
        <w:rPr>
          <w:rFonts w:ascii="Times New Roman" w:hAnsi="Times New Roman" w:cs="Times New Roman"/>
        </w:rPr>
        <w:t>tua</w:t>
      </w:r>
      <w:r w:rsidRPr="00904A09">
        <w:rPr>
          <w:rFonts w:ascii="Times New Roman" w:hAnsi="Times New Roman" w:cs="Times New Roman"/>
          <w:spacing w:val="5"/>
        </w:rPr>
        <w:t xml:space="preserve"> </w:t>
      </w:r>
      <w:r w:rsidRPr="00904A09">
        <w:rPr>
          <w:rFonts w:ascii="Times New Roman" w:hAnsi="Times New Roman" w:cs="Times New Roman"/>
        </w:rPr>
        <w:t>promessa,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 manda su di noi lo Spirito Santo,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perché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renda,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dinanzi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mondo,</w:t>
      </w:r>
    </w:p>
    <w:p w14:paraId="03F0608E" w14:textId="77777777" w:rsidR="00D1741B" w:rsidRPr="00904A09" w:rsidRDefault="00000000" w:rsidP="007F48F1">
      <w:pPr>
        <w:pStyle w:val="Corpotesto"/>
        <w:ind w:right="146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testimoni del Vangelo di Gesù Cristo nostro Signore.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Egli vive e regna con te, nell’unità dello Spirito Santo,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tutti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secoli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secoli.</w:t>
      </w:r>
    </w:p>
    <w:p w14:paraId="37B4DB5D" w14:textId="77777777" w:rsidR="00D1741B" w:rsidRPr="00904A09" w:rsidRDefault="00000000" w:rsidP="007F48F1">
      <w:pPr>
        <w:spacing w:before="195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(oppure)</w:t>
      </w:r>
    </w:p>
    <w:p w14:paraId="305045F8" w14:textId="77777777" w:rsidR="00D1741B" w:rsidRPr="00904A09" w:rsidRDefault="00000000" w:rsidP="007F48F1">
      <w:pPr>
        <w:pStyle w:val="Corpotesto"/>
        <w:spacing w:before="73"/>
        <w:ind w:right="216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Manda o Padre, su di noi, il tuo Spirito Santo,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perché camminiamo tutti nell’unità della fede,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sostenuti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dalla forza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 suo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amore</w:t>
      </w:r>
    </w:p>
    <w:p w14:paraId="12990401" w14:textId="77777777" w:rsidR="00D1741B" w:rsidRPr="00904A09" w:rsidRDefault="00000000" w:rsidP="007F48F1">
      <w:pPr>
        <w:pStyle w:val="Corpotesto"/>
        <w:ind w:right="146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giungiamo alla perfetta maturità della vita in Cristo.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Egli vive e regna con te, nell’unità dello Spirito Santo,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tutti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secoli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secoli.</w:t>
      </w:r>
    </w:p>
    <w:p w14:paraId="133B43BA" w14:textId="77777777" w:rsidR="00D1741B" w:rsidRPr="00904A09" w:rsidRDefault="00000000" w:rsidP="007F48F1">
      <w:pPr>
        <w:spacing w:before="196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(oppure)</w:t>
      </w:r>
    </w:p>
    <w:p w14:paraId="69CB8369" w14:textId="77777777" w:rsidR="00E954E8" w:rsidRPr="00904A09" w:rsidRDefault="00000000" w:rsidP="00E954E8">
      <w:pPr>
        <w:pStyle w:val="Corpotesto"/>
        <w:ind w:right="3507"/>
        <w:jc w:val="both"/>
        <w:rPr>
          <w:rFonts w:ascii="Times New Roman" w:hAnsi="Times New Roman" w:cs="Times New Roman"/>
          <w:spacing w:val="1"/>
        </w:rPr>
      </w:pPr>
      <w:r w:rsidRPr="00904A09">
        <w:rPr>
          <w:rFonts w:ascii="Times New Roman" w:hAnsi="Times New Roman" w:cs="Times New Roman"/>
        </w:rPr>
        <w:t xml:space="preserve">Il </w:t>
      </w:r>
      <w:proofErr w:type="spellStart"/>
      <w:r w:rsidRPr="00904A09">
        <w:rPr>
          <w:rFonts w:ascii="Times New Roman" w:hAnsi="Times New Roman" w:cs="Times New Roman"/>
        </w:rPr>
        <w:t>Paràclito</w:t>
      </w:r>
      <w:proofErr w:type="spellEnd"/>
      <w:r w:rsidRPr="00904A09">
        <w:rPr>
          <w:rFonts w:ascii="Times New Roman" w:hAnsi="Times New Roman" w:cs="Times New Roman"/>
        </w:rPr>
        <w:t xml:space="preserve"> </w:t>
      </w:r>
      <w:r w:rsidR="00E954E8" w:rsidRPr="00904A09">
        <w:rPr>
          <w:rFonts w:ascii="Times New Roman" w:hAnsi="Times New Roman" w:cs="Times New Roman"/>
        </w:rPr>
        <w:t>che procede da te</w:t>
      </w:r>
    </w:p>
    <w:p w14:paraId="63A1F43C" w14:textId="7566045E" w:rsidR="00D1741B" w:rsidRPr="00904A09" w:rsidRDefault="00E954E8" w:rsidP="00E954E8">
      <w:pPr>
        <w:pStyle w:val="Corpotesto"/>
        <w:spacing w:before="73"/>
        <w:ind w:right="3507"/>
        <w:jc w:val="both"/>
        <w:rPr>
          <w:rFonts w:ascii="Times New Roman" w:hAnsi="Times New Roman" w:cs="Times New Roman"/>
          <w:spacing w:val="1"/>
        </w:rPr>
      </w:pPr>
      <w:r w:rsidRPr="00904A09">
        <w:rPr>
          <w:rFonts w:ascii="Times New Roman" w:hAnsi="Times New Roman" w:cs="Times New Roman"/>
        </w:rPr>
        <w:t>illumini,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Signore,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spirito,</w:t>
      </w:r>
    </w:p>
    <w:p w14:paraId="57238E71" w14:textId="77777777" w:rsidR="00D1741B" w:rsidRPr="00904A09" w:rsidRDefault="00000000" w:rsidP="007F48F1">
      <w:pPr>
        <w:pStyle w:val="Corpotesto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e,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secondo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promessa del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tuo Figlio,</w:t>
      </w:r>
    </w:p>
    <w:p w14:paraId="0A1C6D6E" w14:textId="77777777" w:rsidR="00D1741B" w:rsidRPr="00904A09" w:rsidRDefault="00000000" w:rsidP="007F48F1">
      <w:pPr>
        <w:pStyle w:val="Corpotesto"/>
        <w:spacing w:before="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guidi alla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piena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conoscenza di tutta la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verità.</w:t>
      </w:r>
    </w:p>
    <w:p w14:paraId="7F9EC968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</w:rPr>
      </w:pPr>
    </w:p>
    <w:p w14:paraId="09A1A0AF" w14:textId="7062918C" w:rsidR="00D1741B" w:rsidRPr="00904A09" w:rsidRDefault="00000000" w:rsidP="007F48F1">
      <w:pPr>
        <w:ind w:left="112" w:right="1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* Se la Liturgia della Parola attinge al Lezionario della </w:t>
      </w:r>
      <w:r w:rsidR="00E954E8"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domenica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, si può pregare</w:t>
      </w:r>
      <w:r w:rsidRPr="00904A09">
        <w:rPr>
          <w:rFonts w:ascii="Times New Roman" w:hAnsi="Times New Roman" w:cs="Times New Roman"/>
          <w:i/>
          <w:color w:val="FF0000"/>
          <w:spacing w:val="-4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la</w:t>
      </w:r>
      <w:r w:rsidRPr="00904A09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colletta</w:t>
      </w:r>
      <w:r w:rsidRPr="00904A09">
        <w:rPr>
          <w:rFonts w:ascii="Times New Roman" w:hAnsi="Times New Roman" w:cs="Times New Roman"/>
          <w:i/>
          <w:color w:val="FF0000"/>
          <w:spacing w:val="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del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giorno.</w:t>
      </w:r>
    </w:p>
    <w:p w14:paraId="0011984C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i/>
        </w:rPr>
      </w:pPr>
    </w:p>
    <w:p w14:paraId="3134757E" w14:textId="77777777" w:rsidR="00E954E8" w:rsidRPr="00904A09" w:rsidRDefault="00E954E8" w:rsidP="007F48F1">
      <w:pPr>
        <w:pStyle w:val="Corpotesto"/>
        <w:ind w:left="0"/>
        <w:jc w:val="both"/>
        <w:rPr>
          <w:rFonts w:ascii="Times New Roman" w:hAnsi="Times New Roman" w:cs="Times New Roman"/>
          <w:i/>
        </w:rPr>
      </w:pPr>
    </w:p>
    <w:p w14:paraId="3E0C5BD3" w14:textId="77777777" w:rsidR="00D1741B" w:rsidRPr="00904A09" w:rsidRDefault="00000000" w:rsidP="007F48F1">
      <w:pPr>
        <w:pStyle w:val="Titolo1"/>
        <w:spacing w:before="160"/>
        <w:jc w:val="both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color w:val="FF0000"/>
          <w:sz w:val="24"/>
          <w:szCs w:val="24"/>
        </w:rPr>
        <w:t>LITURGIA</w:t>
      </w:r>
      <w:r w:rsidRPr="00904A09">
        <w:rPr>
          <w:rFonts w:ascii="Times New Roman" w:hAnsi="Times New Roman" w:cs="Times New Roman"/>
          <w:color w:val="FF0000"/>
          <w:spacing w:val="2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color w:val="FF0000"/>
          <w:sz w:val="24"/>
          <w:szCs w:val="24"/>
        </w:rPr>
        <w:t>DELLA</w:t>
      </w:r>
      <w:r w:rsidRPr="00904A09">
        <w:rPr>
          <w:rFonts w:ascii="Times New Roman" w:hAnsi="Times New Roman" w:cs="Times New Roman"/>
          <w:color w:val="FF0000"/>
          <w:spacing w:val="2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color w:val="FF0000"/>
          <w:sz w:val="24"/>
          <w:szCs w:val="24"/>
        </w:rPr>
        <w:t>PAROLA</w:t>
      </w:r>
    </w:p>
    <w:p w14:paraId="4E0E4232" w14:textId="6813890C" w:rsidR="00D1741B" w:rsidRPr="00904A09" w:rsidRDefault="00000000" w:rsidP="00DC77C0">
      <w:pPr>
        <w:spacing w:before="243"/>
        <w:ind w:left="112" w:right="106"/>
        <w:jc w:val="both"/>
        <w:rPr>
          <w:rFonts w:ascii="Times New Roman" w:hAnsi="Times New Roman" w:cs="Times New Roman"/>
          <w:i/>
          <w:color w:val="FF2C20"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Per la scelta delle letture si utilizzi il Lezionario della Cresima (lettura - salmo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responsoriale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-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Vangelo);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il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Vangelo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domenicale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offre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temi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adatti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alla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celebrazione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dello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Spirito, può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essere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utilizzato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anche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per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la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Cresima.</w:t>
      </w:r>
      <w:r w:rsidR="00DC77C0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Si canti</w:t>
      </w:r>
      <w:r w:rsidR="00C3763F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il salmo responsoriale (se non è possibile cantare interamente si canti</w:t>
      </w:r>
      <w:r w:rsidR="00DC77C0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almeno il ritornello</w:t>
      </w:r>
      <w:r w:rsidR="00C3763F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) </w:t>
      </w:r>
      <w:r w:rsidR="00E169D6" w:rsidRPr="00904A09">
        <w:rPr>
          <w:rFonts w:ascii="Times New Roman" w:hAnsi="Times New Roman" w:cs="Times New Roman"/>
          <w:i/>
          <w:color w:val="FF2C20"/>
          <w:sz w:val="24"/>
          <w:szCs w:val="24"/>
        </w:rPr>
        <w:t>e si curi che l’acclamazione al Vangelo sia una vera acclamazione.</w:t>
      </w:r>
    </w:p>
    <w:p w14:paraId="5CD8370D" w14:textId="77777777" w:rsidR="00DC77C0" w:rsidRPr="00904A09" w:rsidRDefault="00DC77C0" w:rsidP="007F48F1">
      <w:pPr>
        <w:ind w:left="112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140E620A" w14:textId="46D10C78" w:rsidR="00D1741B" w:rsidRPr="00904A09" w:rsidRDefault="00000000" w:rsidP="007F48F1">
      <w:pPr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Dopo</w:t>
      </w:r>
      <w:r w:rsidRPr="00904A09"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l’omelia</w:t>
      </w:r>
      <w:r w:rsidRPr="00904A09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è</w:t>
      </w:r>
      <w:r w:rsidRPr="00904A09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bene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lasciare un</w:t>
      </w:r>
      <w:r w:rsidRPr="00904A09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tempo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congruo</w:t>
      </w:r>
      <w:r w:rsidRPr="00904A09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per</w:t>
      </w:r>
      <w:r w:rsidRPr="00904A09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la</w:t>
      </w:r>
      <w:r w:rsidRPr="00904A09"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riflessione personale.</w:t>
      </w:r>
    </w:p>
    <w:p w14:paraId="06D3E65D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 w:rsidSect="006D1C3C">
          <w:pgSz w:w="8420" w:h="11910"/>
          <w:pgMar w:top="880" w:right="740" w:bottom="580" w:left="740" w:header="0" w:footer="392" w:gutter="0"/>
          <w:cols w:space="720"/>
          <w:docGrid w:linePitch="299"/>
        </w:sectPr>
      </w:pPr>
    </w:p>
    <w:p w14:paraId="0A393144" w14:textId="77777777" w:rsidR="00D1741B" w:rsidRPr="00904A09" w:rsidRDefault="00000000" w:rsidP="007F48F1">
      <w:pPr>
        <w:pStyle w:val="Titolo3"/>
        <w:spacing w:before="7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  <w:w w:val="105"/>
        </w:rPr>
        <w:lastRenderedPageBreak/>
        <w:t>RENDIMENTO</w:t>
      </w:r>
      <w:r w:rsidRPr="00904A09">
        <w:rPr>
          <w:rFonts w:ascii="Times New Roman" w:hAnsi="Times New Roman" w:cs="Times New Roman"/>
          <w:color w:val="FF0000"/>
          <w:spacing w:val="-7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DI</w:t>
      </w:r>
      <w:r w:rsidRPr="00904A09">
        <w:rPr>
          <w:rFonts w:ascii="Times New Roman" w:hAnsi="Times New Roman" w:cs="Times New Roman"/>
          <w:color w:val="FF0000"/>
          <w:spacing w:val="-5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GRAZIE</w:t>
      </w:r>
      <w:r w:rsidRPr="00904A09">
        <w:rPr>
          <w:rFonts w:ascii="Times New Roman" w:hAnsi="Times New Roman" w:cs="Times New Roman"/>
          <w:color w:val="FF0000"/>
          <w:spacing w:val="-8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SULL’OLIO</w:t>
      </w:r>
    </w:p>
    <w:p w14:paraId="4F23A903" w14:textId="77777777" w:rsidR="00D1741B" w:rsidRPr="00904A09" w:rsidRDefault="00000000" w:rsidP="007F48F1">
      <w:pPr>
        <w:spacing w:before="194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Guida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della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celebrazione:</w:t>
      </w:r>
    </w:p>
    <w:p w14:paraId="2617B17B" w14:textId="77777777" w:rsidR="00D1741B" w:rsidRPr="00904A09" w:rsidRDefault="00000000" w:rsidP="007F48F1">
      <w:pPr>
        <w:spacing w:before="95"/>
        <w:ind w:left="112" w:right="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sz w:val="24"/>
          <w:szCs w:val="24"/>
        </w:rPr>
        <w:t>Accogliamo in mezzo a noi il sacro Crisma: l’olio misto a profumo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benedetto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dal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Vescovo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lo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scorso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Giovedì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Santo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nel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corso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della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concelebrazione con tutti i preti della Diocesi: è l’elemento naturale</w:t>
      </w:r>
      <w:r w:rsidRPr="00904A09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attraverso il quale, in questo clima di preghiera che stiamo vivendo</w:t>
      </w:r>
      <w:r w:rsidRPr="00904A09">
        <w:rPr>
          <w:rFonts w:ascii="Times New Roman" w:hAnsi="Times New Roman" w:cs="Times New Roman"/>
          <w:i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tutti insieme, il Signore “tocca” questi ragazzi con la forza, la luce,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l’aroma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del suo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Spirito.</w:t>
      </w:r>
    </w:p>
    <w:p w14:paraId="0DB77B67" w14:textId="75BA6928" w:rsidR="00D1741B" w:rsidRPr="00904A09" w:rsidRDefault="00000000" w:rsidP="00483F20">
      <w:pPr>
        <w:spacing w:before="233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Mentre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il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crisma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viene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portato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processione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canta: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="00483F20" w:rsidRPr="00904A09">
        <w:rPr>
          <w:rFonts w:ascii="Times New Roman" w:hAnsi="Times New Roman" w:cs="Times New Roman"/>
          <w:i/>
          <w:color w:val="FF2C20"/>
          <w:sz w:val="24"/>
          <w:szCs w:val="24"/>
        </w:rPr>
        <w:t>GRATI ALL’AMORE DEL PADRE (LD 794) oppure si esegue una suonata festosa.</w:t>
      </w:r>
    </w:p>
    <w:p w14:paraId="230D01C3" w14:textId="5387268D" w:rsidR="00D1741B" w:rsidRPr="00904A09" w:rsidRDefault="00000000" w:rsidP="00C3763F">
      <w:pPr>
        <w:spacing w:before="233"/>
        <w:ind w:left="112"/>
        <w:jc w:val="both"/>
        <w:rPr>
          <w:rFonts w:ascii="Times New Roman" w:hAnsi="Times New Roman" w:cs="Times New Roman"/>
          <w:i/>
          <w:color w:val="FF2C20"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Il crisma viene sistemato sull’altare. Tutta l’assemblea innalza a Dio la preghiera di ringraziamento.</w:t>
      </w:r>
    </w:p>
    <w:p w14:paraId="45095B39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i/>
        </w:rPr>
      </w:pPr>
    </w:p>
    <w:p w14:paraId="12FD7B31" w14:textId="77777777" w:rsidR="00D1741B" w:rsidRPr="00904A09" w:rsidRDefault="00000000" w:rsidP="007F48F1">
      <w:pPr>
        <w:pStyle w:val="Titolo3"/>
        <w:spacing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Grazie,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Signore,</w:t>
      </w:r>
    </w:p>
    <w:p w14:paraId="216BC658" w14:textId="77777777" w:rsidR="00D1741B" w:rsidRPr="00904A09" w:rsidRDefault="00000000" w:rsidP="007F48F1">
      <w:pPr>
        <w:ind w:left="112" w:right="31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per il tuo Spirito sempre operoso</w:t>
      </w:r>
      <w:r w:rsidRPr="00904A09">
        <w:rPr>
          <w:rFonts w:ascii="Times New Roman" w:hAnsi="Times New Roman" w:cs="Times New Roman"/>
          <w:b/>
          <w:spacing w:val="-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con</w:t>
      </w:r>
      <w:r w:rsidRPr="00904A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il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sacramento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dell’olio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santo.</w:t>
      </w:r>
    </w:p>
    <w:p w14:paraId="3EA4D2A5" w14:textId="77777777" w:rsidR="00D1741B" w:rsidRPr="00904A09" w:rsidRDefault="00000000" w:rsidP="007F48F1">
      <w:pPr>
        <w:pStyle w:val="Titolo3"/>
        <w:spacing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Grazie,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l’olio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impregna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gesti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tuoi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servi,</w:t>
      </w:r>
    </w:p>
    <w:p w14:paraId="5431D204" w14:textId="77777777" w:rsidR="00D1741B" w:rsidRPr="00904A09" w:rsidRDefault="00000000" w:rsidP="007F48F1">
      <w:pPr>
        <w:spacing w:line="281" w:lineRule="exac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i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profeti,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i</w:t>
      </w:r>
      <w:r w:rsidRPr="00904A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santi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la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cui</w:t>
      </w:r>
      <w:r w:rsidRPr="00904A0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vita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è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riflesso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del</w:t>
      </w:r>
      <w:r w:rsidRPr="00904A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tuo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splendore.</w:t>
      </w:r>
    </w:p>
    <w:p w14:paraId="1652C7A3" w14:textId="77777777" w:rsidR="00D1741B" w:rsidRPr="00904A09" w:rsidRDefault="00000000" w:rsidP="007F48F1">
      <w:pPr>
        <w:pStyle w:val="Titolo3"/>
        <w:spacing w:before="2"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noi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riceveremo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l’unzione</w:t>
      </w:r>
    </w:p>
    <w:p w14:paraId="00C16613" w14:textId="77777777" w:rsidR="00D1741B" w:rsidRPr="00904A09" w:rsidRDefault="00000000" w:rsidP="007F48F1">
      <w:pPr>
        <w:ind w:left="112" w:right="1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dona il coraggio di vivere e professare la fede</w:t>
      </w:r>
      <w:r w:rsidRPr="00904A09">
        <w:rPr>
          <w:rFonts w:ascii="Times New Roman" w:hAnsi="Times New Roman" w:cs="Times New Roman"/>
          <w:b/>
          <w:spacing w:val="-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spandendo il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profumo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di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una vita</w:t>
      </w:r>
      <w:r w:rsidRPr="00904A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santa.</w:t>
      </w:r>
    </w:p>
    <w:p w14:paraId="1675A0AD" w14:textId="77777777" w:rsidR="00D1741B" w:rsidRPr="00904A09" w:rsidRDefault="00000000" w:rsidP="007F48F1">
      <w:pPr>
        <w:ind w:left="112" w:right="17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A te, la lode e la gloria, perché ci ami e ci salvi.</w:t>
      </w:r>
      <w:r w:rsidRPr="00904A09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Amen</w:t>
      </w:r>
    </w:p>
    <w:p w14:paraId="39A1C20C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0D9E2A5B" w14:textId="77777777" w:rsidR="00D1741B" w:rsidRPr="00904A09" w:rsidRDefault="00000000" w:rsidP="007F48F1">
      <w:pPr>
        <w:pStyle w:val="Titolo1"/>
        <w:ind w:left="1977"/>
        <w:jc w:val="both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color w:val="FF0000"/>
          <w:sz w:val="24"/>
          <w:szCs w:val="24"/>
        </w:rPr>
        <w:lastRenderedPageBreak/>
        <w:t>RITO</w:t>
      </w:r>
      <w:r w:rsidRPr="00904A09">
        <w:rPr>
          <w:rFonts w:ascii="Times New Roman" w:hAnsi="Times New Roman" w:cs="Times New Roman"/>
          <w:color w:val="FF0000"/>
          <w:spacing w:val="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color w:val="FF0000"/>
          <w:sz w:val="24"/>
          <w:szCs w:val="24"/>
        </w:rPr>
        <w:t>DELLA</w:t>
      </w:r>
      <w:r w:rsidRPr="00904A09">
        <w:rPr>
          <w:rFonts w:ascii="Times New Roman" w:hAnsi="Times New Roman" w:cs="Times New Roman"/>
          <w:color w:val="FF0000"/>
          <w:spacing w:val="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color w:val="FF0000"/>
          <w:sz w:val="24"/>
          <w:szCs w:val="24"/>
        </w:rPr>
        <w:t>CRESIMA</w:t>
      </w:r>
    </w:p>
    <w:p w14:paraId="07CB94B7" w14:textId="77777777" w:rsidR="00D1741B" w:rsidRPr="00904A09" w:rsidRDefault="00D1741B" w:rsidP="007F48F1">
      <w:pPr>
        <w:pStyle w:val="Corpotesto"/>
        <w:spacing w:before="4"/>
        <w:ind w:left="0"/>
        <w:jc w:val="both"/>
        <w:rPr>
          <w:rFonts w:ascii="Times New Roman" w:hAnsi="Times New Roman" w:cs="Times New Roman"/>
        </w:rPr>
      </w:pPr>
    </w:p>
    <w:p w14:paraId="2814F80A" w14:textId="77777777" w:rsidR="00D1741B" w:rsidRPr="00904A09" w:rsidRDefault="00000000" w:rsidP="00991B71">
      <w:pPr>
        <w:pStyle w:val="Titolo3"/>
        <w:numPr>
          <w:ilvl w:val="0"/>
          <w:numId w:val="4"/>
        </w:numPr>
        <w:tabs>
          <w:tab w:val="left" w:pos="570"/>
          <w:tab w:val="left" w:pos="571"/>
        </w:tabs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PROFESSIONE</w:t>
      </w:r>
      <w:r w:rsidRPr="00904A09">
        <w:rPr>
          <w:rFonts w:ascii="Times New Roman" w:hAnsi="Times New Roman" w:cs="Times New Roman"/>
          <w:color w:val="FF0000"/>
          <w:spacing w:val="-9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PERSONALE</w:t>
      </w:r>
      <w:r w:rsidRPr="00904A09">
        <w:rPr>
          <w:rFonts w:ascii="Times New Roman" w:hAnsi="Times New Roman" w:cs="Times New Roman"/>
          <w:color w:val="FF0000"/>
          <w:spacing w:val="-10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DELLA</w:t>
      </w:r>
      <w:r w:rsidRPr="00904A09">
        <w:rPr>
          <w:rFonts w:ascii="Times New Roman" w:hAnsi="Times New Roman" w:cs="Times New Roman"/>
          <w:color w:val="FF0000"/>
          <w:spacing w:val="-10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FEDE</w:t>
      </w:r>
      <w:r w:rsidRPr="00904A09">
        <w:rPr>
          <w:rFonts w:ascii="Times New Roman" w:hAnsi="Times New Roman" w:cs="Times New Roman"/>
          <w:color w:val="FF0000"/>
          <w:spacing w:val="-9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BATTESIMALE</w:t>
      </w:r>
    </w:p>
    <w:p w14:paraId="477C5D04" w14:textId="77777777" w:rsidR="00D1741B" w:rsidRPr="00904A09" w:rsidRDefault="00000000" w:rsidP="007F48F1">
      <w:pPr>
        <w:spacing w:before="194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Guida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della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celebrazione:</w:t>
      </w:r>
    </w:p>
    <w:p w14:paraId="090943F0" w14:textId="77777777" w:rsidR="00D1741B" w:rsidRPr="00904A09" w:rsidRDefault="00000000" w:rsidP="007F48F1">
      <w:pPr>
        <w:spacing w:before="92"/>
        <w:ind w:left="112" w:right="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sz w:val="24"/>
          <w:szCs w:val="24"/>
        </w:rPr>
        <w:t>Cari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ragazzi,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il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giorno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del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vostro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Battesimo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la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rinuncia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e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la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professione di fede sono state pronunciate dai vostri genitori, dai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padrini e dalla Comunità in cui siete stati accolti. Ora tocca a voi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esprimere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fronte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alla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Chiesa,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qui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rappresentata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da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questa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assemblea, la vostra personale professione della fede battesimale.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Noi tutti pregheremo affinché essa sia sempre più confermata e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radicata</w:t>
      </w:r>
      <w:r w:rsidRPr="00904A0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nella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vostra</w:t>
      </w:r>
      <w:r w:rsidRPr="00904A0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vita.</w:t>
      </w:r>
    </w:p>
    <w:p w14:paraId="43800DBA" w14:textId="77777777" w:rsidR="00D1741B" w:rsidRPr="00904A09" w:rsidRDefault="00000000" w:rsidP="007F48F1">
      <w:pPr>
        <w:pStyle w:val="Corpotesto"/>
        <w:spacing w:before="23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Rinunciate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Satana 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 tutte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sue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opere 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seduzioni?</w:t>
      </w:r>
    </w:p>
    <w:p w14:paraId="229B739C" w14:textId="77777777" w:rsidR="00D1741B" w:rsidRPr="00904A09" w:rsidRDefault="00000000" w:rsidP="007F48F1">
      <w:pPr>
        <w:spacing w:before="2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Cresimandi</w:t>
      </w:r>
      <w:r w:rsidRPr="00904A09">
        <w:rPr>
          <w:rFonts w:ascii="Times New Roman" w:hAnsi="Times New Roman" w:cs="Times New Roman"/>
          <w:i/>
          <w:sz w:val="24"/>
          <w:szCs w:val="24"/>
        </w:rPr>
        <w:t>:</w:t>
      </w:r>
      <w:r w:rsidRPr="00904A09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Rinuncio!</w:t>
      </w:r>
    </w:p>
    <w:p w14:paraId="40AEF5BF" w14:textId="77777777" w:rsidR="00D1741B" w:rsidRPr="00904A09" w:rsidRDefault="00000000" w:rsidP="007F48F1">
      <w:pPr>
        <w:pStyle w:val="Corpotesto"/>
        <w:spacing w:before="18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  <w:spacing w:val="-5"/>
        </w:rPr>
        <w:t>P.</w:t>
      </w:r>
      <w:r w:rsidRPr="00904A09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Credete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in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Dio,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Padre</w:t>
      </w:r>
      <w:r w:rsidRPr="00904A09">
        <w:rPr>
          <w:rFonts w:ascii="Times New Roman" w:hAnsi="Times New Roman" w:cs="Times New Roman"/>
          <w:spacing w:val="-14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onnipotente,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creatore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del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cielo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e</w:t>
      </w:r>
      <w:r w:rsidRPr="00904A09">
        <w:rPr>
          <w:rFonts w:ascii="Times New Roman" w:hAnsi="Times New Roman" w:cs="Times New Roman"/>
          <w:spacing w:val="-14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della</w:t>
      </w:r>
      <w:r w:rsidRPr="00904A09">
        <w:rPr>
          <w:rFonts w:ascii="Times New Roman" w:hAnsi="Times New Roman" w:cs="Times New Roman"/>
          <w:spacing w:val="-14"/>
        </w:rPr>
        <w:t xml:space="preserve"> </w:t>
      </w:r>
      <w:r w:rsidRPr="00904A09">
        <w:rPr>
          <w:rFonts w:ascii="Times New Roman" w:hAnsi="Times New Roman" w:cs="Times New Roman"/>
          <w:spacing w:val="-5"/>
        </w:rPr>
        <w:t>terra?</w:t>
      </w:r>
    </w:p>
    <w:p w14:paraId="13168492" w14:textId="77777777" w:rsidR="00D1741B" w:rsidRPr="00904A09" w:rsidRDefault="00000000" w:rsidP="007F48F1">
      <w:pPr>
        <w:spacing w:before="1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Cresimandi:</w:t>
      </w:r>
      <w:r w:rsidRPr="00904A09">
        <w:rPr>
          <w:rFonts w:ascii="Times New Roman" w:hAnsi="Times New Roman" w:cs="Times New Roman"/>
          <w:i/>
          <w:color w:val="FF0000"/>
          <w:spacing w:val="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Credo!</w:t>
      </w:r>
    </w:p>
    <w:p w14:paraId="61E882E5" w14:textId="77777777" w:rsidR="00D1741B" w:rsidRPr="00904A09" w:rsidRDefault="00000000" w:rsidP="007F48F1">
      <w:pPr>
        <w:pStyle w:val="Corpotesto"/>
        <w:spacing w:before="186"/>
        <w:ind w:right="10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Credete in Gesù Cristo, suo unico Figlio, nostro Signore, 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nacque da Maria Vergine, morì e fu sepolto, è risuscitato dai morti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siede alla destra 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Padre?</w:t>
      </w:r>
    </w:p>
    <w:p w14:paraId="2FF26B53" w14:textId="77777777" w:rsidR="00D1741B" w:rsidRPr="00904A09" w:rsidRDefault="00000000" w:rsidP="007F48F1">
      <w:pPr>
        <w:spacing w:before="3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Cresimandi: </w:t>
      </w:r>
      <w:r w:rsidRPr="00904A09">
        <w:rPr>
          <w:rFonts w:ascii="Times New Roman" w:hAnsi="Times New Roman" w:cs="Times New Roman"/>
          <w:b/>
          <w:sz w:val="24"/>
          <w:szCs w:val="24"/>
        </w:rPr>
        <w:t>Credo!</w:t>
      </w:r>
    </w:p>
    <w:p w14:paraId="020C2AB8" w14:textId="77777777" w:rsidR="00D1741B" w:rsidRPr="00904A09" w:rsidRDefault="00000000" w:rsidP="007F48F1">
      <w:pPr>
        <w:pStyle w:val="Corpotesto"/>
        <w:spacing w:before="186"/>
        <w:ind w:right="59"/>
        <w:jc w:val="both"/>
        <w:rPr>
          <w:rFonts w:ascii="Times New Roman" w:hAnsi="Times New Roman" w:cs="Times New Roman"/>
          <w:b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Credete</w:t>
      </w:r>
      <w:r w:rsidRPr="00904A09">
        <w:rPr>
          <w:rFonts w:ascii="Times New Roman" w:hAnsi="Times New Roman" w:cs="Times New Roman"/>
          <w:spacing w:val="-6"/>
        </w:rPr>
        <w:t xml:space="preserve"> </w:t>
      </w:r>
      <w:r w:rsidRPr="00904A09">
        <w:rPr>
          <w:rFonts w:ascii="Times New Roman" w:hAnsi="Times New Roman" w:cs="Times New Roman"/>
        </w:rPr>
        <w:t>nello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Santo,</w:t>
      </w:r>
      <w:r w:rsidRPr="00904A09">
        <w:rPr>
          <w:rFonts w:ascii="Times New Roman" w:hAnsi="Times New Roman" w:cs="Times New Roman"/>
          <w:spacing w:val="-6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5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-6"/>
        </w:rPr>
        <w:t xml:space="preserve"> </w:t>
      </w:r>
      <w:r w:rsidRPr="00904A09">
        <w:rPr>
          <w:rFonts w:ascii="Times New Roman" w:hAnsi="Times New Roman" w:cs="Times New Roman"/>
        </w:rPr>
        <w:t>Signore</w:t>
      </w:r>
      <w:r w:rsidRPr="00904A09">
        <w:rPr>
          <w:rFonts w:ascii="Times New Roman" w:hAnsi="Times New Roman" w:cs="Times New Roman"/>
          <w:spacing w:val="-5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6"/>
        </w:rPr>
        <w:t xml:space="preserve"> </w:t>
      </w:r>
      <w:r w:rsidRPr="00904A09">
        <w:rPr>
          <w:rFonts w:ascii="Times New Roman" w:hAnsi="Times New Roman" w:cs="Times New Roman"/>
        </w:rPr>
        <w:t>dà</w:t>
      </w:r>
      <w:r w:rsidRPr="00904A09">
        <w:rPr>
          <w:rFonts w:ascii="Times New Roman" w:hAnsi="Times New Roman" w:cs="Times New Roman"/>
          <w:spacing w:val="-5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vita,</w:t>
      </w:r>
      <w:r w:rsidRPr="00904A09">
        <w:rPr>
          <w:rFonts w:ascii="Times New Roman" w:hAnsi="Times New Roman" w:cs="Times New Roman"/>
          <w:spacing w:val="-5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6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5"/>
        </w:rPr>
        <w:t xml:space="preserve"> </w:t>
      </w:r>
      <w:r w:rsidRPr="00904A09">
        <w:rPr>
          <w:rFonts w:ascii="Times New Roman" w:hAnsi="Times New Roman" w:cs="Times New Roman"/>
        </w:rPr>
        <w:t>oggi,</w:t>
      </w:r>
      <w:r w:rsidRPr="00904A09">
        <w:rPr>
          <w:rFonts w:ascii="Times New Roman" w:hAnsi="Times New Roman" w:cs="Times New Roman"/>
          <w:spacing w:val="-49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</w:rPr>
        <w:t>mezzo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</w:rPr>
        <w:t>sacramento</w:t>
      </w:r>
      <w:r w:rsidRPr="00904A09">
        <w:rPr>
          <w:rFonts w:ascii="Times New Roman" w:hAnsi="Times New Roman" w:cs="Times New Roman"/>
          <w:spacing w:val="-10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</w:rPr>
        <w:t>Confermazione,</w:t>
      </w:r>
      <w:r w:rsidRPr="00904A09">
        <w:rPr>
          <w:rFonts w:ascii="Times New Roman" w:hAnsi="Times New Roman" w:cs="Times New Roman"/>
          <w:spacing w:val="-10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-12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</w:rPr>
        <w:t>modo</w:t>
      </w:r>
      <w:r w:rsidRPr="00904A09">
        <w:rPr>
          <w:rFonts w:ascii="Times New Roman" w:hAnsi="Times New Roman" w:cs="Times New Roman"/>
          <w:spacing w:val="-11"/>
        </w:rPr>
        <w:t xml:space="preserve"> </w:t>
      </w:r>
      <w:r w:rsidRPr="00904A09">
        <w:rPr>
          <w:rFonts w:ascii="Times New Roman" w:hAnsi="Times New Roman" w:cs="Times New Roman"/>
        </w:rPr>
        <w:t>speciale</w:t>
      </w:r>
      <w:r w:rsidRPr="00904A09">
        <w:rPr>
          <w:rFonts w:ascii="Times New Roman" w:hAnsi="Times New Roman" w:cs="Times New Roman"/>
          <w:spacing w:val="-49"/>
        </w:rPr>
        <w:t xml:space="preserve"> </w:t>
      </w:r>
      <w:r w:rsidRPr="00904A09">
        <w:rPr>
          <w:rFonts w:ascii="Times New Roman" w:hAnsi="Times New Roman" w:cs="Times New Roman"/>
        </w:rPr>
        <w:t>a voi conferito, come già agli Apostoli nel giorno di Pentecoste?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</w:rPr>
        <w:t>Cresimandi:</w:t>
      </w:r>
      <w:r w:rsidRPr="00904A09">
        <w:rPr>
          <w:rFonts w:ascii="Times New Roman" w:hAnsi="Times New Roman" w:cs="Times New Roman"/>
          <w:i/>
          <w:color w:val="FF0000"/>
          <w:spacing w:val="10"/>
        </w:rPr>
        <w:t xml:space="preserve"> </w:t>
      </w:r>
      <w:r w:rsidRPr="00904A09">
        <w:rPr>
          <w:rFonts w:ascii="Times New Roman" w:hAnsi="Times New Roman" w:cs="Times New Roman"/>
          <w:b/>
        </w:rPr>
        <w:t>Credo!</w:t>
      </w:r>
    </w:p>
    <w:p w14:paraId="27CF86F9" w14:textId="77777777" w:rsidR="00D1741B" w:rsidRPr="00904A09" w:rsidRDefault="00000000" w:rsidP="007F48F1">
      <w:pPr>
        <w:pStyle w:val="Corpotesto"/>
        <w:spacing w:before="188"/>
        <w:jc w:val="both"/>
        <w:rPr>
          <w:rFonts w:ascii="Times New Roman" w:hAnsi="Times New Roman" w:cs="Times New Roman"/>
          <w:b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Credete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santa</w:t>
      </w:r>
      <w:r w:rsidRPr="00904A09">
        <w:rPr>
          <w:rFonts w:ascii="Times New Roman" w:hAnsi="Times New Roman" w:cs="Times New Roman"/>
          <w:spacing w:val="4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  <w:r w:rsidRPr="00904A09">
        <w:rPr>
          <w:rFonts w:ascii="Times New Roman" w:hAnsi="Times New Roman" w:cs="Times New Roman"/>
          <w:spacing w:val="4"/>
        </w:rPr>
        <w:t xml:space="preserve"> </w:t>
      </w:r>
      <w:r w:rsidRPr="00904A09">
        <w:rPr>
          <w:rFonts w:ascii="Times New Roman" w:hAnsi="Times New Roman" w:cs="Times New Roman"/>
        </w:rPr>
        <w:t>cattolica,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comunione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5"/>
        </w:rPr>
        <w:t xml:space="preserve"> </w:t>
      </w:r>
      <w:r w:rsidRPr="00904A09">
        <w:rPr>
          <w:rFonts w:ascii="Times New Roman" w:hAnsi="Times New Roman" w:cs="Times New Roman"/>
        </w:rPr>
        <w:t>santi,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remissione dei peccati, la risurrezione della carne e la vita eterna?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</w:rPr>
        <w:t>Cresimandi:</w:t>
      </w:r>
      <w:r w:rsidRPr="00904A09">
        <w:rPr>
          <w:rFonts w:ascii="Times New Roman" w:hAnsi="Times New Roman" w:cs="Times New Roman"/>
          <w:i/>
          <w:color w:val="FF0000"/>
          <w:spacing w:val="10"/>
        </w:rPr>
        <w:t xml:space="preserve"> </w:t>
      </w:r>
      <w:r w:rsidRPr="00904A09">
        <w:rPr>
          <w:rFonts w:ascii="Times New Roman" w:hAnsi="Times New Roman" w:cs="Times New Roman"/>
          <w:b/>
        </w:rPr>
        <w:t>Credo!</w:t>
      </w:r>
    </w:p>
    <w:p w14:paraId="5F79C5CA" w14:textId="4FE383E3" w:rsidR="00D1741B" w:rsidRPr="00904A09" w:rsidRDefault="00000000" w:rsidP="00991B71">
      <w:pPr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i/>
          <w:color w:val="FF2C20"/>
          <w:sz w:val="24"/>
          <w:szCs w:val="24"/>
        </w:rPr>
        <w:t>Tutta</w:t>
      </w:r>
      <w:r w:rsidRPr="00904A09">
        <w:rPr>
          <w:rFonts w:ascii="Times New Roman" w:hAnsi="Times New Roman" w:cs="Times New Roman"/>
          <w:b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color w:val="FF2C20"/>
          <w:sz w:val="24"/>
          <w:szCs w:val="24"/>
        </w:rPr>
        <w:t>l’assemblea</w:t>
      </w:r>
      <w:r w:rsidRPr="00904A09">
        <w:rPr>
          <w:rFonts w:ascii="Times New Roman" w:hAnsi="Times New Roman" w:cs="Times New Roman"/>
          <w:b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2C20"/>
          <w:spacing w:val="-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aggiunge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affermando</w:t>
      </w:r>
      <w:r w:rsidR="00991B71" w:rsidRPr="00904A09">
        <w:rPr>
          <w:rFonts w:ascii="Times New Roman" w:hAnsi="Times New Roman" w:cs="Times New Roman"/>
          <w:i/>
          <w:color w:val="FF2C20"/>
          <w:sz w:val="24"/>
          <w:szCs w:val="24"/>
        </w:rPr>
        <w:t xml:space="preserve"> (o cantando: cf. LD 618)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solennemente:</w:t>
      </w:r>
    </w:p>
    <w:p w14:paraId="5DA5C43A" w14:textId="77777777" w:rsidR="00D1741B" w:rsidRPr="00904A09" w:rsidRDefault="00000000" w:rsidP="007F48F1">
      <w:pPr>
        <w:pStyle w:val="Titolo3"/>
        <w:spacing w:before="71"/>
        <w:ind w:right="363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Questa è la nostra fede!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Questa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fede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Chiesa!</w:t>
      </w:r>
    </w:p>
    <w:p w14:paraId="3B65C9D9" w14:textId="77777777" w:rsidR="00D1741B" w:rsidRPr="00904A09" w:rsidRDefault="00000000" w:rsidP="007F48F1">
      <w:pPr>
        <w:spacing w:line="280" w:lineRule="exac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E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noi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ci</w:t>
      </w:r>
      <w:r w:rsidRPr="00904A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gloriamo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di</w:t>
      </w:r>
      <w:r w:rsidRPr="00904A0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professarla,</w:t>
      </w:r>
    </w:p>
    <w:p w14:paraId="4AFD6F6F" w14:textId="77777777" w:rsidR="00D1741B" w:rsidRPr="00904A09" w:rsidRDefault="00000000" w:rsidP="007F48F1">
      <w:pPr>
        <w:pStyle w:val="Titolo3"/>
        <w:spacing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Cristo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Gesù,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-4"/>
        </w:rPr>
        <w:t xml:space="preserve"> </w:t>
      </w:r>
      <w:r w:rsidRPr="00904A09">
        <w:rPr>
          <w:rFonts w:ascii="Times New Roman" w:hAnsi="Times New Roman" w:cs="Times New Roman"/>
        </w:rPr>
        <w:t>Signore.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Amen!</w:t>
      </w:r>
    </w:p>
    <w:p w14:paraId="77A8DAD9" w14:textId="77777777" w:rsidR="00D1741B" w:rsidRPr="00904A09" w:rsidRDefault="00D1741B" w:rsidP="007F48F1">
      <w:pPr>
        <w:spacing w:line="281" w:lineRule="exact"/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23E0BBC2" w14:textId="77777777" w:rsidR="00D1741B" w:rsidRPr="00904A09" w:rsidRDefault="00000000" w:rsidP="007F48F1">
      <w:pPr>
        <w:pStyle w:val="Paragrafoelenco"/>
        <w:numPr>
          <w:ilvl w:val="0"/>
          <w:numId w:val="4"/>
        </w:numPr>
        <w:tabs>
          <w:tab w:val="left" w:pos="570"/>
          <w:tab w:val="left" w:pos="571"/>
        </w:tabs>
        <w:spacing w:before="76"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lastRenderedPageBreak/>
        <w:t>IMPOSIZIONE</w:t>
      </w:r>
      <w:r w:rsidRPr="00904A09">
        <w:rPr>
          <w:rFonts w:ascii="Times New Roman" w:hAnsi="Times New Roman" w:cs="Times New Roman"/>
          <w:b/>
          <w:color w:val="FF0000"/>
          <w:spacing w:val="5"/>
          <w:w w:val="10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DELLE</w:t>
      </w:r>
      <w:r w:rsidRPr="00904A09">
        <w:rPr>
          <w:rFonts w:ascii="Times New Roman" w:hAnsi="Times New Roman" w:cs="Times New Roman"/>
          <w:b/>
          <w:color w:val="FF0000"/>
          <w:spacing w:val="3"/>
          <w:w w:val="10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w w:val="105"/>
          <w:sz w:val="24"/>
          <w:szCs w:val="24"/>
        </w:rPr>
        <w:t>MANI</w:t>
      </w:r>
    </w:p>
    <w:p w14:paraId="7F8FBDF1" w14:textId="77777777" w:rsidR="00D1741B" w:rsidRPr="00904A09" w:rsidRDefault="00000000" w:rsidP="007F48F1">
      <w:pPr>
        <w:pStyle w:val="Corpotesto"/>
        <w:spacing w:before="24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Fratelli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carissimi,</w:t>
      </w:r>
    </w:p>
    <w:p w14:paraId="4876B6CB" w14:textId="77777777" w:rsidR="00D1741B" w:rsidRPr="00904A09" w:rsidRDefault="00000000" w:rsidP="007F48F1">
      <w:pPr>
        <w:pStyle w:val="Corpotesto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preghiamo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onnipotente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questi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suoi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figli:</w:t>
      </w:r>
    </w:p>
    <w:p w14:paraId="0D4F677C" w14:textId="77777777" w:rsidR="00D1741B" w:rsidRPr="00904A09" w:rsidRDefault="00000000" w:rsidP="007F48F1">
      <w:pPr>
        <w:pStyle w:val="Corpotesto"/>
        <w:ind w:right="151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egli che nel suo amore li ha rigenerati alla vita eterna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mediante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il Battesimo,</w:t>
      </w:r>
    </w:p>
    <w:p w14:paraId="3A41BC71" w14:textId="77777777" w:rsidR="00D1741B" w:rsidRPr="00904A09" w:rsidRDefault="00000000" w:rsidP="007F48F1">
      <w:pPr>
        <w:pStyle w:val="Corpotesto"/>
        <w:ind w:right="236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e li ha chiamati a far parte della sua famiglia,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effonda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ora 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Santo,</w:t>
      </w:r>
    </w:p>
    <w:p w14:paraId="06E6FDF7" w14:textId="77777777" w:rsidR="00D1741B" w:rsidRPr="00904A09" w:rsidRDefault="00000000" w:rsidP="007F48F1">
      <w:pPr>
        <w:pStyle w:val="Corpotesto"/>
        <w:ind w:right="2291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 li confermi con la ricchezza dei suoi doni,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con l’unzione crismale</w:t>
      </w:r>
    </w:p>
    <w:p w14:paraId="66A9A812" w14:textId="77777777" w:rsidR="00D1741B" w:rsidRPr="00904A09" w:rsidRDefault="00000000" w:rsidP="007F48F1">
      <w:pPr>
        <w:pStyle w:val="Corpotesto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li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renda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pienamente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conformi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Cristo, suo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unico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Figlio.</w:t>
      </w:r>
    </w:p>
    <w:p w14:paraId="15A1B559" w14:textId="77777777" w:rsidR="00D1741B" w:rsidRPr="00904A09" w:rsidRDefault="00000000" w:rsidP="007F48F1">
      <w:pPr>
        <w:spacing w:before="188" w:line="234" w:lineRule="exact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E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tutti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pregano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per qualche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tempo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silenzio.</w:t>
      </w:r>
    </w:p>
    <w:p w14:paraId="77B6E601" w14:textId="77777777" w:rsidR="00D1741B" w:rsidRPr="00904A09" w:rsidRDefault="00000000" w:rsidP="007F48F1">
      <w:pPr>
        <w:spacing w:line="234" w:lineRule="exact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Quindi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colui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che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presiede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stende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le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braccia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su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tutti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</w:t>
      </w:r>
      <w:r w:rsidRPr="00904A09">
        <w:rPr>
          <w:rFonts w:ascii="Times New Roman" w:hAnsi="Times New Roman" w:cs="Times New Roman"/>
          <w:i/>
          <w:color w:val="FF2C20"/>
          <w:spacing w:val="-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cresimandi.</w:t>
      </w:r>
    </w:p>
    <w:p w14:paraId="3EA2A9ED" w14:textId="77777777" w:rsidR="00D1741B" w:rsidRPr="00904A09" w:rsidRDefault="00000000" w:rsidP="007F48F1">
      <w:pPr>
        <w:pStyle w:val="Corpotesto"/>
        <w:spacing w:before="188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onnipotente,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Padre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del Signore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Gesù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Cristo,</w:t>
      </w:r>
    </w:p>
    <w:p w14:paraId="015DC2CA" w14:textId="77777777" w:rsidR="00D1741B" w:rsidRPr="00904A09" w:rsidRDefault="00000000" w:rsidP="007F48F1">
      <w:pPr>
        <w:pStyle w:val="Corpotesto"/>
        <w:ind w:right="27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 hai rigenerato questi tuoi figli dall’acqua e dallo Spirito Santo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liberandoli dal peccato,</w:t>
      </w:r>
    </w:p>
    <w:p w14:paraId="0506831F" w14:textId="77777777" w:rsidR="00D1741B" w:rsidRPr="00904A09" w:rsidRDefault="00000000" w:rsidP="007F48F1">
      <w:pPr>
        <w:pStyle w:val="Corpotesto"/>
        <w:spacing w:line="293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infondi in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loro il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 xml:space="preserve">santo Spirito </w:t>
      </w:r>
      <w:proofErr w:type="spellStart"/>
      <w:r w:rsidRPr="00904A09">
        <w:rPr>
          <w:rFonts w:ascii="Times New Roman" w:hAnsi="Times New Roman" w:cs="Times New Roman"/>
        </w:rPr>
        <w:t>Paràclito</w:t>
      </w:r>
      <w:proofErr w:type="spellEnd"/>
      <w:r w:rsidRPr="00904A09">
        <w:rPr>
          <w:rFonts w:ascii="Times New Roman" w:hAnsi="Times New Roman" w:cs="Times New Roman"/>
        </w:rPr>
        <w:t>:</w:t>
      </w:r>
    </w:p>
    <w:p w14:paraId="65E0F787" w14:textId="77777777" w:rsidR="00D1741B" w:rsidRPr="00904A09" w:rsidRDefault="00000000" w:rsidP="007F48F1">
      <w:pPr>
        <w:pStyle w:val="Corpotesto"/>
        <w:ind w:right="355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spirito di sapienza e di intelletto,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spirito di consiglio e di fortezza,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 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scienza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pietà,</w:t>
      </w:r>
    </w:p>
    <w:p w14:paraId="0284F562" w14:textId="77777777" w:rsidR="00D1741B" w:rsidRPr="00904A09" w:rsidRDefault="00000000" w:rsidP="007F48F1">
      <w:pPr>
        <w:pStyle w:val="Corpotesto"/>
        <w:spacing w:before="2"/>
        <w:ind w:right="2477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e riempili dello spirito del tuo santo timore.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Cristo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nostro Signore.</w:t>
      </w:r>
    </w:p>
    <w:p w14:paraId="41C66414" w14:textId="77777777" w:rsidR="00D1741B" w:rsidRPr="00904A09" w:rsidRDefault="00000000" w:rsidP="007F48F1">
      <w:pPr>
        <w:pStyle w:val="Titolo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Amen</w:t>
      </w:r>
    </w:p>
    <w:p w14:paraId="72FA24F0" w14:textId="77777777" w:rsidR="00D1741B" w:rsidRPr="00904A09" w:rsidRDefault="00D1741B" w:rsidP="007F48F1">
      <w:pPr>
        <w:pStyle w:val="Corpotesto"/>
        <w:spacing w:before="3"/>
        <w:ind w:left="0"/>
        <w:jc w:val="both"/>
        <w:rPr>
          <w:rFonts w:ascii="Times New Roman" w:hAnsi="Times New Roman" w:cs="Times New Roman"/>
          <w:b/>
        </w:rPr>
      </w:pPr>
    </w:p>
    <w:p w14:paraId="0167FB96" w14:textId="77777777" w:rsidR="00D1741B" w:rsidRPr="00904A09" w:rsidRDefault="00000000" w:rsidP="007F48F1">
      <w:pPr>
        <w:pStyle w:val="Paragrafoelenco"/>
        <w:numPr>
          <w:ilvl w:val="0"/>
          <w:numId w:val="4"/>
        </w:numPr>
        <w:tabs>
          <w:tab w:val="left" w:pos="570"/>
          <w:tab w:val="left" w:pos="571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w w:val="110"/>
          <w:sz w:val="24"/>
          <w:szCs w:val="24"/>
        </w:rPr>
        <w:t>CRISMAZIONE</w:t>
      </w:r>
    </w:p>
    <w:p w14:paraId="0D2B484B" w14:textId="796B99A1" w:rsidR="00D1741B" w:rsidRPr="00904A09" w:rsidRDefault="00000000" w:rsidP="007F48F1">
      <w:pPr>
        <w:spacing w:before="194"/>
        <w:ind w:left="112" w:right="1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Il </w:t>
      </w:r>
      <w:r w:rsidR="00991B71"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padrino o la madrina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quando </w:t>
      </w:r>
      <w:r w:rsidR="00991B71"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è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davanti al ministro, dichiara forte il nome di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Battesimo</w:t>
      </w:r>
      <w:r w:rsidR="00991B71"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del cresimando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; chi presiede, chiamandolo per nome e tenendo il palmo della mano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destra sul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suo capo, lo unge sulla</w:t>
      </w:r>
      <w:r w:rsidRPr="00904A09">
        <w:rPr>
          <w:rFonts w:ascii="Times New Roman" w:hAnsi="Times New Roman" w:cs="Times New Roman"/>
          <w:i/>
          <w:color w:val="FF0000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fronte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dicendo:</w:t>
      </w:r>
    </w:p>
    <w:p w14:paraId="50810B76" w14:textId="77777777" w:rsidR="00D1741B" w:rsidRPr="00904A09" w:rsidRDefault="00000000" w:rsidP="007F48F1">
      <w:pPr>
        <w:pStyle w:val="Corpotesto"/>
        <w:tabs>
          <w:tab w:val="left" w:pos="820"/>
        </w:tabs>
        <w:spacing w:before="168" w:line="286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N.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ricevi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sigillo dello Spirito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Santo che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dato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dono.</w:t>
      </w:r>
    </w:p>
    <w:p w14:paraId="01A18546" w14:textId="77777777" w:rsidR="00D1741B" w:rsidRPr="00904A09" w:rsidRDefault="00000000" w:rsidP="007F48F1">
      <w:pPr>
        <w:spacing w:line="274" w:lineRule="exact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Cresimato</w:t>
      </w:r>
      <w:r w:rsidRPr="0090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904A09">
        <w:rPr>
          <w:rFonts w:ascii="Times New Roman" w:hAnsi="Times New Roman" w:cs="Times New Roman"/>
          <w:b/>
          <w:i/>
          <w:spacing w:val="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Amen</w:t>
      </w:r>
    </w:p>
    <w:p w14:paraId="2C8290AB" w14:textId="67C14C09" w:rsidR="00D1741B" w:rsidRPr="00904A09" w:rsidRDefault="00000000" w:rsidP="007F48F1">
      <w:pPr>
        <w:spacing w:before="188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Quindi</w:t>
      </w:r>
      <w:r w:rsidRPr="00904A09"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il</w:t>
      </w:r>
      <w:r w:rsidRPr="00904A09"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ministro</w:t>
      </w:r>
      <w:r w:rsidRPr="00904A09">
        <w:rPr>
          <w:rFonts w:ascii="Times New Roman" w:hAnsi="Times New Roman" w:cs="Times New Roman"/>
          <w:i/>
          <w:color w:val="FF0000"/>
          <w:spacing w:val="-4"/>
          <w:sz w:val="24"/>
          <w:szCs w:val="24"/>
        </w:rPr>
        <w:t xml:space="preserve"> </w:t>
      </w:r>
      <w:r w:rsidR="00991B71"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dà il segno di pace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904A09">
        <w:rPr>
          <w:rFonts w:ascii="Times New Roman" w:hAnsi="Times New Roman" w:cs="Times New Roman"/>
          <w:i/>
          <w:color w:val="FF000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affermando:</w:t>
      </w:r>
    </w:p>
    <w:p w14:paraId="27F4B97B" w14:textId="77777777" w:rsidR="00D1741B" w:rsidRPr="00904A09" w:rsidRDefault="00000000" w:rsidP="007F48F1">
      <w:pPr>
        <w:pStyle w:val="Corpotesto"/>
        <w:tabs>
          <w:tab w:val="left" w:pos="820"/>
        </w:tabs>
        <w:spacing w:before="71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pace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sia con te!</w:t>
      </w:r>
    </w:p>
    <w:p w14:paraId="727C5BFD" w14:textId="77777777" w:rsidR="00D1741B" w:rsidRPr="00904A09" w:rsidRDefault="00000000" w:rsidP="00991B71">
      <w:pPr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Cresimato</w:t>
      </w:r>
      <w:r w:rsidRPr="00904A09">
        <w:rPr>
          <w:rFonts w:ascii="Times New Roman" w:hAnsi="Times New Roman" w:cs="Times New Roman"/>
          <w:b/>
          <w:i/>
          <w:color w:val="FF0000"/>
          <w:sz w:val="24"/>
          <w:szCs w:val="24"/>
        </w:rPr>
        <w:t>:</w:t>
      </w:r>
      <w:r w:rsidRPr="00904A09">
        <w:rPr>
          <w:rFonts w:ascii="Times New Roman" w:hAnsi="Times New Roman" w:cs="Times New Roman"/>
          <w:b/>
          <w:i/>
          <w:spacing w:val="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E</w:t>
      </w:r>
      <w:r w:rsidRPr="00904A0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con</w:t>
      </w:r>
      <w:r w:rsidRPr="00904A0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il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tuo</w:t>
      </w:r>
      <w:r w:rsidRPr="00904A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spirito!</w:t>
      </w:r>
    </w:p>
    <w:p w14:paraId="333AFB09" w14:textId="77777777" w:rsidR="00991B71" w:rsidRPr="00904A09" w:rsidRDefault="00991B71" w:rsidP="00991B71">
      <w:pPr>
        <w:ind w:left="112" w:right="10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Durante la crismazione si può eseguire un canto adatto, ad es. VIENI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IN NOI SPIRITO DEL SIGNORE (LD 830).</w:t>
      </w:r>
    </w:p>
    <w:p w14:paraId="27E1F93A" w14:textId="1FFC75AC" w:rsidR="00991B71" w:rsidRPr="00904A09" w:rsidRDefault="00991B71" w:rsidP="00991B71">
      <w:pPr>
        <w:ind w:left="112" w:right="105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991B71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2322EF21" w14:textId="77777777" w:rsidR="00D1741B" w:rsidRPr="00904A09" w:rsidRDefault="00000000" w:rsidP="007F48F1">
      <w:pPr>
        <w:pStyle w:val="Titolo3"/>
        <w:spacing w:before="7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lastRenderedPageBreak/>
        <w:t>PREGHIERA</w:t>
      </w:r>
      <w:r w:rsidRPr="00904A09">
        <w:rPr>
          <w:rFonts w:ascii="Times New Roman" w:hAnsi="Times New Roman" w:cs="Times New Roman"/>
          <w:color w:val="FF0000"/>
          <w:spacing w:val="-1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DEI</w:t>
      </w:r>
      <w:r w:rsidRPr="00904A09">
        <w:rPr>
          <w:rFonts w:ascii="Times New Roman" w:hAnsi="Times New Roman" w:cs="Times New Roman"/>
          <w:color w:val="FF0000"/>
          <w:spacing w:val="-2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FEDELI</w:t>
      </w:r>
    </w:p>
    <w:p w14:paraId="0E3C7C4A" w14:textId="77777777" w:rsidR="00D1741B" w:rsidRPr="00904A09" w:rsidRDefault="00000000" w:rsidP="007F48F1">
      <w:pPr>
        <w:spacing w:before="6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(</w:t>
      </w:r>
      <w:proofErr w:type="spellStart"/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cfr</w:t>
      </w:r>
      <w:proofErr w:type="spellEnd"/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Rituale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p.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66;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altre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proposte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più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sotto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queste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pagine)</w:t>
      </w:r>
    </w:p>
    <w:p w14:paraId="4178D84F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i/>
        </w:rPr>
      </w:pPr>
    </w:p>
    <w:p w14:paraId="540F15BB" w14:textId="77777777" w:rsidR="00D1741B" w:rsidRPr="00904A09" w:rsidRDefault="00D1741B" w:rsidP="007F48F1">
      <w:pPr>
        <w:pStyle w:val="Corpotesto"/>
        <w:spacing w:before="3"/>
        <w:ind w:left="0"/>
        <w:jc w:val="both"/>
        <w:rPr>
          <w:rFonts w:ascii="Times New Roman" w:hAnsi="Times New Roman" w:cs="Times New Roman"/>
          <w:i/>
        </w:rPr>
      </w:pPr>
    </w:p>
    <w:p w14:paraId="61C18844" w14:textId="77777777" w:rsidR="00D1741B" w:rsidRPr="00904A09" w:rsidRDefault="00000000" w:rsidP="007F48F1">
      <w:pPr>
        <w:pStyle w:val="Titolo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PREGHIERA</w:t>
      </w:r>
      <w:r w:rsidRPr="00904A09">
        <w:rPr>
          <w:rFonts w:ascii="Times New Roman" w:hAnsi="Times New Roman" w:cs="Times New Roman"/>
          <w:color w:val="FF0000"/>
          <w:spacing w:val="21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DEL</w:t>
      </w:r>
      <w:r w:rsidRPr="00904A09">
        <w:rPr>
          <w:rFonts w:ascii="Times New Roman" w:hAnsi="Times New Roman" w:cs="Times New Roman"/>
          <w:color w:val="FF0000"/>
          <w:spacing w:val="21"/>
        </w:rPr>
        <w:t xml:space="preserve"> </w:t>
      </w:r>
      <w:r w:rsidRPr="00904A09">
        <w:rPr>
          <w:rFonts w:ascii="Times New Roman" w:hAnsi="Times New Roman" w:cs="Times New Roman"/>
          <w:color w:val="FF0000"/>
        </w:rPr>
        <w:t>SIGNORE</w:t>
      </w:r>
    </w:p>
    <w:p w14:paraId="589570AB" w14:textId="77777777" w:rsidR="00D1741B" w:rsidRPr="00904A09" w:rsidRDefault="00000000" w:rsidP="007F48F1">
      <w:pPr>
        <w:spacing w:before="242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Se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possibile,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questo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punto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invitano i</w:t>
      </w:r>
      <w:r w:rsidRPr="00904A09">
        <w:rPr>
          <w:rFonts w:ascii="Times New Roman" w:hAnsi="Times New Roman" w:cs="Times New Roman"/>
          <w:i/>
          <w:color w:val="FF2C20"/>
          <w:spacing w:val="-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cresimati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attorno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all’altare.</w:t>
      </w:r>
    </w:p>
    <w:p w14:paraId="78103366" w14:textId="77777777" w:rsidR="00D1741B" w:rsidRPr="00904A09" w:rsidRDefault="00D1741B" w:rsidP="007F48F1">
      <w:pPr>
        <w:pStyle w:val="Corpotesto"/>
        <w:spacing w:before="10"/>
        <w:ind w:left="0"/>
        <w:jc w:val="both"/>
        <w:rPr>
          <w:rFonts w:ascii="Times New Roman" w:hAnsi="Times New Roman" w:cs="Times New Roman"/>
          <w:i/>
        </w:rPr>
      </w:pPr>
    </w:p>
    <w:p w14:paraId="2090C3BF" w14:textId="77777777" w:rsidR="00D1741B" w:rsidRPr="00904A09" w:rsidRDefault="00000000" w:rsidP="007F48F1">
      <w:pPr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Guida</w:t>
      </w:r>
      <w:r w:rsidRPr="00904A09">
        <w:rPr>
          <w:rFonts w:ascii="Times New Roman" w:hAnsi="Times New Roman" w:cs="Times New Roman"/>
          <w:i/>
          <w:color w:val="FF2C20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della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celebrazione:</w:t>
      </w:r>
    </w:p>
    <w:p w14:paraId="6CB23B3E" w14:textId="77777777" w:rsidR="00D1741B" w:rsidRPr="00904A09" w:rsidRDefault="00000000" w:rsidP="007F48F1">
      <w:pPr>
        <w:spacing w:before="95"/>
        <w:ind w:left="112" w:right="10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sz w:val="24"/>
          <w:szCs w:val="24"/>
        </w:rPr>
        <w:t>I ragazzi si avvicinano all’altare, poiché con la Cresima il cammino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non è finito: la mèta è ciò che si compie sull’altare: l’Eucaristia, la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partecipazione al Corpo</w:t>
      </w:r>
      <w:r w:rsidRPr="00904A09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e Sangue del</w:t>
      </w:r>
      <w:r w:rsidRPr="00904A09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sz w:val="24"/>
          <w:szCs w:val="24"/>
        </w:rPr>
        <w:t>Signore.</w:t>
      </w:r>
    </w:p>
    <w:p w14:paraId="0C97B6F5" w14:textId="77777777" w:rsidR="00D1741B" w:rsidRPr="00904A09" w:rsidRDefault="00000000" w:rsidP="00E44A47">
      <w:pPr>
        <w:spacing w:before="242"/>
        <w:ind w:left="112"/>
        <w:jc w:val="both"/>
        <w:rPr>
          <w:rFonts w:ascii="Times New Roman" w:hAnsi="Times New Roman" w:cs="Times New Roman"/>
          <w:i/>
          <w:color w:val="FF2C20"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Colui che presiede invita i cresimandi alla preghiera del Padre nostro con queste o simili parole:</w:t>
      </w:r>
    </w:p>
    <w:p w14:paraId="33528B2E" w14:textId="77777777" w:rsidR="00D1741B" w:rsidRPr="00904A09" w:rsidRDefault="00000000" w:rsidP="007F48F1">
      <w:pPr>
        <w:pStyle w:val="Corpotesto"/>
        <w:spacing w:before="92"/>
        <w:ind w:right="101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Attorno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all’altare,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insieme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tutta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comunità,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diciamo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preghiera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Gesù,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preghiera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fa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chiedere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pane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quotidiano, e che ci fa riconoscere fratelli, perché figli dello stesso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Padre: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la preghiera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invita alla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comunione.</w:t>
      </w:r>
    </w:p>
    <w:p w14:paraId="00B223B4" w14:textId="77777777" w:rsidR="00D1741B" w:rsidRPr="00904A09" w:rsidRDefault="00000000" w:rsidP="007F48F1">
      <w:pPr>
        <w:spacing w:before="125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sz w:val="24"/>
          <w:szCs w:val="24"/>
        </w:rPr>
        <w:t>Padre</w:t>
      </w:r>
      <w:r w:rsidRPr="00904A0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nostro…</w:t>
      </w:r>
    </w:p>
    <w:p w14:paraId="4D106883" w14:textId="77777777" w:rsidR="00D1741B" w:rsidRPr="00904A09" w:rsidRDefault="00000000" w:rsidP="007F48F1">
      <w:pPr>
        <w:pStyle w:val="Corpotesto"/>
        <w:spacing w:before="11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19EDDCA4">
          <v:shape id="_x0000_s2051" style="position:absolute;left:0;text-align:left;margin-left:42.6pt;margin-top:16.4pt;width:324.9pt;height:.1pt;z-index:-15728640;mso-wrap-distance-left:0;mso-wrap-distance-right:0;mso-position-horizontal-relative:page" coordorigin="852,328" coordsize="6498,0" path="m852,328r6498,e" filled="f" strokecolor="#fe0000" strokeweight=".30956mm">
            <v:path arrowok="t"/>
            <w10:wrap type="topAndBottom" anchorx="page"/>
          </v:shape>
        </w:pict>
      </w:r>
    </w:p>
    <w:p w14:paraId="0986454F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7F1D8CDC" w14:textId="77777777" w:rsidR="00D1741B" w:rsidRPr="00904A09" w:rsidRDefault="00000000" w:rsidP="007F48F1">
      <w:pPr>
        <w:spacing w:before="100"/>
        <w:ind w:left="112" w:right="1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non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è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possibile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spostarsi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all’altare,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può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introdurre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il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Padre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nostro</w:t>
      </w:r>
      <w:r w:rsidRPr="00904A09">
        <w:rPr>
          <w:rFonts w:ascii="Times New Roman" w:hAnsi="Times New Roman" w:cs="Times New Roman"/>
          <w:i/>
          <w:color w:val="FF2C20"/>
          <w:spacing w:val="4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con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queste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o</w:t>
      </w:r>
      <w:r w:rsidRPr="00904A09">
        <w:rPr>
          <w:rFonts w:ascii="Times New Roman" w:hAnsi="Times New Roman" w:cs="Times New Roman"/>
          <w:i/>
          <w:color w:val="FF2C2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simili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parole:</w:t>
      </w:r>
    </w:p>
    <w:p w14:paraId="2BB1D7B9" w14:textId="77777777" w:rsidR="00D1741B" w:rsidRPr="00904A09" w:rsidRDefault="00000000" w:rsidP="007F48F1">
      <w:pPr>
        <w:pStyle w:val="Corpotesto"/>
        <w:spacing w:before="116"/>
        <w:ind w:right="10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Cresima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cammino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finito;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mèta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partecipazione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Corpo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Sangue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Signore.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Diciamo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preghiera di Gesù, che ci fa chiedere il pane quotidiano, e che ci fa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riconoscere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fratelli,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perché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figli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dello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stesso Padre.</w:t>
      </w:r>
    </w:p>
    <w:p w14:paraId="60AD9B2A" w14:textId="77777777" w:rsidR="00D1741B" w:rsidRPr="00904A09" w:rsidRDefault="00000000" w:rsidP="007F48F1">
      <w:pPr>
        <w:pStyle w:val="Titolo2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Padre</w:t>
      </w:r>
      <w:r w:rsidRPr="00904A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nostro…</w:t>
      </w:r>
    </w:p>
    <w:p w14:paraId="7F26749E" w14:textId="77777777" w:rsidR="00D1741B" w:rsidRPr="00904A09" w:rsidRDefault="00000000" w:rsidP="007F48F1">
      <w:pPr>
        <w:pStyle w:val="Corpotesto"/>
        <w:spacing w:before="10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pict w14:anchorId="55364629">
          <v:shape id="_x0000_s2050" style="position:absolute;left:0;text-align:left;margin-left:42.6pt;margin-top:14.45pt;width:332.55pt;height:.1pt;z-index:-15728128;mso-wrap-distance-left:0;mso-wrap-distance-right:0;mso-position-horizontal-relative:page" coordorigin="852,289" coordsize="6651,0" path="m852,289r6650,e" filled="f" strokecolor="#fe0000" strokeweight=".28053mm">
            <v:path arrowok="t"/>
            <w10:wrap type="topAndBottom" anchorx="page"/>
          </v:shape>
        </w:pict>
      </w:r>
    </w:p>
    <w:p w14:paraId="0154D3DA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2E500ED0" w14:textId="77777777" w:rsidR="00D1741B" w:rsidRPr="00904A09" w:rsidRDefault="00D1741B" w:rsidP="007F48F1">
      <w:pPr>
        <w:pStyle w:val="Corpotesto"/>
        <w:spacing w:before="6"/>
        <w:ind w:left="0"/>
        <w:jc w:val="both"/>
        <w:rPr>
          <w:rFonts w:ascii="Times New Roman" w:hAnsi="Times New Roman" w:cs="Times New Roman"/>
          <w:b/>
        </w:rPr>
      </w:pPr>
    </w:p>
    <w:p w14:paraId="50551961" w14:textId="1B90B8B9" w:rsidR="00D1741B" w:rsidRPr="00904A09" w:rsidRDefault="00000000" w:rsidP="007F48F1">
      <w:pPr>
        <w:ind w:left="112" w:right="1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possono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prevedere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questo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punto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eventuali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interventi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ringraziamento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preparati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dalla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parrocchia;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poi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prega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col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testo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che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segue,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possibilmente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cantando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il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ritornello</w:t>
      </w:r>
      <w:r w:rsidRPr="00904A09">
        <w:rPr>
          <w:rFonts w:ascii="Times New Roman" w:hAnsi="Times New Roman" w:cs="Times New Roman"/>
          <w:i/>
          <w:color w:val="FF0000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da</w:t>
      </w:r>
      <w:r w:rsidRPr="00904A09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parte</w:t>
      </w:r>
      <w:r w:rsidRPr="00904A09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dell’assemblea</w:t>
      </w:r>
      <w:r w:rsidR="00E44A47" w:rsidRPr="00904A0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(cf. LD 789)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:</w:t>
      </w:r>
    </w:p>
    <w:p w14:paraId="6BBB7F15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13072CE3" w14:textId="77777777" w:rsidR="00D1741B" w:rsidRPr="00904A09" w:rsidRDefault="00000000" w:rsidP="007F48F1">
      <w:pPr>
        <w:pStyle w:val="Titolo3"/>
        <w:spacing w:before="8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  <w:w w:val="105"/>
        </w:rPr>
        <w:lastRenderedPageBreak/>
        <w:t>PREGHIERA</w:t>
      </w:r>
      <w:r w:rsidRPr="00904A09">
        <w:rPr>
          <w:rFonts w:ascii="Times New Roman" w:hAnsi="Times New Roman" w:cs="Times New Roman"/>
          <w:color w:val="FF0000"/>
          <w:spacing w:val="11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DI</w:t>
      </w:r>
      <w:r w:rsidRPr="00904A09">
        <w:rPr>
          <w:rFonts w:ascii="Times New Roman" w:hAnsi="Times New Roman" w:cs="Times New Roman"/>
          <w:color w:val="FF0000"/>
          <w:spacing w:val="11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RINGRAZIAMENTO</w:t>
      </w:r>
      <w:r w:rsidRPr="00904A09">
        <w:rPr>
          <w:rFonts w:ascii="Times New Roman" w:hAnsi="Times New Roman" w:cs="Times New Roman"/>
          <w:color w:val="FF0000"/>
          <w:spacing w:val="12"/>
          <w:w w:val="105"/>
        </w:rPr>
        <w:t xml:space="preserve"> </w:t>
      </w:r>
      <w:r w:rsidRPr="00904A09">
        <w:rPr>
          <w:rFonts w:ascii="Times New Roman" w:hAnsi="Times New Roman" w:cs="Times New Roman"/>
          <w:color w:val="FF0000"/>
          <w:w w:val="105"/>
        </w:rPr>
        <w:t>CONCLUSIVA</w:t>
      </w:r>
    </w:p>
    <w:p w14:paraId="1551B571" w14:textId="77777777" w:rsidR="00D1741B" w:rsidRPr="00904A09" w:rsidRDefault="00000000" w:rsidP="007F48F1">
      <w:pPr>
        <w:pStyle w:val="Corpotesto"/>
        <w:spacing w:before="194"/>
        <w:ind w:right="323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degno,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buono,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giusto,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Padre,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intonare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un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rendimento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grazie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dono del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</w:p>
    <w:p w14:paraId="7AAA73A2" w14:textId="77777777" w:rsidR="00D1741B" w:rsidRPr="00904A09" w:rsidRDefault="00000000" w:rsidP="007F48F1">
      <w:pPr>
        <w:pStyle w:val="Corpotesto"/>
        <w:ind w:right="2899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 ha creato il mondo e lo custodisce,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rimane sempre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con noi</w:t>
      </w:r>
    </w:p>
    <w:p w14:paraId="782307E8" w14:textId="77777777" w:rsidR="00D1741B" w:rsidRPr="00904A09" w:rsidRDefault="00000000" w:rsidP="007F48F1">
      <w:pPr>
        <w:pStyle w:val="Corpotesto"/>
        <w:spacing w:line="293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perché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viviamo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come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tuoi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figli.</w:t>
      </w:r>
    </w:p>
    <w:p w14:paraId="72F34B6F" w14:textId="77777777" w:rsidR="00D1741B" w:rsidRPr="00904A09" w:rsidRDefault="00000000" w:rsidP="007F48F1">
      <w:pPr>
        <w:tabs>
          <w:tab w:val="left" w:pos="820"/>
        </w:tabs>
        <w:spacing w:before="141"/>
        <w:ind w:left="1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T.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Lo</w:t>
      </w:r>
      <w:r w:rsidRPr="00904A09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Spirito</w:t>
      </w:r>
      <w:r w:rsidRPr="00904A09">
        <w:rPr>
          <w:rFonts w:ascii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del Signore è</w:t>
      </w:r>
      <w:r w:rsidRPr="00904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su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904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me,</w:t>
      </w:r>
    </w:p>
    <w:p w14:paraId="7AA1E0C6" w14:textId="7C030F8B" w:rsidR="00D1741B" w:rsidRPr="00904A09" w:rsidRDefault="00000000" w:rsidP="007F48F1">
      <w:pPr>
        <w:spacing w:line="281" w:lineRule="exact"/>
        <w:ind w:left="8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i/>
          <w:sz w:val="24"/>
          <w:szCs w:val="24"/>
        </w:rPr>
        <w:t>lo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Spirito</w:t>
      </w:r>
      <w:r w:rsidRPr="00904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C3763F" w:rsidRPr="00904A09">
        <w:rPr>
          <w:rFonts w:ascii="Times New Roman" w:hAnsi="Times New Roman" w:cs="Times New Roman"/>
          <w:b/>
          <w:i/>
          <w:sz w:val="24"/>
          <w:szCs w:val="24"/>
        </w:rPr>
        <w:t>del Signore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mi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ha</w:t>
      </w:r>
      <w:r w:rsidRPr="00904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consacrato,</w:t>
      </w:r>
    </w:p>
    <w:p w14:paraId="468813E2" w14:textId="39831097" w:rsidR="00E44A47" w:rsidRPr="00904A09" w:rsidRDefault="00000000" w:rsidP="007F48F1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i/>
          <w:sz w:val="24"/>
          <w:szCs w:val="24"/>
        </w:rPr>
        <w:t xml:space="preserve">lo Spirito </w:t>
      </w:r>
      <w:r w:rsidR="00E44A47" w:rsidRPr="00904A09">
        <w:rPr>
          <w:rFonts w:ascii="Times New Roman" w:hAnsi="Times New Roman" w:cs="Times New Roman"/>
          <w:b/>
          <w:i/>
          <w:sz w:val="24"/>
          <w:szCs w:val="24"/>
        </w:rPr>
        <w:t xml:space="preserve">del Signore oggi mi manda </w:t>
      </w:r>
    </w:p>
    <w:p w14:paraId="2F390B16" w14:textId="49366330" w:rsidR="00D1741B" w:rsidRPr="00904A09" w:rsidRDefault="00E44A47" w:rsidP="007F48F1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i/>
          <w:sz w:val="24"/>
          <w:szCs w:val="24"/>
        </w:rPr>
        <w:t>ad annunciare la pace e la gioia.</w:t>
      </w:r>
    </w:p>
    <w:p w14:paraId="3A6B07E9" w14:textId="77777777" w:rsidR="00D1741B" w:rsidRPr="00904A09" w:rsidRDefault="00000000" w:rsidP="007F48F1">
      <w:pPr>
        <w:pStyle w:val="Corpotesto"/>
        <w:spacing w:before="188"/>
        <w:ind w:right="1447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Tu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oggi hai ringiovanito la Chiesa donando lo Spirito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affinché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ragazzi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trovino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loro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posto</w:t>
      </w:r>
    </w:p>
    <w:p w14:paraId="371B42F9" w14:textId="77777777" w:rsidR="00D1741B" w:rsidRPr="00904A09" w:rsidRDefault="00000000" w:rsidP="007F48F1">
      <w:pPr>
        <w:pStyle w:val="Corpotesto"/>
        <w:ind w:right="151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da protagonisti nella comunità cristiana e nel mondo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diventino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testimoni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gioia</w:t>
      </w:r>
    </w:p>
    <w:p w14:paraId="2BE50F51" w14:textId="77777777" w:rsidR="00D1741B" w:rsidRPr="00904A09" w:rsidRDefault="00000000" w:rsidP="007F48F1">
      <w:pPr>
        <w:pStyle w:val="Corpotesto"/>
        <w:ind w:right="1598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 viene dal seguire il Vangelo che è Cristo.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Continua ad inviare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 ai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quattro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venti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perché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si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rianimi</w:t>
      </w:r>
    </w:p>
    <w:p w14:paraId="3EBE0F15" w14:textId="77777777" w:rsidR="00E44A47" w:rsidRPr="00904A09" w:rsidRDefault="00000000" w:rsidP="007F48F1">
      <w:pPr>
        <w:pStyle w:val="Corpotesto"/>
        <w:spacing w:line="242" w:lineRule="auto"/>
        <w:ind w:right="1093"/>
        <w:jc w:val="both"/>
        <w:rPr>
          <w:rFonts w:ascii="Times New Roman" w:hAnsi="Times New Roman" w:cs="Times New Roman"/>
          <w:spacing w:val="-50"/>
        </w:rPr>
      </w:pP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uomini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buona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volontà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camminino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verso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te,</w:t>
      </w:r>
      <w:r w:rsidRPr="00904A09">
        <w:rPr>
          <w:rFonts w:ascii="Times New Roman" w:hAnsi="Times New Roman" w:cs="Times New Roman"/>
          <w:spacing w:val="-50"/>
        </w:rPr>
        <w:t xml:space="preserve"> </w:t>
      </w:r>
    </w:p>
    <w:p w14:paraId="0D896D7F" w14:textId="1A0B4E0D" w:rsidR="00D1741B" w:rsidRPr="00904A09" w:rsidRDefault="00000000" w:rsidP="007F48F1">
      <w:pPr>
        <w:pStyle w:val="Corpotesto"/>
        <w:spacing w:line="242" w:lineRule="auto"/>
        <w:ind w:right="109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vivo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per i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secoli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secoli.</w:t>
      </w:r>
    </w:p>
    <w:p w14:paraId="6C3A5728" w14:textId="77777777" w:rsidR="00D1741B" w:rsidRPr="00904A09" w:rsidRDefault="00000000" w:rsidP="007F48F1">
      <w:pPr>
        <w:tabs>
          <w:tab w:val="left" w:pos="820"/>
        </w:tabs>
        <w:spacing w:before="135" w:line="281" w:lineRule="exact"/>
        <w:ind w:left="11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T.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Lo</w:t>
      </w:r>
      <w:r w:rsidRPr="00904A09">
        <w:rPr>
          <w:rFonts w:ascii="Times New Roman" w:hAnsi="Times New Roman" w:cs="Times New Roman"/>
          <w:b/>
          <w:i/>
          <w:spacing w:val="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Spirito</w:t>
      </w:r>
      <w:r w:rsidRPr="00904A09">
        <w:rPr>
          <w:rFonts w:ascii="Times New Roman" w:hAnsi="Times New Roman" w:cs="Times New Roman"/>
          <w:b/>
          <w:i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del Signore è</w:t>
      </w:r>
      <w:r w:rsidRPr="00904A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su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Pr="00904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me,</w:t>
      </w:r>
    </w:p>
    <w:p w14:paraId="152E9850" w14:textId="56ED2BD1" w:rsidR="00D1741B" w:rsidRPr="00904A09" w:rsidRDefault="00000000" w:rsidP="007F48F1">
      <w:pPr>
        <w:spacing w:line="281" w:lineRule="exact"/>
        <w:ind w:left="8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i/>
          <w:sz w:val="24"/>
          <w:szCs w:val="24"/>
        </w:rPr>
        <w:t>lo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Spirito</w:t>
      </w:r>
      <w:r w:rsidRPr="00904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="00C3763F" w:rsidRPr="00904A09">
        <w:rPr>
          <w:rFonts w:ascii="Times New Roman" w:hAnsi="Times New Roman" w:cs="Times New Roman"/>
          <w:b/>
          <w:i/>
          <w:sz w:val="24"/>
          <w:szCs w:val="24"/>
        </w:rPr>
        <w:t>del Signore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mi</w:t>
      </w:r>
      <w:r w:rsidRPr="00904A09">
        <w:rPr>
          <w:rFonts w:ascii="Times New Roman" w:hAnsi="Times New Roman" w:cs="Times New Roman"/>
          <w:b/>
          <w:i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ha</w:t>
      </w:r>
      <w:r w:rsidRPr="00904A09">
        <w:rPr>
          <w:rFonts w:ascii="Times New Roman" w:hAnsi="Times New Roman" w:cs="Times New Roman"/>
          <w:b/>
          <w:i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i/>
          <w:sz w:val="24"/>
          <w:szCs w:val="24"/>
        </w:rPr>
        <w:t>consacrato,</w:t>
      </w:r>
    </w:p>
    <w:p w14:paraId="2D1F5706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i/>
          <w:sz w:val="24"/>
          <w:szCs w:val="24"/>
        </w:rPr>
        <w:t xml:space="preserve">lo Spirito del Signore oggi mi manda </w:t>
      </w:r>
    </w:p>
    <w:p w14:paraId="265A5028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i/>
          <w:sz w:val="24"/>
          <w:szCs w:val="24"/>
        </w:rPr>
        <w:t>ad annunciare la pace e la gioia.</w:t>
      </w:r>
    </w:p>
    <w:p w14:paraId="33D1BAA8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28E745E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81BBA52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C392004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9CAEDD5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746F19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28F92C1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D86696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B218E1C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0B316B1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E270080" w14:textId="77777777" w:rsidR="00E44A47" w:rsidRPr="00904A09" w:rsidRDefault="00E44A47" w:rsidP="00E44A47">
      <w:pPr>
        <w:ind w:left="820" w:right="79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7B286B" w14:textId="77777777" w:rsidR="00D1741B" w:rsidRPr="00904A09" w:rsidRDefault="00000000" w:rsidP="007F48F1">
      <w:pPr>
        <w:pStyle w:val="Titolo3"/>
        <w:spacing w:before="7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  <w:w w:val="105"/>
        </w:rPr>
        <w:lastRenderedPageBreak/>
        <w:t>BENEDIZIONE</w:t>
      </w:r>
    </w:p>
    <w:p w14:paraId="62CA792B" w14:textId="77777777" w:rsidR="00D1741B" w:rsidRPr="00904A09" w:rsidRDefault="00000000" w:rsidP="007F48F1">
      <w:pPr>
        <w:pStyle w:val="Corpotesto"/>
        <w:tabs>
          <w:tab w:val="left" w:pos="820"/>
        </w:tabs>
        <w:spacing w:before="24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Signore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sia con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voi.</w:t>
      </w:r>
    </w:p>
    <w:p w14:paraId="0C9760D5" w14:textId="77777777" w:rsidR="00D1741B" w:rsidRPr="00904A09" w:rsidRDefault="00000000" w:rsidP="007F48F1">
      <w:pPr>
        <w:pStyle w:val="Titolo3"/>
        <w:tabs>
          <w:tab w:val="left" w:pos="820"/>
        </w:tabs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</w:p>
    <w:p w14:paraId="266A88AC" w14:textId="77777777" w:rsidR="00D1741B" w:rsidRPr="00904A09" w:rsidRDefault="00000000" w:rsidP="007F48F1">
      <w:pPr>
        <w:pStyle w:val="Corpotesto"/>
        <w:tabs>
          <w:tab w:val="left" w:pos="820"/>
        </w:tabs>
        <w:spacing w:before="16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Dio,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Padre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onnipotente,</w:t>
      </w:r>
    </w:p>
    <w:p w14:paraId="6009F84A" w14:textId="77777777" w:rsidR="00D1741B" w:rsidRPr="00904A09" w:rsidRDefault="00000000" w:rsidP="007F48F1">
      <w:pPr>
        <w:pStyle w:val="Corpotesto"/>
        <w:ind w:left="820" w:right="242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"/>
        </w:rPr>
        <w:t xml:space="preserve"> </w:t>
      </w:r>
      <w:r w:rsidRPr="00904A09">
        <w:rPr>
          <w:rFonts w:ascii="Times New Roman" w:hAnsi="Times New Roman" w:cs="Times New Roman"/>
        </w:rPr>
        <w:t>dall’acqua</w:t>
      </w:r>
      <w:r w:rsidRPr="00904A09">
        <w:rPr>
          <w:rFonts w:ascii="Times New Roman" w:hAnsi="Times New Roman" w:cs="Times New Roman"/>
          <w:spacing w:val="8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6"/>
        </w:rPr>
        <w:t xml:space="preserve"> </w:t>
      </w:r>
      <w:r w:rsidRPr="00904A09">
        <w:rPr>
          <w:rFonts w:ascii="Times New Roman" w:hAnsi="Times New Roman" w:cs="Times New Roman"/>
        </w:rPr>
        <w:t>dallo</w:t>
      </w:r>
      <w:r w:rsidRPr="00904A09">
        <w:rPr>
          <w:rFonts w:ascii="Times New Roman" w:hAnsi="Times New Roman" w:cs="Times New Roman"/>
          <w:spacing w:val="7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7"/>
        </w:rPr>
        <w:t xml:space="preserve"> </w:t>
      </w:r>
      <w:r w:rsidRPr="00904A09">
        <w:rPr>
          <w:rFonts w:ascii="Times New Roman" w:hAnsi="Times New Roman" w:cs="Times New Roman"/>
        </w:rPr>
        <w:t>santo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vi ha fatto rinascere come suoi figli,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custodisca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nel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suo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paterno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amore.</w:t>
      </w:r>
    </w:p>
    <w:p w14:paraId="7987057F" w14:textId="77777777" w:rsidR="00D1741B" w:rsidRPr="00904A09" w:rsidRDefault="00000000" w:rsidP="007F48F1">
      <w:pPr>
        <w:pStyle w:val="Titolo3"/>
        <w:tabs>
          <w:tab w:val="left" w:pos="820"/>
        </w:tabs>
        <w:spacing w:before="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Amen</w:t>
      </w:r>
    </w:p>
    <w:p w14:paraId="4BEAD871" w14:textId="77777777" w:rsidR="00D1741B" w:rsidRPr="00904A09" w:rsidRDefault="00000000" w:rsidP="007F48F1">
      <w:pPr>
        <w:pStyle w:val="Corpotesto"/>
        <w:tabs>
          <w:tab w:val="left" w:pos="820"/>
        </w:tabs>
        <w:spacing w:before="163"/>
        <w:ind w:left="820" w:right="2666" w:hanging="709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Gesù Cristo, unigenito Figlio di Dio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ha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promesso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alla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sua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</w:p>
    <w:p w14:paraId="0B7E31E8" w14:textId="77777777" w:rsidR="00D1741B" w:rsidRPr="00904A09" w:rsidRDefault="00000000" w:rsidP="007F48F1">
      <w:pPr>
        <w:pStyle w:val="Corpotesto"/>
        <w:spacing w:line="242" w:lineRule="auto"/>
        <w:ind w:left="820" w:right="147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la presenza indefettibile dello Spirito di verità,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vi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confermi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nella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professione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vera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fede.</w:t>
      </w:r>
    </w:p>
    <w:p w14:paraId="034D565F" w14:textId="77777777" w:rsidR="00D1741B" w:rsidRPr="00904A09" w:rsidRDefault="00000000" w:rsidP="007F48F1">
      <w:pPr>
        <w:pStyle w:val="Titolo3"/>
        <w:tabs>
          <w:tab w:val="left" w:pos="820"/>
        </w:tabs>
        <w:spacing w:line="278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Amen</w:t>
      </w:r>
    </w:p>
    <w:p w14:paraId="48F719C2" w14:textId="77777777" w:rsidR="00D1741B" w:rsidRPr="00904A09" w:rsidRDefault="00000000" w:rsidP="007F48F1">
      <w:pPr>
        <w:pStyle w:val="Corpotesto"/>
        <w:tabs>
          <w:tab w:val="left" w:pos="820"/>
        </w:tabs>
        <w:spacing w:before="157" w:line="287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Lo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Spirito Santo,</w:t>
      </w:r>
    </w:p>
    <w:p w14:paraId="4AA3F781" w14:textId="77777777" w:rsidR="00D1741B" w:rsidRPr="00904A09" w:rsidRDefault="00000000" w:rsidP="007F48F1">
      <w:pPr>
        <w:pStyle w:val="Corpotesto"/>
        <w:spacing w:before="3" w:line="230" w:lineRule="auto"/>
        <w:ind w:left="820" w:right="2651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 è disceso come fuoco di carità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nel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cuore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dei discepoli,</w:t>
      </w:r>
    </w:p>
    <w:p w14:paraId="0F5ADA0C" w14:textId="77777777" w:rsidR="00D1741B" w:rsidRPr="00904A09" w:rsidRDefault="00000000" w:rsidP="007F48F1">
      <w:pPr>
        <w:pStyle w:val="Corpotesto"/>
        <w:spacing w:line="230" w:lineRule="auto"/>
        <w:ind w:left="820" w:right="195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vi raccolga nell’unità della famiglia di Dio,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attraverso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le prove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vita</w:t>
      </w:r>
    </w:p>
    <w:p w14:paraId="2B6BAB18" w14:textId="77777777" w:rsidR="00D1741B" w:rsidRPr="00904A09" w:rsidRDefault="00000000" w:rsidP="007F48F1">
      <w:pPr>
        <w:pStyle w:val="Corpotesto"/>
        <w:spacing w:line="279" w:lineRule="exact"/>
        <w:ind w:left="820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vi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conduca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alla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gioia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-3"/>
        </w:rPr>
        <w:t xml:space="preserve"> </w:t>
      </w:r>
      <w:r w:rsidRPr="00904A09">
        <w:rPr>
          <w:rFonts w:ascii="Times New Roman" w:hAnsi="Times New Roman" w:cs="Times New Roman"/>
        </w:rPr>
        <w:t>regno.</w:t>
      </w:r>
    </w:p>
    <w:p w14:paraId="5C8F7C0D" w14:textId="77777777" w:rsidR="00D1741B" w:rsidRPr="00904A09" w:rsidRDefault="00000000" w:rsidP="007F48F1">
      <w:pPr>
        <w:pStyle w:val="Titolo3"/>
        <w:tabs>
          <w:tab w:val="left" w:pos="820"/>
        </w:tabs>
        <w:spacing w:line="277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Amen.</w:t>
      </w:r>
    </w:p>
    <w:p w14:paraId="0796F1BE" w14:textId="77777777" w:rsidR="00D1741B" w:rsidRPr="00904A09" w:rsidRDefault="00000000" w:rsidP="007F48F1">
      <w:pPr>
        <w:pStyle w:val="Corpotesto"/>
        <w:tabs>
          <w:tab w:val="left" w:pos="820"/>
        </w:tabs>
        <w:spacing w:before="18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voi</w:t>
      </w:r>
      <w:r w:rsidRPr="00904A09">
        <w:rPr>
          <w:rFonts w:ascii="Times New Roman" w:hAnsi="Times New Roman" w:cs="Times New Roman"/>
          <w:spacing w:val="-2"/>
        </w:rPr>
        <w:t xml:space="preserve"> </w:t>
      </w:r>
      <w:r w:rsidRPr="00904A09">
        <w:rPr>
          <w:rFonts w:ascii="Times New Roman" w:hAnsi="Times New Roman" w:cs="Times New Roman"/>
        </w:rPr>
        <w:t>tutti,</w:t>
      </w:r>
    </w:p>
    <w:p w14:paraId="44C4B288" w14:textId="77777777" w:rsidR="00D1741B" w:rsidRPr="00904A09" w:rsidRDefault="00000000" w:rsidP="007F48F1">
      <w:pPr>
        <w:pStyle w:val="Corpotesto"/>
        <w:ind w:left="820" w:right="1572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che avete partecipato a questa celebrazione,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scenda la benedizione di Dio onnipotente,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Padre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e Figlio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Santo.</w:t>
      </w:r>
    </w:p>
    <w:p w14:paraId="4901E133" w14:textId="77777777" w:rsidR="00D1741B" w:rsidRPr="00904A09" w:rsidRDefault="00000000" w:rsidP="007F48F1">
      <w:pPr>
        <w:pStyle w:val="Titolo3"/>
        <w:tabs>
          <w:tab w:val="left" w:pos="820"/>
        </w:tabs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T.</w:t>
      </w:r>
      <w:r w:rsidRPr="00904A09">
        <w:rPr>
          <w:rFonts w:ascii="Times New Roman" w:hAnsi="Times New Roman" w:cs="Times New Roman"/>
          <w:color w:val="FF0000"/>
        </w:rPr>
        <w:tab/>
      </w:r>
      <w:r w:rsidRPr="00904A09">
        <w:rPr>
          <w:rFonts w:ascii="Times New Roman" w:hAnsi="Times New Roman" w:cs="Times New Roman"/>
        </w:rPr>
        <w:t>Amen.</w:t>
      </w:r>
    </w:p>
    <w:p w14:paraId="68293A8A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7FBC21A1" w14:textId="77777777" w:rsidR="00E44A47" w:rsidRPr="00904A09" w:rsidRDefault="00E44A47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732402E1" w14:textId="77777777" w:rsidR="00D1741B" w:rsidRPr="00904A09" w:rsidRDefault="00000000" w:rsidP="007F48F1">
      <w:pPr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w w:val="110"/>
          <w:sz w:val="24"/>
          <w:szCs w:val="24"/>
        </w:rPr>
        <w:t>CONGEDO</w:t>
      </w:r>
    </w:p>
    <w:p w14:paraId="478F6235" w14:textId="77777777" w:rsidR="00D1741B" w:rsidRPr="00904A09" w:rsidRDefault="00000000" w:rsidP="007F48F1">
      <w:pPr>
        <w:spacing w:before="239"/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Si</w:t>
      </w:r>
      <w:r w:rsidRPr="00904A09">
        <w:rPr>
          <w:rFonts w:ascii="Times New Roman" w:hAnsi="Times New Roman" w:cs="Times New Roman"/>
          <w:i/>
          <w:color w:val="FF2C20"/>
          <w:spacing w:val="-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congeda l’assemblea</w:t>
      </w:r>
      <w:r w:rsidRPr="00904A09">
        <w:rPr>
          <w:rFonts w:ascii="Times New Roman" w:hAnsi="Times New Roman" w:cs="Times New Roman"/>
          <w:i/>
          <w:color w:val="FF2C2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con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una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delle</w:t>
      </w:r>
      <w:r w:rsidRPr="00904A09">
        <w:rPr>
          <w:rFonts w:ascii="Times New Roman" w:hAnsi="Times New Roman" w:cs="Times New Roman"/>
          <w:i/>
          <w:color w:val="FF2C2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seguenti</w:t>
      </w:r>
      <w:r w:rsidRPr="00904A09">
        <w:rPr>
          <w:rFonts w:ascii="Times New Roman" w:hAnsi="Times New Roman" w:cs="Times New Roman"/>
          <w:i/>
          <w:color w:val="FF2C2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2C20"/>
          <w:sz w:val="24"/>
          <w:szCs w:val="24"/>
        </w:rPr>
        <w:t>formule.</w:t>
      </w:r>
    </w:p>
    <w:p w14:paraId="62B75774" w14:textId="77777777" w:rsidR="00D1741B" w:rsidRPr="00904A09" w:rsidRDefault="00000000" w:rsidP="007F48F1">
      <w:pPr>
        <w:pStyle w:val="Paragrafoelenco"/>
        <w:numPr>
          <w:ilvl w:val="0"/>
          <w:numId w:val="3"/>
        </w:numPr>
        <w:tabs>
          <w:tab w:val="left" w:pos="226"/>
        </w:tabs>
        <w:spacing w:before="118"/>
        <w:ind w:left="225" w:right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Glorificate</w:t>
      </w:r>
      <w:r w:rsidRPr="00904A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Dio</w:t>
      </w:r>
      <w:r w:rsidRPr="00904A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</w:t>
      </w:r>
      <w:r w:rsidRPr="00904A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vostra</w:t>
      </w:r>
      <w:r w:rsidRPr="00904A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vita.</w:t>
      </w:r>
      <w:r w:rsidRPr="00904A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Andate</w:t>
      </w:r>
      <w:r w:rsidRPr="00904A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</w:t>
      </w:r>
      <w:r w:rsidRPr="00904A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pace!</w:t>
      </w:r>
    </w:p>
    <w:p w14:paraId="2EA2F2EE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3C4E5C9E" w14:textId="77777777" w:rsidR="00D1741B" w:rsidRPr="00904A09" w:rsidRDefault="00000000" w:rsidP="007F48F1">
      <w:pPr>
        <w:pStyle w:val="Paragrafoelenco"/>
        <w:numPr>
          <w:ilvl w:val="0"/>
          <w:numId w:val="3"/>
        </w:numPr>
        <w:tabs>
          <w:tab w:val="left" w:pos="243"/>
        </w:tabs>
        <w:spacing w:before="33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lastRenderedPageBreak/>
        <w:t>Ricchi</w:t>
      </w:r>
      <w:r w:rsidRPr="00904A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forza</w:t>
      </w:r>
      <w:r w:rsidRPr="00904A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dello</w:t>
      </w:r>
      <w:r w:rsidRPr="00904A0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</w:t>
      </w:r>
      <w:r w:rsidRPr="00904A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ricevuto,</w:t>
      </w:r>
      <w:r w:rsidRPr="00904A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vivete</w:t>
      </w:r>
      <w:r w:rsidRPr="00904A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nell’amore</w:t>
      </w:r>
      <w:r w:rsidRPr="00904A0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nella</w:t>
      </w:r>
      <w:r w:rsidRPr="00904A09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gioia.</w:t>
      </w:r>
      <w:r w:rsidRPr="00904A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Andate</w:t>
      </w:r>
      <w:r w:rsidRPr="00904A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 pace!</w:t>
      </w:r>
    </w:p>
    <w:p w14:paraId="2543F02B" w14:textId="77777777" w:rsidR="00D1741B" w:rsidRPr="00904A09" w:rsidRDefault="00000000" w:rsidP="007F48F1">
      <w:pPr>
        <w:pStyle w:val="Paragrafoelenco"/>
        <w:numPr>
          <w:ilvl w:val="0"/>
          <w:numId w:val="3"/>
        </w:numPr>
        <w:tabs>
          <w:tab w:val="left" w:pos="257"/>
        </w:tabs>
        <w:spacing w:before="146"/>
        <w:ind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Portate</w:t>
      </w:r>
      <w:r w:rsidRPr="00904A0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dovunque</w:t>
      </w:r>
      <w:r w:rsidRPr="00904A0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speranza</w:t>
      </w:r>
      <w:r w:rsidRPr="00904A0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forza</w:t>
      </w:r>
      <w:r w:rsidRPr="00904A0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Dio</w:t>
      </w:r>
      <w:r w:rsidRPr="00904A0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ha</w:t>
      </w:r>
      <w:r w:rsidRPr="00904A0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acceso</w:t>
      </w:r>
      <w:r w:rsidRPr="00904A0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nei</w:t>
      </w:r>
      <w:r w:rsidRPr="00904A09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vostri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cuori! Andate in pace!</w:t>
      </w:r>
    </w:p>
    <w:p w14:paraId="3A616223" w14:textId="77777777" w:rsidR="00D1741B" w:rsidRPr="00904A09" w:rsidRDefault="00000000" w:rsidP="007F48F1">
      <w:pPr>
        <w:pStyle w:val="Paragrafoelenco"/>
        <w:numPr>
          <w:ilvl w:val="0"/>
          <w:numId w:val="3"/>
        </w:numPr>
        <w:tabs>
          <w:tab w:val="left" w:pos="298"/>
        </w:tabs>
        <w:spacing w:before="149"/>
        <w:ind w:right="106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Siate</w:t>
      </w:r>
      <w:r w:rsidRPr="00904A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pronti</w:t>
      </w:r>
      <w:r w:rsidRPr="00904A09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</w:t>
      </w:r>
      <w:r w:rsidRPr="00904A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rendere</w:t>
      </w:r>
      <w:r w:rsidRPr="00904A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ragione</w:t>
      </w:r>
      <w:r w:rsidRPr="00904A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speranza</w:t>
      </w:r>
      <w:r w:rsidRPr="00904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è</w:t>
      </w:r>
      <w:r w:rsidRPr="00904A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</w:t>
      </w:r>
      <w:r w:rsidRPr="00904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proofErr w:type="gramStart"/>
      <w:r w:rsidRPr="00904A09">
        <w:rPr>
          <w:rFonts w:ascii="Times New Roman" w:hAnsi="Times New Roman" w:cs="Times New Roman"/>
          <w:sz w:val="24"/>
          <w:szCs w:val="24"/>
        </w:rPr>
        <w:t>voi..</w:t>
      </w:r>
      <w:proofErr w:type="gramEnd"/>
      <w:r w:rsidRPr="00904A0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Andate</w:t>
      </w:r>
      <w:r w:rsidRPr="00904A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 pace!</w:t>
      </w:r>
    </w:p>
    <w:p w14:paraId="44FE9B40" w14:textId="77777777" w:rsidR="00D1741B" w:rsidRPr="00904A09" w:rsidRDefault="00000000" w:rsidP="007F48F1">
      <w:pPr>
        <w:pStyle w:val="Paragrafoelenco"/>
        <w:numPr>
          <w:ilvl w:val="0"/>
          <w:numId w:val="3"/>
        </w:numPr>
        <w:tabs>
          <w:tab w:val="left" w:pos="262"/>
        </w:tabs>
        <w:spacing w:before="146"/>
        <w:ind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Forti</w:t>
      </w:r>
      <w:r w:rsidRPr="00904A0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</w:t>
      </w:r>
      <w:r w:rsidRPr="00904A0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dono</w:t>
      </w:r>
      <w:r w:rsidRPr="00904A0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dello</w:t>
      </w:r>
      <w:r w:rsidRPr="00904A0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Spirito,</w:t>
      </w:r>
      <w:r w:rsidRPr="00904A0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portate</w:t>
      </w:r>
      <w:r w:rsidRPr="00904A0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</w:t>
      </w:r>
      <w:r w:rsidRPr="00904A0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tutti</w:t>
      </w:r>
      <w:r w:rsidRPr="00904A09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gioia</w:t>
      </w:r>
      <w:r w:rsidRPr="00904A0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</w:t>
      </w:r>
      <w:r w:rsidRPr="00904A09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Signore</w:t>
      </w:r>
      <w:r w:rsidRPr="00904A09">
        <w:rPr>
          <w:rFonts w:ascii="Times New Roman" w:hAnsi="Times New Roman" w:cs="Times New Roman"/>
          <w:spacing w:val="-4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risorto. Andate</w:t>
      </w:r>
      <w:r w:rsidRPr="00904A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 pace!</w:t>
      </w:r>
    </w:p>
    <w:p w14:paraId="7696CB7A" w14:textId="77777777" w:rsidR="00D1741B" w:rsidRPr="00904A09" w:rsidRDefault="00D1741B" w:rsidP="007F48F1">
      <w:pPr>
        <w:pStyle w:val="Corpotesto"/>
        <w:spacing w:before="11"/>
        <w:ind w:left="0"/>
        <w:jc w:val="both"/>
        <w:rPr>
          <w:rFonts w:ascii="Times New Roman" w:hAnsi="Times New Roman" w:cs="Times New Roman"/>
        </w:rPr>
      </w:pPr>
    </w:p>
    <w:p w14:paraId="1208F05F" w14:textId="444A6881" w:rsidR="00D1741B" w:rsidRPr="00904A09" w:rsidRDefault="00E44A47" w:rsidP="007F48F1">
      <w:pPr>
        <w:pStyle w:val="Titolo3"/>
        <w:jc w:val="both"/>
        <w:rPr>
          <w:rFonts w:ascii="Times New Roman" w:hAnsi="Times New Roman" w:cs="Times New Roman"/>
          <w:b w:val="0"/>
          <w:bCs w:val="0"/>
          <w:i/>
          <w:iCs/>
        </w:rPr>
      </w:pPr>
      <w:r w:rsidRPr="00904A09">
        <w:rPr>
          <w:rFonts w:ascii="Times New Roman" w:hAnsi="Times New Roman" w:cs="Times New Roman"/>
          <w:b w:val="0"/>
          <w:bCs w:val="0"/>
          <w:i/>
          <w:iCs/>
          <w:color w:val="FF0000"/>
        </w:rPr>
        <w:t xml:space="preserve">Si può prevedere un canto conclusivo festoso </w:t>
      </w:r>
      <w:r w:rsidR="00C3763F" w:rsidRPr="00904A09">
        <w:rPr>
          <w:rFonts w:ascii="Times New Roman" w:hAnsi="Times New Roman" w:cs="Times New Roman"/>
          <w:b w:val="0"/>
          <w:bCs w:val="0"/>
          <w:i/>
          <w:iCs/>
          <w:color w:val="FF0000"/>
        </w:rPr>
        <w:t xml:space="preserve">(nel Tempo Pasquale il REGINA CAELI [RN 218]) </w:t>
      </w:r>
      <w:r w:rsidRPr="00904A09">
        <w:rPr>
          <w:rFonts w:ascii="Times New Roman" w:hAnsi="Times New Roman" w:cs="Times New Roman"/>
          <w:b w:val="0"/>
          <w:bCs w:val="0"/>
          <w:i/>
          <w:iCs/>
          <w:color w:val="FF0000"/>
        </w:rPr>
        <w:t>oppure una suonata festosa. Altri canti adatti possono essere JUBILATE DEO [RN 285] oppure GRAZIE TI VOGLIO RENDERE [RN 280].</w:t>
      </w:r>
    </w:p>
    <w:p w14:paraId="7BFA3976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407F9B35" w14:textId="77777777" w:rsidR="00D1741B" w:rsidRPr="00904A09" w:rsidRDefault="00000000" w:rsidP="007F48F1">
      <w:pPr>
        <w:spacing w:before="101"/>
        <w:ind w:left="6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ALTRI</w:t>
      </w:r>
      <w:r w:rsidRPr="00904A09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FORMULARI</w:t>
      </w:r>
      <w:r w:rsidRPr="00904A09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PER</w:t>
      </w:r>
      <w:r w:rsidRPr="00904A09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LA</w:t>
      </w:r>
      <w:r w:rsidRPr="00904A09">
        <w:rPr>
          <w:rFonts w:ascii="Times New Roman" w:hAnsi="Times New Roman" w:cs="Times New Roman"/>
          <w:b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PREGHIERA</w:t>
      </w:r>
      <w:r w:rsidRPr="00904A09">
        <w:rPr>
          <w:rFonts w:ascii="Times New Roman" w:hAnsi="Times New Roman" w:cs="Times New Roman"/>
          <w:b/>
          <w:color w:val="FF0000"/>
          <w:spacing w:val="-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DEI FEDELI</w:t>
      </w:r>
    </w:p>
    <w:p w14:paraId="7A720FE6" w14:textId="77777777" w:rsidR="00D1741B" w:rsidRPr="00904A09" w:rsidRDefault="00D1741B" w:rsidP="007F48F1">
      <w:pPr>
        <w:pStyle w:val="Corpotesto"/>
        <w:spacing w:before="10"/>
        <w:ind w:left="0"/>
        <w:jc w:val="both"/>
        <w:rPr>
          <w:rFonts w:ascii="Times New Roman" w:hAnsi="Times New Roman" w:cs="Times New Roman"/>
          <w:b/>
        </w:rPr>
      </w:pPr>
    </w:p>
    <w:p w14:paraId="04D8EDFC" w14:textId="77777777" w:rsidR="00D1741B" w:rsidRPr="00904A09" w:rsidRDefault="00000000" w:rsidP="007F48F1">
      <w:pPr>
        <w:pStyle w:val="Titolo3"/>
        <w:spacing w:before="1"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1.</w:t>
      </w:r>
    </w:p>
    <w:p w14:paraId="112E80BE" w14:textId="0B423B45" w:rsidR="00D1741B" w:rsidRPr="00904A09" w:rsidRDefault="00000000" w:rsidP="007F48F1">
      <w:pPr>
        <w:pStyle w:val="Corpotesto"/>
        <w:ind w:right="10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sacramento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Confermazione,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versa   nel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cuore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l'olio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grazia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viene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dal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suo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Spirito.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rende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così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capaci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santificare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tutta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nostra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vita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renderla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un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capolavoro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amore.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Uniamoci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preghiera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   questi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ragazzi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="00E44A47" w:rsidRPr="00904A09">
        <w:rPr>
          <w:rFonts w:ascii="Times New Roman" w:hAnsi="Times New Roman" w:cs="Times New Roman"/>
        </w:rPr>
        <w:t>chiedere che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suo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dono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cresca</w:t>
      </w:r>
      <w:r w:rsidRPr="00904A09">
        <w:rPr>
          <w:rFonts w:ascii="Times New Roman" w:hAnsi="Times New Roman" w:cs="Times New Roman"/>
          <w:spacing w:val="49"/>
        </w:rPr>
        <w:t xml:space="preserve"> </w:t>
      </w:r>
      <w:r w:rsidR="00E44A47" w:rsidRPr="00904A09">
        <w:rPr>
          <w:rFonts w:ascii="Times New Roman" w:hAnsi="Times New Roman" w:cs="Times New Roman"/>
        </w:rPr>
        <w:t>in ognuno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noi.</w:t>
      </w:r>
    </w:p>
    <w:p w14:paraId="400DA23C" w14:textId="77777777" w:rsidR="00D1741B" w:rsidRPr="00904A09" w:rsidRDefault="00000000" w:rsidP="007F48F1">
      <w:pPr>
        <w:spacing w:before="195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Con</w:t>
      </w:r>
      <w:r w:rsidRPr="00904A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gioia</w:t>
      </w:r>
      <w:r w:rsidRPr="00904A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preghiamo</w:t>
      </w:r>
      <w:r w:rsidRPr="00904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dicendo:</w:t>
      </w:r>
      <w:r w:rsidRPr="00904A0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Santifica</w:t>
      </w:r>
      <w:r w:rsidRPr="00904A09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la</w:t>
      </w:r>
      <w:r w:rsidRPr="00904A09">
        <w:rPr>
          <w:rFonts w:ascii="Times New Roman" w:hAnsi="Times New Roman" w:cs="Times New Roman"/>
          <w:b/>
          <w:spacing w:val="1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nostra</w:t>
      </w:r>
      <w:r w:rsidRPr="00904A09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vita,</w:t>
      </w:r>
      <w:r w:rsidRPr="00904A09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Signore!</w:t>
      </w:r>
    </w:p>
    <w:p w14:paraId="6615ADE3" w14:textId="77777777" w:rsidR="00D1741B" w:rsidRPr="00904A09" w:rsidRDefault="00D1741B" w:rsidP="007F48F1">
      <w:pPr>
        <w:pStyle w:val="Corpotesto"/>
        <w:spacing w:before="1"/>
        <w:ind w:left="0"/>
        <w:jc w:val="both"/>
        <w:rPr>
          <w:rFonts w:ascii="Times New Roman" w:hAnsi="Times New Roman" w:cs="Times New Roman"/>
          <w:b/>
        </w:rPr>
      </w:pPr>
    </w:p>
    <w:p w14:paraId="68BCD25A" w14:textId="77777777" w:rsidR="00D1741B" w:rsidRPr="00904A09" w:rsidRDefault="00000000" w:rsidP="007F48F1">
      <w:pPr>
        <w:pStyle w:val="Paragrafoelenco"/>
        <w:numPr>
          <w:ilvl w:val="0"/>
          <w:numId w:val="2"/>
        </w:numPr>
        <w:tabs>
          <w:tab w:val="left" w:pos="341"/>
        </w:tabs>
        <w:spacing w:before="1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Ti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invochiamo,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perché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ogni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stagione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passaggio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vita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questi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ragazzi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trovino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dono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un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olio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accende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lampada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fede,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cui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 xml:space="preserve">sentano  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 xml:space="preserve">illuminati  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sostenuti.</w:t>
      </w:r>
    </w:p>
    <w:p w14:paraId="2EDEAE53" w14:textId="066E5A2F" w:rsidR="00D1741B" w:rsidRPr="00904A09" w:rsidRDefault="00000000" w:rsidP="007F48F1">
      <w:pPr>
        <w:pStyle w:val="Paragrafoelenco"/>
        <w:numPr>
          <w:ilvl w:val="0"/>
          <w:numId w:val="2"/>
        </w:numPr>
        <w:tabs>
          <w:tab w:val="left" w:pos="312"/>
        </w:tabs>
        <w:spacing w:before="187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Quando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dimentichiamo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troviamo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nelle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tenebre,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ravviva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Signore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lampada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fede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rinsalda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>nostra speranza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vacillante.</w:t>
      </w:r>
    </w:p>
    <w:p w14:paraId="2FD261A6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80" w:right="740" w:bottom="580" w:left="740" w:header="0" w:footer="392" w:gutter="0"/>
          <w:cols w:space="720"/>
        </w:sectPr>
      </w:pPr>
    </w:p>
    <w:p w14:paraId="34F8D953" w14:textId="77777777" w:rsidR="00D1741B" w:rsidRPr="00904A09" w:rsidRDefault="00000000" w:rsidP="007F48F1">
      <w:pPr>
        <w:pStyle w:val="Paragrafoelenco"/>
        <w:numPr>
          <w:ilvl w:val="0"/>
          <w:numId w:val="2"/>
        </w:numPr>
        <w:tabs>
          <w:tab w:val="left" w:pos="322"/>
        </w:tabs>
        <w:spacing w:before="73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lastRenderedPageBreak/>
        <w:t>Fa'</w:t>
      </w:r>
      <w:r w:rsidRPr="00904A0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nostra</w:t>
      </w:r>
      <w:r w:rsidRPr="00904A0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comunità</w:t>
      </w:r>
      <w:r w:rsidRPr="00904A0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sia</w:t>
      </w:r>
      <w:r w:rsidRPr="00904A0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attenta</w:t>
      </w:r>
      <w:r w:rsidRPr="00904A09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al</w:t>
      </w:r>
      <w:r w:rsidRPr="00904A0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cammino</w:t>
      </w:r>
      <w:r w:rsidRPr="00904A09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fede</w:t>
      </w:r>
      <w:r w:rsidRPr="00904A09">
        <w:rPr>
          <w:rFonts w:ascii="Times New Roman" w:hAnsi="Times New Roman" w:cs="Times New Roman"/>
          <w:spacing w:val="-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questi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ragazzi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sempre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offra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loro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 xml:space="preserve">occasioni  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</w:t>
      </w:r>
      <w:r w:rsidRPr="00904A0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ravvivare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consapevolezza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tuo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dono.</w:t>
      </w:r>
    </w:p>
    <w:p w14:paraId="49B60B96" w14:textId="04E127CF" w:rsidR="00D1741B" w:rsidRPr="00904A09" w:rsidRDefault="00000000" w:rsidP="007F48F1">
      <w:pPr>
        <w:pStyle w:val="Paragrafoelenco"/>
        <w:numPr>
          <w:ilvl w:val="0"/>
          <w:numId w:val="2"/>
        </w:numPr>
        <w:tabs>
          <w:tab w:val="left" w:pos="365"/>
        </w:tabs>
        <w:spacing w:before="189"/>
        <w:ind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Chiesa sappia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sempre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leggere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segni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tempi,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senza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addormentarsi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torpore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dell'autosufficienza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abitudini,</w:t>
      </w:r>
      <w:r w:rsidRPr="00904A0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lasciandosi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suggerire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dallo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nuovi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cammini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vivere 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annunciare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il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Vangelo.</w:t>
      </w:r>
    </w:p>
    <w:p w14:paraId="67E74970" w14:textId="1CF9EBE5" w:rsidR="00D1741B" w:rsidRPr="00904A09" w:rsidRDefault="00000000" w:rsidP="007F48F1">
      <w:pPr>
        <w:pStyle w:val="Corpotesto"/>
        <w:spacing w:before="232"/>
        <w:ind w:right="10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Tu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sei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un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generoso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tuoi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figli,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accogli   le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preghiere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manda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rinnovare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volto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="00E44A47" w:rsidRPr="00904A09">
        <w:rPr>
          <w:rFonts w:ascii="Times New Roman" w:hAnsi="Times New Roman" w:cs="Times New Roman"/>
        </w:rPr>
        <w:t>e del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mondo.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Cristo,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Signore.</w:t>
      </w:r>
    </w:p>
    <w:p w14:paraId="2EF946A0" w14:textId="77777777" w:rsidR="00D1741B" w:rsidRPr="00904A09" w:rsidRDefault="00D1741B" w:rsidP="007F48F1">
      <w:pPr>
        <w:pStyle w:val="Corpotesto"/>
        <w:spacing w:before="11"/>
        <w:ind w:left="0"/>
        <w:jc w:val="both"/>
        <w:rPr>
          <w:rFonts w:ascii="Times New Roman" w:hAnsi="Times New Roman" w:cs="Times New Roman"/>
        </w:rPr>
      </w:pPr>
    </w:p>
    <w:p w14:paraId="2C17220C" w14:textId="77777777" w:rsidR="00D1741B" w:rsidRPr="00904A09" w:rsidRDefault="00000000" w:rsidP="007F48F1">
      <w:pPr>
        <w:ind w:left="1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4A09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 w:rsidRPr="00904A09">
        <w:rPr>
          <w:rFonts w:ascii="Times New Roman" w:hAnsi="Times New Roman" w:cs="Times New Roman"/>
          <w:b/>
          <w:color w:val="FF0000"/>
          <w:spacing w:val="49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(con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preghiere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a</w:t>
      </w:r>
      <w:r w:rsidRPr="00904A09">
        <w:rPr>
          <w:rFonts w:ascii="Times New Roman" w:hAnsi="Times New Roman" w:cs="Times New Roman"/>
          <w:i/>
          <w:color w:val="FF0000"/>
          <w:spacing w:val="-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due</w:t>
      </w:r>
      <w:r w:rsidRPr="00904A09">
        <w:rPr>
          <w:rFonts w:ascii="Times New Roman" w:hAnsi="Times New Roman" w:cs="Times New Roman"/>
          <w:i/>
          <w:color w:val="FF0000"/>
          <w:spacing w:val="-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i/>
          <w:color w:val="FF0000"/>
          <w:sz w:val="24"/>
          <w:szCs w:val="24"/>
        </w:rPr>
        <w:t>voci)</w:t>
      </w:r>
    </w:p>
    <w:p w14:paraId="0E81E980" w14:textId="529C915A" w:rsidR="00D1741B" w:rsidRPr="00904A09" w:rsidRDefault="00000000" w:rsidP="007F48F1">
      <w:pPr>
        <w:pStyle w:val="Corpotesto"/>
        <w:tabs>
          <w:tab w:val="left" w:pos="421"/>
          <w:tab w:val="left" w:pos="1127"/>
          <w:tab w:val="left" w:pos="2133"/>
          <w:tab w:val="left" w:pos="2695"/>
          <w:tab w:val="left" w:pos="3314"/>
          <w:tab w:val="left" w:pos="4236"/>
          <w:tab w:val="left" w:pos="5282"/>
          <w:tab w:val="left" w:pos="5722"/>
          <w:tab w:val="left" w:pos="6293"/>
          <w:tab w:val="left" w:pos="6673"/>
        </w:tabs>
        <w:spacing w:before="97"/>
        <w:ind w:right="102"/>
        <w:jc w:val="both"/>
        <w:rPr>
          <w:rFonts w:ascii="Times New Roman" w:hAnsi="Times New Roman" w:cs="Times New Roman"/>
          <w:b/>
        </w:rPr>
      </w:pPr>
      <w:r w:rsidRPr="00904A09">
        <w:rPr>
          <w:rFonts w:ascii="Times New Roman" w:hAnsi="Times New Roman" w:cs="Times New Roman"/>
          <w:color w:val="FF0000"/>
        </w:rPr>
        <w:t>P.</w:t>
      </w:r>
      <w:r w:rsidRPr="00904A09">
        <w:rPr>
          <w:rFonts w:ascii="Times New Roman" w:hAnsi="Times New Roman" w:cs="Times New Roman"/>
          <w:color w:val="FF0000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Insieme ci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rivolgiamo</w:t>
      </w:r>
      <w:r w:rsidRPr="00904A09">
        <w:rPr>
          <w:rFonts w:ascii="Times New Roman" w:hAnsi="Times New Roman" w:cs="Times New Roman"/>
          <w:spacing w:val="54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preghiera</w:t>
      </w:r>
      <w:r w:rsidRPr="00904A09">
        <w:rPr>
          <w:rFonts w:ascii="Times New Roman" w:hAnsi="Times New Roman" w:cs="Times New Roman"/>
          <w:spacing w:val="55"/>
        </w:rPr>
        <w:t xml:space="preserve"> </w:t>
      </w:r>
      <w:r w:rsidRPr="00904A09">
        <w:rPr>
          <w:rFonts w:ascii="Times New Roman" w:hAnsi="Times New Roman" w:cs="Times New Roman"/>
        </w:rPr>
        <w:t>al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Signore,</w:t>
      </w:r>
      <w:r w:rsidRPr="00904A09">
        <w:rPr>
          <w:rFonts w:ascii="Times New Roman" w:hAnsi="Times New Roman" w:cs="Times New Roman"/>
          <w:spacing w:val="54"/>
        </w:rPr>
        <w:t xml:space="preserve"> </w:t>
      </w:r>
      <w:r w:rsidRPr="00904A09">
        <w:rPr>
          <w:rFonts w:ascii="Times New Roman" w:hAnsi="Times New Roman" w:cs="Times New Roman"/>
        </w:rPr>
        <w:t>chiedendo</w:t>
      </w:r>
      <w:r w:rsidRPr="00904A09">
        <w:rPr>
          <w:rFonts w:ascii="Times New Roman" w:hAnsi="Times New Roman" w:cs="Times New Roman"/>
          <w:spacing w:val="55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-49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</w:rPr>
        <w:tab/>
        <w:t>doni</w:t>
      </w:r>
      <w:r w:rsidRPr="00904A09">
        <w:rPr>
          <w:rFonts w:ascii="Times New Roman" w:hAnsi="Times New Roman" w:cs="Times New Roman"/>
        </w:rPr>
        <w:tab/>
        <w:t>ricevuti</w:t>
      </w:r>
      <w:r w:rsidRPr="00904A09">
        <w:rPr>
          <w:rFonts w:ascii="Times New Roman" w:hAnsi="Times New Roman" w:cs="Times New Roman"/>
        </w:rPr>
        <w:tab/>
        <w:t>dal</w:t>
      </w:r>
      <w:r w:rsidRPr="00904A09">
        <w:rPr>
          <w:rFonts w:ascii="Times New Roman" w:hAnsi="Times New Roman" w:cs="Times New Roman"/>
        </w:rPr>
        <w:tab/>
        <w:t>suo</w:t>
      </w:r>
      <w:r w:rsidRPr="00904A09">
        <w:rPr>
          <w:rFonts w:ascii="Times New Roman" w:hAnsi="Times New Roman" w:cs="Times New Roman"/>
        </w:rPr>
        <w:tab/>
        <w:t>Spirito</w:t>
      </w:r>
      <w:r w:rsidRPr="00904A09">
        <w:rPr>
          <w:rFonts w:ascii="Times New Roman" w:hAnsi="Times New Roman" w:cs="Times New Roman"/>
        </w:rPr>
        <w:tab/>
        <w:t>operino</w:t>
      </w:r>
      <w:r w:rsidRPr="00904A09">
        <w:rPr>
          <w:rFonts w:ascii="Times New Roman" w:hAnsi="Times New Roman" w:cs="Times New Roman"/>
        </w:rPr>
        <w:tab/>
        <w:t>in</w:t>
      </w:r>
      <w:r w:rsidRPr="00904A09">
        <w:rPr>
          <w:rFonts w:ascii="Times New Roman" w:hAnsi="Times New Roman" w:cs="Times New Roman"/>
        </w:rPr>
        <w:tab/>
        <w:t>noi</w:t>
      </w:r>
      <w:r w:rsidRPr="00904A09">
        <w:rPr>
          <w:rFonts w:ascii="Times New Roman" w:hAnsi="Times New Roman" w:cs="Times New Roman"/>
        </w:rPr>
        <w:tab/>
        <w:t>e</w:t>
      </w:r>
      <w:r w:rsidRPr="00904A09">
        <w:rPr>
          <w:rFonts w:ascii="Times New Roman" w:hAnsi="Times New Roman" w:cs="Times New Roman"/>
        </w:rPr>
        <w:tab/>
      </w:r>
      <w:r w:rsidRPr="00904A09">
        <w:rPr>
          <w:rFonts w:ascii="Times New Roman" w:hAnsi="Times New Roman" w:cs="Times New Roman"/>
          <w:spacing w:val="-2"/>
        </w:rPr>
        <w:t>ci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accompagnino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tutta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vicenda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umana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cristiana.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Preghiamo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fiducia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dicendo: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="00E44A47" w:rsidRPr="00904A09">
        <w:rPr>
          <w:rFonts w:ascii="Times New Roman" w:hAnsi="Times New Roman" w:cs="Times New Roman"/>
          <w:b/>
        </w:rPr>
        <w:t>Signore, effondi</w:t>
      </w:r>
      <w:r w:rsidRPr="00904A09">
        <w:rPr>
          <w:rFonts w:ascii="Times New Roman" w:hAnsi="Times New Roman" w:cs="Times New Roman"/>
          <w:b/>
          <w:spacing w:val="51"/>
        </w:rPr>
        <w:t xml:space="preserve"> </w:t>
      </w:r>
      <w:r w:rsidRPr="00904A09">
        <w:rPr>
          <w:rFonts w:ascii="Times New Roman" w:hAnsi="Times New Roman" w:cs="Times New Roman"/>
          <w:b/>
        </w:rPr>
        <w:t>il</w:t>
      </w:r>
      <w:r w:rsidRPr="00904A09">
        <w:rPr>
          <w:rFonts w:ascii="Times New Roman" w:hAnsi="Times New Roman" w:cs="Times New Roman"/>
          <w:b/>
          <w:spacing w:val="49"/>
        </w:rPr>
        <w:t xml:space="preserve"> </w:t>
      </w:r>
      <w:r w:rsidRPr="00904A09">
        <w:rPr>
          <w:rFonts w:ascii="Times New Roman" w:hAnsi="Times New Roman" w:cs="Times New Roman"/>
          <w:b/>
        </w:rPr>
        <w:t>tuo</w:t>
      </w:r>
      <w:r w:rsidRPr="00904A09">
        <w:rPr>
          <w:rFonts w:ascii="Times New Roman" w:hAnsi="Times New Roman" w:cs="Times New Roman"/>
          <w:b/>
          <w:spacing w:val="1"/>
        </w:rPr>
        <w:t xml:space="preserve"> </w:t>
      </w:r>
      <w:r w:rsidRPr="00904A09">
        <w:rPr>
          <w:rFonts w:ascii="Times New Roman" w:hAnsi="Times New Roman" w:cs="Times New Roman"/>
          <w:b/>
        </w:rPr>
        <w:t>Spirito!</w:t>
      </w:r>
    </w:p>
    <w:p w14:paraId="28E77D63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53C2070C" w14:textId="7DF041C5" w:rsidR="00D1741B" w:rsidRPr="00904A09" w:rsidRDefault="00000000" w:rsidP="007F48F1">
      <w:pPr>
        <w:pStyle w:val="Corpotesto"/>
        <w:spacing w:before="1"/>
        <w:ind w:right="10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1a)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profeti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hanno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annunciato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Signore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sarebbe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posato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sul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="00E44A47" w:rsidRPr="00904A09">
        <w:rPr>
          <w:rFonts w:ascii="Times New Roman" w:hAnsi="Times New Roman" w:cs="Times New Roman"/>
        </w:rPr>
        <w:t>Messia atteso</w:t>
      </w:r>
      <w:r w:rsidRPr="00904A09">
        <w:rPr>
          <w:rFonts w:ascii="Times New Roman" w:hAnsi="Times New Roman" w:cs="Times New Roman"/>
        </w:rPr>
        <w:t>.</w:t>
      </w:r>
    </w:p>
    <w:p w14:paraId="55952728" w14:textId="77777777" w:rsidR="00D1741B" w:rsidRPr="00904A09" w:rsidRDefault="00000000" w:rsidP="007F48F1">
      <w:pPr>
        <w:pStyle w:val="Corpotesto"/>
        <w:ind w:right="10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1b)</w:t>
      </w:r>
      <w:r w:rsidRPr="00904A09">
        <w:rPr>
          <w:rFonts w:ascii="Times New Roman" w:hAnsi="Times New Roman" w:cs="Times New Roman"/>
          <w:color w:val="FF0000"/>
          <w:spacing w:val="7"/>
        </w:rPr>
        <w:t xml:space="preserve"> </w:t>
      </w:r>
      <w:r w:rsidRPr="00904A09">
        <w:rPr>
          <w:rFonts w:ascii="Times New Roman" w:hAnsi="Times New Roman" w:cs="Times New Roman"/>
        </w:rPr>
        <w:t>Padre,</w:t>
      </w:r>
      <w:r w:rsidRPr="00904A09">
        <w:rPr>
          <w:rFonts w:ascii="Times New Roman" w:hAnsi="Times New Roman" w:cs="Times New Roman"/>
          <w:spacing w:val="19"/>
        </w:rPr>
        <w:t xml:space="preserve"> </w:t>
      </w:r>
      <w:r w:rsidRPr="00904A09">
        <w:rPr>
          <w:rFonts w:ascii="Times New Roman" w:hAnsi="Times New Roman" w:cs="Times New Roman"/>
        </w:rPr>
        <w:t>fa'</w:t>
      </w:r>
      <w:r w:rsidRPr="00904A09">
        <w:rPr>
          <w:rFonts w:ascii="Times New Roman" w:hAnsi="Times New Roman" w:cs="Times New Roman"/>
          <w:spacing w:val="70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70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70"/>
        </w:rPr>
        <w:t xml:space="preserve"> </w:t>
      </w:r>
      <w:r w:rsidRPr="00904A09">
        <w:rPr>
          <w:rFonts w:ascii="Times New Roman" w:hAnsi="Times New Roman" w:cs="Times New Roman"/>
        </w:rPr>
        <w:t>doni</w:t>
      </w:r>
      <w:r w:rsidRPr="00904A09">
        <w:rPr>
          <w:rFonts w:ascii="Times New Roman" w:hAnsi="Times New Roman" w:cs="Times New Roman"/>
          <w:spacing w:val="70"/>
        </w:rPr>
        <w:t xml:space="preserve"> </w:t>
      </w:r>
      <w:r w:rsidRPr="00904A09">
        <w:rPr>
          <w:rFonts w:ascii="Times New Roman" w:hAnsi="Times New Roman" w:cs="Times New Roman"/>
        </w:rPr>
        <w:t>ricevuti</w:t>
      </w:r>
      <w:r w:rsidRPr="00904A09">
        <w:rPr>
          <w:rFonts w:ascii="Times New Roman" w:hAnsi="Times New Roman" w:cs="Times New Roman"/>
          <w:spacing w:val="70"/>
        </w:rPr>
        <w:t xml:space="preserve"> </w:t>
      </w:r>
      <w:r w:rsidRPr="00904A09">
        <w:rPr>
          <w:rFonts w:ascii="Times New Roman" w:hAnsi="Times New Roman" w:cs="Times New Roman"/>
        </w:rPr>
        <w:t>da</w:t>
      </w:r>
      <w:r w:rsidRPr="00904A09">
        <w:rPr>
          <w:rFonts w:ascii="Times New Roman" w:hAnsi="Times New Roman" w:cs="Times New Roman"/>
          <w:spacing w:val="70"/>
        </w:rPr>
        <w:t xml:space="preserve"> </w:t>
      </w:r>
      <w:r w:rsidRPr="00904A09">
        <w:rPr>
          <w:rFonts w:ascii="Times New Roman" w:hAnsi="Times New Roman" w:cs="Times New Roman"/>
        </w:rPr>
        <w:t>questi</w:t>
      </w:r>
      <w:r w:rsidRPr="00904A09">
        <w:rPr>
          <w:rFonts w:ascii="Times New Roman" w:hAnsi="Times New Roman" w:cs="Times New Roman"/>
          <w:spacing w:val="70"/>
        </w:rPr>
        <w:t xml:space="preserve"> </w:t>
      </w:r>
      <w:r w:rsidRPr="00904A09">
        <w:rPr>
          <w:rFonts w:ascii="Times New Roman" w:hAnsi="Times New Roman" w:cs="Times New Roman"/>
        </w:rPr>
        <w:t>ragazzi</w:t>
      </w:r>
      <w:r w:rsidRPr="00904A09">
        <w:rPr>
          <w:rFonts w:ascii="Times New Roman" w:hAnsi="Times New Roman" w:cs="Times New Roman"/>
          <w:spacing w:val="71"/>
        </w:rPr>
        <w:t xml:space="preserve"> </w:t>
      </w:r>
      <w:r w:rsidRPr="00904A09">
        <w:rPr>
          <w:rFonts w:ascii="Times New Roman" w:hAnsi="Times New Roman" w:cs="Times New Roman"/>
        </w:rPr>
        <w:t>li</w:t>
      </w:r>
      <w:r w:rsidRPr="00904A09">
        <w:rPr>
          <w:rFonts w:ascii="Times New Roman" w:hAnsi="Times New Roman" w:cs="Times New Roman"/>
          <w:spacing w:val="69"/>
        </w:rPr>
        <w:t xml:space="preserve"> </w:t>
      </w:r>
      <w:r w:rsidRPr="00904A09">
        <w:rPr>
          <w:rFonts w:ascii="Times New Roman" w:hAnsi="Times New Roman" w:cs="Times New Roman"/>
        </w:rPr>
        <w:t>aiutino</w:t>
      </w:r>
      <w:r w:rsidRPr="00904A09">
        <w:rPr>
          <w:rFonts w:ascii="Times New Roman" w:hAnsi="Times New Roman" w:cs="Times New Roman"/>
          <w:spacing w:val="-51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trovare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un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significato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una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direzione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alla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loro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esistenza.</w:t>
      </w:r>
    </w:p>
    <w:p w14:paraId="560C1487" w14:textId="77777777" w:rsidR="00D1741B" w:rsidRPr="00904A09" w:rsidRDefault="00000000" w:rsidP="007F48F1">
      <w:pPr>
        <w:pStyle w:val="Corpotesto"/>
        <w:spacing w:before="232"/>
        <w:ind w:right="10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2a)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discesa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Santo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Gesù,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momento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Battesimo,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segno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suo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essere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Figlio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amato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te,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Padre.</w:t>
      </w:r>
    </w:p>
    <w:p w14:paraId="287C6792" w14:textId="1D891252" w:rsidR="00D1741B" w:rsidRPr="00904A09" w:rsidRDefault="00000000" w:rsidP="007F48F1">
      <w:pPr>
        <w:pStyle w:val="Corpotesto"/>
        <w:spacing w:before="1"/>
        <w:ind w:right="10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2b) </w:t>
      </w:r>
      <w:r w:rsidRPr="00904A09">
        <w:rPr>
          <w:rFonts w:ascii="Times New Roman" w:hAnsi="Times New Roman" w:cs="Times New Roman"/>
        </w:rPr>
        <w:t>Fa’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nessuno,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nei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giorni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difficili,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perda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fiducia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nella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misericordia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="00E44A47" w:rsidRPr="00904A09">
        <w:rPr>
          <w:rFonts w:ascii="Times New Roman" w:hAnsi="Times New Roman" w:cs="Times New Roman"/>
        </w:rPr>
        <w:t>non viene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mai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meno.</w:t>
      </w:r>
    </w:p>
    <w:p w14:paraId="479E0E6D" w14:textId="77777777" w:rsidR="00D1741B" w:rsidRPr="00904A09" w:rsidRDefault="00000000" w:rsidP="007F48F1">
      <w:pPr>
        <w:pStyle w:val="Corpotesto"/>
        <w:spacing w:before="235"/>
        <w:ind w:right="10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3a)</w:t>
      </w:r>
      <w:r w:rsidRPr="00904A09">
        <w:rPr>
          <w:rFonts w:ascii="Times New Roman" w:hAnsi="Times New Roman" w:cs="Times New Roman"/>
          <w:color w:val="FF0000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L’olio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segno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abbondanza,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gioia,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purificazione,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guarigione.</w:t>
      </w:r>
    </w:p>
    <w:p w14:paraId="159C42E4" w14:textId="77777777" w:rsidR="00D1741B" w:rsidRPr="00904A09" w:rsidRDefault="00000000" w:rsidP="007F48F1">
      <w:pPr>
        <w:pStyle w:val="Corpotesto"/>
        <w:spacing w:before="1"/>
        <w:ind w:right="10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3b)</w:t>
      </w:r>
      <w:r w:rsidRPr="00904A09">
        <w:rPr>
          <w:rFonts w:ascii="Times New Roman" w:hAnsi="Times New Roman" w:cs="Times New Roman"/>
          <w:color w:val="FF0000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Fa’</w:t>
      </w:r>
      <w:r w:rsidRPr="00904A09">
        <w:rPr>
          <w:rFonts w:ascii="Times New Roman" w:hAnsi="Times New Roman" w:cs="Times New Roman"/>
          <w:spacing w:val="54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attraverso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dono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 xml:space="preserve">Spirito  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queste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ricchezze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siano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presenti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comunità,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cosicché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sia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luogo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vera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vita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fraterna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cui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si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prende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cura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gli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uni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degli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altri.</w:t>
      </w:r>
    </w:p>
    <w:p w14:paraId="26BEEFC2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0600B188" w14:textId="77777777" w:rsidR="00D1741B" w:rsidRPr="00904A09" w:rsidRDefault="00000000" w:rsidP="007F48F1">
      <w:pPr>
        <w:pStyle w:val="Corpotesto"/>
        <w:spacing w:before="73"/>
        <w:ind w:right="10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lastRenderedPageBreak/>
        <w:t xml:space="preserve">4a) </w:t>
      </w:r>
      <w:r w:rsidRPr="00904A09">
        <w:rPr>
          <w:rFonts w:ascii="Times New Roman" w:hAnsi="Times New Roman" w:cs="Times New Roman"/>
        </w:rPr>
        <w:t>Cristo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ha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promesso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l'effusione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tutto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suo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popolo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l'ha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attuata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nella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Pasqua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nella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Pentecoste.</w:t>
      </w:r>
    </w:p>
    <w:p w14:paraId="63A76FE4" w14:textId="10D5A2E7" w:rsidR="00D1741B" w:rsidRPr="00904A09" w:rsidRDefault="00000000" w:rsidP="007F48F1">
      <w:pPr>
        <w:pStyle w:val="Corpotesto"/>
        <w:ind w:right="10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4b) </w:t>
      </w:r>
      <w:r w:rsidRPr="00904A09">
        <w:rPr>
          <w:rFonts w:ascii="Times New Roman" w:hAnsi="Times New Roman" w:cs="Times New Roman"/>
        </w:rPr>
        <w:t>Rendi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capace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parlare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tutte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lingue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mondo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="00E44A47" w:rsidRPr="00904A09">
        <w:rPr>
          <w:rFonts w:ascii="Times New Roman" w:hAnsi="Times New Roman" w:cs="Times New Roman"/>
        </w:rPr>
        <w:t>annunciare le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grandi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opere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amore.</w:t>
      </w:r>
    </w:p>
    <w:p w14:paraId="297C7497" w14:textId="77777777" w:rsidR="00D1741B" w:rsidRPr="00904A09" w:rsidRDefault="00000000" w:rsidP="007F48F1">
      <w:pPr>
        <w:pStyle w:val="Corpotesto"/>
        <w:spacing w:before="188"/>
        <w:ind w:right="10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5a) </w:t>
      </w:r>
      <w:r w:rsidRPr="00904A09">
        <w:rPr>
          <w:rFonts w:ascii="Times New Roman" w:hAnsi="Times New Roman" w:cs="Times New Roman"/>
        </w:rPr>
        <w:t>Come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cristiani,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consacrati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dall'unzione,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partecipiamo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missione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Cristo.</w:t>
      </w:r>
    </w:p>
    <w:p w14:paraId="26919AE0" w14:textId="77777777" w:rsidR="00D1741B" w:rsidRPr="00904A09" w:rsidRDefault="00000000" w:rsidP="007F48F1">
      <w:pPr>
        <w:pStyle w:val="Corpotesto"/>
        <w:spacing w:before="1"/>
        <w:ind w:right="10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5b)</w:t>
      </w:r>
      <w:r w:rsidRPr="00904A09">
        <w:rPr>
          <w:rFonts w:ascii="Times New Roman" w:hAnsi="Times New Roman" w:cs="Times New Roman"/>
          <w:color w:val="FF0000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Ti</w:t>
      </w:r>
      <w:r w:rsidRPr="00904A09">
        <w:rPr>
          <w:rFonts w:ascii="Times New Roman" w:hAnsi="Times New Roman" w:cs="Times New Roman"/>
          <w:spacing w:val="54"/>
        </w:rPr>
        <w:t xml:space="preserve"> </w:t>
      </w:r>
      <w:r w:rsidRPr="00904A09">
        <w:rPr>
          <w:rFonts w:ascii="Times New Roman" w:hAnsi="Times New Roman" w:cs="Times New Roman"/>
        </w:rPr>
        <w:t>preghiamo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gli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uomini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buona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volontà,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qualsiasi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cultura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fede,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affinché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insieme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partecipino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all'edificazione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giusta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fraterna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Regno.</w:t>
      </w:r>
    </w:p>
    <w:p w14:paraId="3AEF4AEF" w14:textId="77777777" w:rsidR="00D1741B" w:rsidRPr="00904A09" w:rsidRDefault="00000000" w:rsidP="007F48F1">
      <w:pPr>
        <w:pStyle w:val="Corpotesto"/>
        <w:spacing w:before="243"/>
        <w:ind w:right="10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Santo,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sei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fuoco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d'amore,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incendia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nostre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vite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avere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stesso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cuore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Signore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Gesù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Cristo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 vive 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regna nei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secoli dei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secoli.</w:t>
      </w:r>
    </w:p>
    <w:p w14:paraId="091A7836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</w:rPr>
      </w:pPr>
    </w:p>
    <w:p w14:paraId="57826ABC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</w:rPr>
      </w:pPr>
    </w:p>
    <w:p w14:paraId="41459433" w14:textId="77777777" w:rsidR="00D1741B" w:rsidRPr="00904A09" w:rsidRDefault="00000000" w:rsidP="007F48F1">
      <w:pPr>
        <w:pStyle w:val="Titolo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3.</w:t>
      </w:r>
    </w:p>
    <w:p w14:paraId="25534391" w14:textId="77777777" w:rsidR="00D1741B" w:rsidRPr="00904A09" w:rsidRDefault="00000000" w:rsidP="007F48F1">
      <w:pPr>
        <w:pStyle w:val="Corpotesto"/>
        <w:spacing w:before="1"/>
        <w:ind w:right="79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Uniamoci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preghiera,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perché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Spirito, sceso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oggi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questi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ragazzi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continui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scendere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sempre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rinnovare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nostra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vita,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49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mondo.</w:t>
      </w:r>
    </w:p>
    <w:p w14:paraId="0653DFC1" w14:textId="77777777" w:rsidR="00D1741B" w:rsidRPr="00904A09" w:rsidRDefault="00000000" w:rsidP="007F48F1">
      <w:pPr>
        <w:pStyle w:val="Corpotesto"/>
        <w:spacing w:before="195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fiducia</w:t>
      </w:r>
      <w:r w:rsidRPr="00904A09">
        <w:rPr>
          <w:rFonts w:ascii="Times New Roman" w:hAnsi="Times New Roman" w:cs="Times New Roman"/>
          <w:spacing w:val="49"/>
        </w:rPr>
        <w:t xml:space="preserve"> </w:t>
      </w:r>
      <w:r w:rsidRPr="00904A09">
        <w:rPr>
          <w:rFonts w:ascii="Times New Roman" w:hAnsi="Times New Roman" w:cs="Times New Roman"/>
        </w:rPr>
        <w:t>rivolgiamo</w:t>
      </w:r>
      <w:r w:rsidRPr="00904A09">
        <w:rPr>
          <w:rFonts w:ascii="Times New Roman" w:hAnsi="Times New Roman" w:cs="Times New Roman"/>
          <w:spacing w:val="48"/>
        </w:rPr>
        <w:t xml:space="preserve"> </w:t>
      </w:r>
      <w:r w:rsidRPr="00904A09">
        <w:rPr>
          <w:rFonts w:ascii="Times New Roman" w:hAnsi="Times New Roman" w:cs="Times New Roman"/>
        </w:rPr>
        <w:t>al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Padre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nostre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invocazioni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dicendo:</w:t>
      </w:r>
    </w:p>
    <w:p w14:paraId="5ABBACEE" w14:textId="77777777" w:rsidR="00D1741B" w:rsidRPr="00904A09" w:rsidRDefault="00000000" w:rsidP="007F48F1">
      <w:pPr>
        <w:pStyle w:val="Titolo3"/>
        <w:ind w:left="790" w:right="78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49"/>
        </w:rPr>
        <w:t xml:space="preserve"> </w:t>
      </w:r>
      <w:r w:rsidRPr="00904A09">
        <w:rPr>
          <w:rFonts w:ascii="Times New Roman" w:hAnsi="Times New Roman" w:cs="Times New Roman"/>
        </w:rPr>
        <w:t>creatore,</w:t>
      </w:r>
      <w:r w:rsidRPr="00904A09">
        <w:rPr>
          <w:rFonts w:ascii="Times New Roman" w:hAnsi="Times New Roman" w:cs="Times New Roman"/>
          <w:spacing w:val="49"/>
        </w:rPr>
        <w:t xml:space="preserve"> </w:t>
      </w:r>
      <w:r w:rsidRPr="00904A09">
        <w:rPr>
          <w:rFonts w:ascii="Times New Roman" w:hAnsi="Times New Roman" w:cs="Times New Roman"/>
        </w:rPr>
        <w:t>vieni!</w:t>
      </w:r>
    </w:p>
    <w:p w14:paraId="6CE5FAAE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4DCEC558" w14:textId="7AE11F04" w:rsidR="00D1741B" w:rsidRPr="00904A09" w:rsidRDefault="00000000" w:rsidP="007F48F1">
      <w:pPr>
        <w:pStyle w:val="Corpotesto"/>
        <w:spacing w:before="1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b/>
        </w:rPr>
        <w:t>-</w:t>
      </w:r>
      <w:r w:rsidRPr="00904A09">
        <w:rPr>
          <w:rFonts w:ascii="Times New Roman" w:hAnsi="Times New Roman" w:cs="Times New Roman"/>
          <w:b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Vieni</w:t>
      </w:r>
      <w:r w:rsidRPr="00904A09">
        <w:rPr>
          <w:rFonts w:ascii="Times New Roman" w:hAnsi="Times New Roman" w:cs="Times New Roman"/>
          <w:spacing w:val="4"/>
        </w:rPr>
        <w:t xml:space="preserve"> </w:t>
      </w:r>
      <w:r w:rsidRPr="00904A09">
        <w:rPr>
          <w:rFonts w:ascii="Times New Roman" w:hAnsi="Times New Roman" w:cs="Times New Roman"/>
        </w:rPr>
        <w:t>sempre,</w:t>
      </w:r>
      <w:r w:rsidRPr="00904A09">
        <w:rPr>
          <w:rFonts w:ascii="Times New Roman" w:hAnsi="Times New Roman" w:cs="Times New Roman"/>
          <w:spacing w:val="5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4"/>
        </w:rPr>
        <w:t xml:space="preserve"> </w:t>
      </w:r>
      <w:r w:rsidRPr="00904A09">
        <w:rPr>
          <w:rFonts w:ascii="Times New Roman" w:hAnsi="Times New Roman" w:cs="Times New Roman"/>
        </w:rPr>
        <w:t>Dio,</w:t>
      </w:r>
      <w:r w:rsidRPr="00904A09">
        <w:rPr>
          <w:rFonts w:ascii="Times New Roman" w:hAnsi="Times New Roman" w:cs="Times New Roman"/>
          <w:spacing w:val="6"/>
        </w:rPr>
        <w:t xml:space="preserve"> </w:t>
      </w:r>
      <w:r w:rsidRPr="00904A09">
        <w:rPr>
          <w:rFonts w:ascii="Times New Roman" w:hAnsi="Times New Roman" w:cs="Times New Roman"/>
        </w:rPr>
        <w:t>ricrea</w:t>
      </w:r>
      <w:r w:rsidRPr="00904A09">
        <w:rPr>
          <w:rFonts w:ascii="Times New Roman" w:hAnsi="Times New Roman" w:cs="Times New Roman"/>
          <w:spacing w:val="5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4"/>
        </w:rPr>
        <w:t xml:space="preserve"> </w:t>
      </w:r>
      <w:r w:rsidRPr="00904A09">
        <w:rPr>
          <w:rFonts w:ascii="Times New Roman" w:hAnsi="Times New Roman" w:cs="Times New Roman"/>
        </w:rPr>
        <w:t>cuori</w:t>
      </w:r>
      <w:r w:rsidRPr="00904A09">
        <w:rPr>
          <w:rFonts w:ascii="Times New Roman" w:hAnsi="Times New Roman" w:cs="Times New Roman"/>
          <w:spacing w:val="6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4"/>
        </w:rPr>
        <w:t xml:space="preserve"> </w:t>
      </w:r>
      <w:r w:rsidRPr="00904A09">
        <w:rPr>
          <w:rFonts w:ascii="Times New Roman" w:hAnsi="Times New Roman" w:cs="Times New Roman"/>
        </w:rPr>
        <w:t>questi</w:t>
      </w:r>
      <w:r w:rsidRPr="00904A09">
        <w:rPr>
          <w:rFonts w:ascii="Times New Roman" w:hAnsi="Times New Roman" w:cs="Times New Roman"/>
          <w:spacing w:val="5"/>
        </w:rPr>
        <w:t xml:space="preserve"> </w:t>
      </w:r>
      <w:r w:rsidRPr="00904A09">
        <w:rPr>
          <w:rFonts w:ascii="Times New Roman" w:hAnsi="Times New Roman" w:cs="Times New Roman"/>
        </w:rPr>
        <w:t>ragazzi,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perché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vento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li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spinga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sulle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rotte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="00E44A47" w:rsidRPr="00904A09">
        <w:rPr>
          <w:rFonts w:ascii="Times New Roman" w:hAnsi="Times New Roman" w:cs="Times New Roman"/>
        </w:rPr>
        <w:t>dell’amore vero</w:t>
      </w:r>
      <w:r w:rsidRPr="00904A09">
        <w:rPr>
          <w:rFonts w:ascii="Times New Roman" w:hAnsi="Times New Roman" w:cs="Times New Roman"/>
        </w:rPr>
        <w:t>.</w:t>
      </w:r>
    </w:p>
    <w:p w14:paraId="10759C9C" w14:textId="7777777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288"/>
        </w:tabs>
        <w:spacing w:before="234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Vieni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sempre,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Dio,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quando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cuori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sentono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stanchi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fatiche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vita.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Donaci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ristoro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forze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proseguire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cammino.</w:t>
      </w:r>
    </w:p>
    <w:p w14:paraId="0B05C5C5" w14:textId="43CFC66F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247"/>
        </w:tabs>
        <w:spacing w:before="236"/>
        <w:ind w:right="107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Vieni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sempre,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Dio,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suscita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comunità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il</w:t>
      </w:r>
      <w:r w:rsidRPr="00904A0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desiderio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conversione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fedeltà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al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Vangelo,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</w:t>
      </w:r>
      <w:r w:rsidRPr="00904A0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essere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testimoni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liberi</w:t>
      </w:r>
      <w:r w:rsidRPr="00904A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>e credibili</w:t>
      </w:r>
      <w:r w:rsidRPr="00904A09">
        <w:rPr>
          <w:rFonts w:ascii="Times New Roman" w:hAnsi="Times New Roman" w:cs="Times New Roman"/>
          <w:sz w:val="24"/>
          <w:szCs w:val="24"/>
        </w:rPr>
        <w:t>.</w:t>
      </w:r>
    </w:p>
    <w:p w14:paraId="7780D9C6" w14:textId="7A2ACF0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07"/>
        </w:tabs>
        <w:spacing w:before="234"/>
        <w:ind w:right="106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Vieni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sempre,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Dio,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Chiesa,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rendila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luogo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autentica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comunione,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povera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serva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tutti,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compagna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donne 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>degli uomini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oggi.</w:t>
      </w:r>
    </w:p>
    <w:p w14:paraId="252F7E83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640" w:right="740" w:bottom="580" w:left="740" w:header="0" w:footer="392" w:gutter="0"/>
          <w:cols w:space="720"/>
        </w:sectPr>
      </w:pPr>
    </w:p>
    <w:p w14:paraId="2A152B8D" w14:textId="2135F868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31"/>
        </w:tabs>
        <w:spacing w:before="88"/>
        <w:ind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lastRenderedPageBreak/>
        <w:t>Vieni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sempre,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Dio,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porta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pace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al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mondo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ferito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tormentato. Illumina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governanti,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perché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compiano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scelte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>di fratellanza 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giustizia.</w:t>
      </w:r>
    </w:p>
    <w:p w14:paraId="09349066" w14:textId="003A5374" w:rsidR="00D1741B" w:rsidRPr="00904A09" w:rsidRDefault="00000000" w:rsidP="007F48F1">
      <w:pPr>
        <w:pStyle w:val="Corpotesto"/>
        <w:spacing w:before="243"/>
        <w:ind w:right="10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Tu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un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generoso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tuoi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figli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accogli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nostre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preghiere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manda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rinnovare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volto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="00E44A47" w:rsidRPr="00904A09">
        <w:rPr>
          <w:rFonts w:ascii="Times New Roman" w:hAnsi="Times New Roman" w:cs="Times New Roman"/>
        </w:rPr>
        <w:t>del mondo</w:t>
      </w:r>
      <w:r w:rsidRPr="00904A09">
        <w:rPr>
          <w:rFonts w:ascii="Times New Roman" w:hAnsi="Times New Roman" w:cs="Times New Roman"/>
        </w:rPr>
        <w:t>.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Cristo,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Signore.</w:t>
      </w:r>
    </w:p>
    <w:p w14:paraId="40945A2B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</w:rPr>
      </w:pPr>
    </w:p>
    <w:p w14:paraId="1653F78B" w14:textId="77777777" w:rsidR="00D1741B" w:rsidRPr="00904A09" w:rsidRDefault="00D1741B" w:rsidP="007F48F1">
      <w:pPr>
        <w:pStyle w:val="Corpotesto"/>
        <w:spacing w:before="2"/>
        <w:ind w:left="0"/>
        <w:jc w:val="both"/>
        <w:rPr>
          <w:rFonts w:ascii="Times New Roman" w:hAnsi="Times New Roman" w:cs="Times New Roman"/>
        </w:rPr>
      </w:pPr>
    </w:p>
    <w:p w14:paraId="2E4C53C2" w14:textId="77777777" w:rsidR="00D1741B" w:rsidRPr="00904A09" w:rsidRDefault="00000000" w:rsidP="007F48F1">
      <w:pPr>
        <w:pStyle w:val="Titolo3"/>
        <w:spacing w:before="1"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>4.</w:t>
      </w:r>
    </w:p>
    <w:p w14:paraId="4135FF29" w14:textId="1684681A" w:rsidR="00D1741B" w:rsidRPr="00904A09" w:rsidRDefault="00000000" w:rsidP="007F48F1">
      <w:pPr>
        <w:pStyle w:val="Corpotesto"/>
        <w:ind w:right="10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Invochiamo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Santo,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perché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lavi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cuori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spezzi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catene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male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imprigionano,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così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essere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sale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terra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="00E44A47" w:rsidRPr="00904A09">
        <w:rPr>
          <w:rFonts w:ascii="Times New Roman" w:hAnsi="Times New Roman" w:cs="Times New Roman"/>
        </w:rPr>
        <w:t>luce 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mondo.</w:t>
      </w:r>
    </w:p>
    <w:p w14:paraId="4F8A9EE3" w14:textId="77777777" w:rsidR="00D1741B" w:rsidRPr="00904A09" w:rsidRDefault="00D1741B" w:rsidP="007F48F1">
      <w:pPr>
        <w:pStyle w:val="Corpotesto"/>
        <w:spacing w:before="11"/>
        <w:ind w:left="0"/>
        <w:jc w:val="both"/>
        <w:rPr>
          <w:rFonts w:ascii="Times New Roman" w:hAnsi="Times New Roman" w:cs="Times New Roman"/>
        </w:rPr>
      </w:pPr>
    </w:p>
    <w:p w14:paraId="13FE3FE3" w14:textId="77777777" w:rsidR="00D1741B" w:rsidRPr="00904A09" w:rsidRDefault="00000000" w:rsidP="007F48F1">
      <w:pPr>
        <w:spacing w:before="1"/>
        <w:ind w:left="1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Preghiamo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</w:t>
      </w:r>
      <w:r w:rsidRPr="00904A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gioia dicendo: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Spirito</w:t>
      </w:r>
      <w:r w:rsidRPr="00904A09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di</w:t>
      </w:r>
      <w:r w:rsidRPr="00904A09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Dio,</w:t>
      </w:r>
      <w:r w:rsidRPr="00904A09">
        <w:rPr>
          <w:rFonts w:ascii="Times New Roman" w:hAnsi="Times New Roman" w:cs="Times New Roman"/>
          <w:b/>
          <w:spacing w:val="4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scendi</w:t>
      </w:r>
      <w:r w:rsidRPr="00904A09">
        <w:rPr>
          <w:rFonts w:ascii="Times New Roman" w:hAnsi="Times New Roman" w:cs="Times New Roman"/>
          <w:b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su</w:t>
      </w:r>
      <w:r w:rsidRPr="00904A09">
        <w:rPr>
          <w:rFonts w:ascii="Times New Roman" w:hAnsi="Times New Roman" w:cs="Times New Roman"/>
          <w:b/>
          <w:spacing w:val="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di</w:t>
      </w:r>
      <w:r w:rsidRPr="00904A09">
        <w:rPr>
          <w:rFonts w:ascii="Times New Roman" w:hAnsi="Times New Roman" w:cs="Times New Roman"/>
          <w:b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noi!</w:t>
      </w:r>
    </w:p>
    <w:p w14:paraId="1BE59DA4" w14:textId="77777777" w:rsidR="00D1741B" w:rsidRPr="00904A09" w:rsidRDefault="00D1741B" w:rsidP="007F48F1">
      <w:pPr>
        <w:pStyle w:val="Corpotesto"/>
        <w:ind w:left="0"/>
        <w:jc w:val="both"/>
        <w:rPr>
          <w:rFonts w:ascii="Times New Roman" w:hAnsi="Times New Roman" w:cs="Times New Roman"/>
          <w:b/>
        </w:rPr>
      </w:pPr>
    </w:p>
    <w:p w14:paraId="52DD5C91" w14:textId="255AE4C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298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Dischiudi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orecchie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questi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ragazzi,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Spirito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Santo,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perché</w:t>
      </w:r>
      <w:r w:rsidRPr="00904A09">
        <w:rPr>
          <w:rFonts w:ascii="Times New Roman" w:hAnsi="Times New Roman" w:cs="Times New Roman"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possano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udire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sempre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voce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dell'amore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suggerisce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loro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direzione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 xml:space="preserve">di </w:t>
      </w:r>
      <w:r w:rsidR="00FB110D" w:rsidRPr="00904A09">
        <w:rPr>
          <w:rFonts w:ascii="Times New Roman" w:hAnsi="Times New Roman" w:cs="Times New Roman"/>
          <w:sz w:val="24"/>
          <w:szCs w:val="24"/>
        </w:rPr>
        <w:t>una vita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buona.</w:t>
      </w:r>
    </w:p>
    <w:p w14:paraId="1135052A" w14:textId="7777777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12"/>
        </w:tabs>
        <w:spacing w:before="188"/>
        <w:ind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Insegnaci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tenerezza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rende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uomini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donne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capaci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d'incontro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l'altro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accostiamo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luoghi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quotidianità.</w:t>
      </w:r>
    </w:p>
    <w:p w14:paraId="3A13D19C" w14:textId="7777777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79"/>
        </w:tabs>
        <w:spacing w:before="188"/>
        <w:ind w:right="103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Consola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chiunque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piange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proprie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colpe,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debolezze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miserie.</w:t>
      </w:r>
    </w:p>
    <w:p w14:paraId="255D0DBD" w14:textId="7777777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31"/>
        </w:tabs>
        <w:spacing w:before="186"/>
        <w:ind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Rendi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Chiesa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una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comunità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docile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alla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tua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voce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rafforza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cuori,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casa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scuola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santità.</w:t>
      </w:r>
    </w:p>
    <w:p w14:paraId="7DE4CABF" w14:textId="7777777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65"/>
        </w:tabs>
        <w:spacing w:before="189"/>
        <w:ind w:right="108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Chiunque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cerca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sinceramente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verità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pace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possa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trovarle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te.</w:t>
      </w:r>
    </w:p>
    <w:p w14:paraId="4D42FF57" w14:textId="77777777" w:rsidR="00D1741B" w:rsidRPr="00904A09" w:rsidRDefault="00000000" w:rsidP="007F48F1">
      <w:pPr>
        <w:pStyle w:val="Corpotesto"/>
        <w:spacing w:before="234"/>
        <w:ind w:right="106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Santo,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sei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fuoco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d'amore,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incendia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nostre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vite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avere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stesso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cuore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Signore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Gesù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Cristo. Egli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vive e</w:t>
      </w:r>
      <w:r w:rsidRPr="00904A09">
        <w:rPr>
          <w:rFonts w:ascii="Times New Roman" w:hAnsi="Times New Roman" w:cs="Times New Roman"/>
          <w:spacing w:val="-1"/>
        </w:rPr>
        <w:t xml:space="preserve"> </w:t>
      </w:r>
      <w:r w:rsidRPr="00904A09">
        <w:rPr>
          <w:rFonts w:ascii="Times New Roman" w:hAnsi="Times New Roman" w:cs="Times New Roman"/>
        </w:rPr>
        <w:t>regna nei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secoli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dei secoli.</w:t>
      </w:r>
    </w:p>
    <w:p w14:paraId="1E4A937C" w14:textId="77777777" w:rsidR="00D1741B" w:rsidRPr="00904A09" w:rsidRDefault="00D1741B" w:rsidP="007F48F1">
      <w:pPr>
        <w:jc w:val="both"/>
        <w:rPr>
          <w:rFonts w:ascii="Times New Roman" w:hAnsi="Times New Roman" w:cs="Times New Roman"/>
          <w:sz w:val="24"/>
          <w:szCs w:val="24"/>
        </w:rPr>
        <w:sectPr w:rsidR="00D1741B" w:rsidRPr="00904A09">
          <w:pgSz w:w="8420" w:h="11910"/>
          <w:pgMar w:top="860" w:right="740" w:bottom="580" w:left="740" w:header="0" w:footer="392" w:gutter="0"/>
          <w:cols w:space="720"/>
        </w:sectPr>
      </w:pPr>
    </w:p>
    <w:p w14:paraId="2E08BE96" w14:textId="77777777" w:rsidR="00D1741B" w:rsidRPr="00904A09" w:rsidRDefault="00000000" w:rsidP="007F48F1">
      <w:pPr>
        <w:pStyle w:val="Titolo3"/>
        <w:spacing w:before="73" w:line="281" w:lineRule="exact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lastRenderedPageBreak/>
        <w:t>5.</w:t>
      </w:r>
    </w:p>
    <w:p w14:paraId="20843F5C" w14:textId="14B3C036" w:rsidR="00D1741B" w:rsidRPr="00904A09" w:rsidRDefault="00000000" w:rsidP="007F48F1">
      <w:pPr>
        <w:pStyle w:val="Corpotesto"/>
        <w:ind w:right="103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discesa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cambia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vita,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segna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nuovo</w:t>
      </w:r>
      <w:r w:rsidRPr="00904A09">
        <w:rPr>
          <w:rFonts w:ascii="Times New Roman" w:hAnsi="Times New Roman" w:cs="Times New Roman"/>
          <w:spacing w:val="52"/>
        </w:rPr>
        <w:t xml:space="preserve"> </w:t>
      </w:r>
      <w:r w:rsidRPr="00904A09">
        <w:rPr>
          <w:rFonts w:ascii="Times New Roman" w:hAnsi="Times New Roman" w:cs="Times New Roman"/>
        </w:rPr>
        <w:t>corso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del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tempo,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come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è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accaduto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Pentecoste.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Nella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preghiera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chiediamo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trasfiguri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la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vita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dei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ragazzi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oggi   lo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ricevono</w:t>
      </w:r>
      <w:r w:rsidRPr="00904A09">
        <w:rPr>
          <w:rFonts w:ascii="Times New Roman" w:hAnsi="Times New Roman" w:cs="Times New Roman"/>
          <w:spacing w:val="3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="00E44A47" w:rsidRPr="00904A09">
        <w:rPr>
          <w:rFonts w:ascii="Times New Roman" w:hAnsi="Times New Roman" w:cs="Times New Roman"/>
        </w:rPr>
        <w:t>quella di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tutti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noi.</w:t>
      </w:r>
    </w:p>
    <w:p w14:paraId="0C7F6F1D" w14:textId="77777777" w:rsidR="00D1741B" w:rsidRPr="00904A09" w:rsidRDefault="00000000" w:rsidP="007F48F1">
      <w:pPr>
        <w:spacing w:before="196"/>
        <w:ind w:left="112" w:right="5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Innalziamo</w:t>
      </w:r>
      <w:r w:rsidRPr="00904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le</w:t>
      </w:r>
      <w:r w:rsidRPr="00904A0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nostre</w:t>
      </w:r>
      <w:r w:rsidRPr="00904A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preghiere</w:t>
      </w:r>
      <w:r w:rsidRPr="00904A0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dicendo:</w:t>
      </w:r>
      <w:r w:rsidRPr="00904A09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Soffia</w:t>
      </w:r>
      <w:r w:rsidRPr="00904A09">
        <w:rPr>
          <w:rFonts w:ascii="Times New Roman" w:hAnsi="Times New Roman" w:cs="Times New Roman"/>
          <w:b/>
          <w:spacing w:val="7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sul</w:t>
      </w:r>
      <w:r w:rsidRPr="00904A09">
        <w:rPr>
          <w:rFonts w:ascii="Times New Roman" w:hAnsi="Times New Roman" w:cs="Times New Roman"/>
          <w:b/>
          <w:spacing w:val="68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mondo,</w:t>
      </w:r>
      <w:r w:rsidRPr="00904A09">
        <w:rPr>
          <w:rFonts w:ascii="Times New Roman" w:hAnsi="Times New Roman" w:cs="Times New Roman"/>
          <w:b/>
          <w:spacing w:val="-50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Spirito</w:t>
      </w:r>
      <w:r w:rsidRPr="00904A0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b/>
          <w:sz w:val="24"/>
          <w:szCs w:val="24"/>
        </w:rPr>
        <w:t>Santo!</w:t>
      </w:r>
    </w:p>
    <w:p w14:paraId="0FD651FA" w14:textId="77777777" w:rsidR="00D1741B" w:rsidRPr="00904A09" w:rsidRDefault="00D1741B" w:rsidP="007F48F1">
      <w:pPr>
        <w:pStyle w:val="Corpotesto"/>
        <w:spacing w:before="1"/>
        <w:ind w:left="0"/>
        <w:jc w:val="both"/>
        <w:rPr>
          <w:rFonts w:ascii="Times New Roman" w:hAnsi="Times New Roman" w:cs="Times New Roman"/>
          <w:b/>
        </w:rPr>
      </w:pPr>
    </w:p>
    <w:p w14:paraId="2C139E44" w14:textId="148189C0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60"/>
        </w:tabs>
        <w:ind w:right="104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Tu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vento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scuote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dal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>torpore,</w:t>
      </w:r>
      <w:r w:rsidRPr="00904A09">
        <w:rPr>
          <w:rFonts w:ascii="Times New Roman" w:hAnsi="Times New Roman" w:cs="Times New Roman"/>
          <w:sz w:val="24"/>
          <w:szCs w:val="24"/>
        </w:rPr>
        <w:t xml:space="preserve"> Tu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fuoco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incendia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cuori,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rendi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questi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ragazzi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liberi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creativi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nell'amore.</w:t>
      </w:r>
    </w:p>
    <w:p w14:paraId="07AB6442" w14:textId="2E783879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70"/>
        </w:tabs>
        <w:spacing w:before="189"/>
        <w:ind w:right="102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Tu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concedi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lingue,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fa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parlare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linguaggio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universale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dell'amore.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Fa'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gli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uomini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   le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donne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oggi,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soprattutto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cristiani,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siano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capaci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farsi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prossimi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all'altro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diverso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</w:t>
      </w:r>
      <w:r w:rsidRPr="00904A0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>nazione, cultura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</w:t>
      </w:r>
      <w:r w:rsidRPr="00904A09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religione.</w:t>
      </w:r>
    </w:p>
    <w:p w14:paraId="5531EB60" w14:textId="2B7A399A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03"/>
        </w:tabs>
        <w:spacing w:before="187"/>
        <w:ind w:right="107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Tu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luce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illumina.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Rischiara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gli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occhi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credenti,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modo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sappiano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guardare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mondo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con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sguardo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Vangelo,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all'insegna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servizio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non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E44A47" w:rsidRPr="00904A09">
        <w:rPr>
          <w:rFonts w:ascii="Times New Roman" w:hAnsi="Times New Roman" w:cs="Times New Roman"/>
          <w:sz w:val="24"/>
          <w:szCs w:val="24"/>
        </w:rPr>
        <w:t>del potere</w:t>
      </w:r>
      <w:r w:rsidRPr="00904A09">
        <w:rPr>
          <w:rFonts w:ascii="Times New Roman" w:hAnsi="Times New Roman" w:cs="Times New Roman"/>
          <w:sz w:val="24"/>
          <w:szCs w:val="24"/>
        </w:rPr>
        <w:t>.</w:t>
      </w:r>
    </w:p>
    <w:p w14:paraId="771FB2F0" w14:textId="77777777" w:rsidR="00D1741B" w:rsidRPr="00904A09" w:rsidRDefault="00000000" w:rsidP="007F48F1">
      <w:pPr>
        <w:pStyle w:val="Paragrafoelenco"/>
        <w:numPr>
          <w:ilvl w:val="0"/>
          <w:numId w:val="1"/>
        </w:numPr>
        <w:tabs>
          <w:tab w:val="left" w:pos="336"/>
        </w:tabs>
        <w:spacing w:before="188"/>
        <w:ind w:right="104" w:firstLine="0"/>
        <w:rPr>
          <w:rFonts w:ascii="Times New Roman" w:hAnsi="Times New Roman" w:cs="Times New Roman"/>
          <w:sz w:val="24"/>
          <w:szCs w:val="24"/>
        </w:rPr>
      </w:pPr>
      <w:r w:rsidRPr="00904A09">
        <w:rPr>
          <w:rFonts w:ascii="Times New Roman" w:hAnsi="Times New Roman" w:cs="Times New Roman"/>
          <w:sz w:val="24"/>
          <w:szCs w:val="24"/>
        </w:rPr>
        <w:t>Tu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voce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profeti,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parola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del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futuro.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Guida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governanti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le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persone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che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ricoprono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incarichi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di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responsabilità,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perché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sappiano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immaginare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un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mondo</w:t>
      </w:r>
      <w:r w:rsidRPr="00904A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più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giusto,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senza</w:t>
      </w:r>
      <w:r w:rsidRPr="00904A0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guerre</w:t>
      </w:r>
      <w:r w:rsidRPr="00904A0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e</w:t>
      </w:r>
      <w:r w:rsidRPr="00904A0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4A09">
        <w:rPr>
          <w:rFonts w:ascii="Times New Roman" w:hAnsi="Times New Roman" w:cs="Times New Roman"/>
          <w:sz w:val="24"/>
          <w:szCs w:val="24"/>
        </w:rPr>
        <w:t>oppressioni.</w:t>
      </w:r>
    </w:p>
    <w:p w14:paraId="1620A510" w14:textId="620B2500" w:rsidR="00D1741B" w:rsidRPr="00904A09" w:rsidRDefault="00000000" w:rsidP="007F48F1">
      <w:pPr>
        <w:pStyle w:val="Corpotesto"/>
        <w:spacing w:before="187"/>
        <w:ind w:right="104"/>
        <w:jc w:val="both"/>
        <w:rPr>
          <w:rFonts w:ascii="Times New Roman" w:hAnsi="Times New Roman" w:cs="Times New Roman"/>
        </w:rPr>
      </w:pPr>
      <w:r w:rsidRPr="00904A09">
        <w:rPr>
          <w:rFonts w:ascii="Times New Roman" w:hAnsi="Times New Roman" w:cs="Times New Roman"/>
          <w:color w:val="FF0000"/>
        </w:rPr>
        <w:t xml:space="preserve">P. </w:t>
      </w:r>
      <w:r w:rsidRPr="00904A09">
        <w:rPr>
          <w:rFonts w:ascii="Times New Roman" w:hAnsi="Times New Roman" w:cs="Times New Roman"/>
        </w:rPr>
        <w:t>Tu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che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sei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un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Dio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generoso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con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tuoi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figli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accogli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le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nostre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preghiere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manda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tuo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Spirito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a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rinnovare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il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volto</w:t>
      </w:r>
      <w:r w:rsidRPr="00904A09">
        <w:rPr>
          <w:rFonts w:ascii="Times New Roman" w:hAnsi="Times New Roman" w:cs="Times New Roman"/>
          <w:spacing w:val="53"/>
        </w:rPr>
        <w:t xml:space="preserve"> </w:t>
      </w:r>
      <w:r w:rsidRPr="00904A09">
        <w:rPr>
          <w:rFonts w:ascii="Times New Roman" w:hAnsi="Times New Roman" w:cs="Times New Roman"/>
        </w:rPr>
        <w:t>della</w:t>
      </w:r>
      <w:r w:rsidRPr="00904A09">
        <w:rPr>
          <w:rFonts w:ascii="Times New Roman" w:hAnsi="Times New Roman" w:cs="Times New Roman"/>
          <w:spacing w:val="-50"/>
        </w:rPr>
        <w:t xml:space="preserve"> </w:t>
      </w:r>
      <w:r w:rsidRPr="00904A09">
        <w:rPr>
          <w:rFonts w:ascii="Times New Roman" w:hAnsi="Times New Roman" w:cs="Times New Roman"/>
        </w:rPr>
        <w:t>Chiesa</w:t>
      </w:r>
      <w:r w:rsidRPr="00904A09">
        <w:rPr>
          <w:rFonts w:ascii="Times New Roman" w:hAnsi="Times New Roman" w:cs="Times New Roman"/>
          <w:spacing w:val="2"/>
        </w:rPr>
        <w:t xml:space="preserve"> </w:t>
      </w:r>
      <w:r w:rsidRPr="00904A09">
        <w:rPr>
          <w:rFonts w:ascii="Times New Roman" w:hAnsi="Times New Roman" w:cs="Times New Roman"/>
        </w:rPr>
        <w:t>e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="00E44A47" w:rsidRPr="00904A09">
        <w:rPr>
          <w:rFonts w:ascii="Times New Roman" w:hAnsi="Times New Roman" w:cs="Times New Roman"/>
        </w:rPr>
        <w:t>del mondo</w:t>
      </w:r>
      <w:r w:rsidRPr="00904A09">
        <w:rPr>
          <w:rFonts w:ascii="Times New Roman" w:hAnsi="Times New Roman" w:cs="Times New Roman"/>
        </w:rPr>
        <w:t>.</w:t>
      </w:r>
      <w:r w:rsidRPr="00904A09">
        <w:rPr>
          <w:rFonts w:ascii="Times New Roman" w:hAnsi="Times New Roman" w:cs="Times New Roman"/>
          <w:spacing w:val="50"/>
        </w:rPr>
        <w:t xml:space="preserve"> </w:t>
      </w:r>
      <w:r w:rsidRPr="00904A09">
        <w:rPr>
          <w:rFonts w:ascii="Times New Roman" w:hAnsi="Times New Roman" w:cs="Times New Roman"/>
        </w:rPr>
        <w:t>Per</w:t>
      </w:r>
      <w:r w:rsidRPr="00904A09">
        <w:rPr>
          <w:rFonts w:ascii="Times New Roman" w:hAnsi="Times New Roman" w:cs="Times New Roman"/>
          <w:spacing w:val="51"/>
        </w:rPr>
        <w:t xml:space="preserve"> </w:t>
      </w:r>
      <w:r w:rsidRPr="00904A09">
        <w:rPr>
          <w:rFonts w:ascii="Times New Roman" w:hAnsi="Times New Roman" w:cs="Times New Roman"/>
        </w:rPr>
        <w:t>Cristo,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nostro</w:t>
      </w:r>
      <w:r w:rsidRPr="00904A09">
        <w:rPr>
          <w:rFonts w:ascii="Times New Roman" w:hAnsi="Times New Roman" w:cs="Times New Roman"/>
          <w:spacing w:val="1"/>
        </w:rPr>
        <w:t xml:space="preserve"> </w:t>
      </w:r>
      <w:r w:rsidRPr="00904A09">
        <w:rPr>
          <w:rFonts w:ascii="Times New Roman" w:hAnsi="Times New Roman" w:cs="Times New Roman"/>
        </w:rPr>
        <w:t>Signore.</w:t>
      </w:r>
    </w:p>
    <w:sectPr w:rsidR="00D1741B" w:rsidRPr="00904A09">
      <w:pgSz w:w="8420" w:h="11910"/>
      <w:pgMar w:top="640" w:right="740" w:bottom="580" w:left="740" w:header="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030B" w14:textId="77777777" w:rsidR="00733F05" w:rsidRDefault="00733F05">
      <w:r>
        <w:separator/>
      </w:r>
    </w:p>
  </w:endnote>
  <w:endnote w:type="continuationSeparator" w:id="0">
    <w:p w14:paraId="065FC803" w14:textId="77777777" w:rsidR="00733F05" w:rsidRDefault="0073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EC8B" w14:textId="77777777" w:rsidR="00D1741B" w:rsidRDefault="00000000">
    <w:pPr>
      <w:pStyle w:val="Corpotesto"/>
      <w:spacing w:line="14" w:lineRule="auto"/>
      <w:ind w:left="0"/>
      <w:rPr>
        <w:sz w:val="20"/>
      </w:rPr>
    </w:pPr>
    <w:r>
      <w:pict w14:anchorId="4FF503C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3.45pt;margin-top:564.7pt;width:14.2pt;height:10.95pt;z-index:-251658752;mso-position-horizontal-relative:page;mso-position-vertical-relative:page" filled="f" stroked="f">
          <v:textbox inset="0,0,0,0">
            <w:txbxContent>
              <w:p w14:paraId="059DC50E" w14:textId="77777777" w:rsidR="00D1741B" w:rsidRDefault="00000000">
                <w:pPr>
                  <w:spacing w:before="14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3B17" w14:textId="77777777" w:rsidR="00733F05" w:rsidRDefault="00733F05">
      <w:r>
        <w:separator/>
      </w:r>
    </w:p>
  </w:footnote>
  <w:footnote w:type="continuationSeparator" w:id="0">
    <w:p w14:paraId="1957F65C" w14:textId="77777777" w:rsidR="00733F05" w:rsidRDefault="00733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6E5E"/>
    <w:multiLevelType w:val="hybridMultilevel"/>
    <w:tmpl w:val="AD2E3ECC"/>
    <w:lvl w:ilvl="0" w:tplc="80281EFA">
      <w:numFmt w:val="bullet"/>
      <w:lvlText w:val="-"/>
      <w:lvlJc w:val="left"/>
      <w:pPr>
        <w:ind w:left="112" w:hanging="114"/>
      </w:pPr>
      <w:rPr>
        <w:rFonts w:ascii="Candara" w:eastAsia="Candara" w:hAnsi="Candara" w:cs="Candara" w:hint="default"/>
        <w:w w:val="100"/>
        <w:sz w:val="24"/>
        <w:szCs w:val="24"/>
        <w:lang w:val="it-IT" w:eastAsia="en-US" w:bidi="ar-SA"/>
      </w:rPr>
    </w:lvl>
    <w:lvl w:ilvl="1" w:tplc="BDB09774">
      <w:numFmt w:val="bullet"/>
      <w:lvlText w:val="•"/>
      <w:lvlJc w:val="left"/>
      <w:pPr>
        <w:ind w:left="801" w:hanging="114"/>
      </w:pPr>
      <w:rPr>
        <w:rFonts w:hint="default"/>
        <w:lang w:val="it-IT" w:eastAsia="en-US" w:bidi="ar-SA"/>
      </w:rPr>
    </w:lvl>
    <w:lvl w:ilvl="2" w:tplc="B852C8A6">
      <w:numFmt w:val="bullet"/>
      <w:lvlText w:val="•"/>
      <w:lvlJc w:val="left"/>
      <w:pPr>
        <w:ind w:left="1483" w:hanging="114"/>
      </w:pPr>
      <w:rPr>
        <w:rFonts w:hint="default"/>
        <w:lang w:val="it-IT" w:eastAsia="en-US" w:bidi="ar-SA"/>
      </w:rPr>
    </w:lvl>
    <w:lvl w:ilvl="3" w:tplc="0756EBD2">
      <w:numFmt w:val="bullet"/>
      <w:lvlText w:val="•"/>
      <w:lvlJc w:val="left"/>
      <w:pPr>
        <w:ind w:left="2165" w:hanging="114"/>
      </w:pPr>
      <w:rPr>
        <w:rFonts w:hint="default"/>
        <w:lang w:val="it-IT" w:eastAsia="en-US" w:bidi="ar-SA"/>
      </w:rPr>
    </w:lvl>
    <w:lvl w:ilvl="4" w:tplc="90D85986">
      <w:numFmt w:val="bullet"/>
      <w:lvlText w:val="•"/>
      <w:lvlJc w:val="left"/>
      <w:pPr>
        <w:ind w:left="2847" w:hanging="114"/>
      </w:pPr>
      <w:rPr>
        <w:rFonts w:hint="default"/>
        <w:lang w:val="it-IT" w:eastAsia="en-US" w:bidi="ar-SA"/>
      </w:rPr>
    </w:lvl>
    <w:lvl w:ilvl="5" w:tplc="ED4876D0">
      <w:numFmt w:val="bullet"/>
      <w:lvlText w:val="•"/>
      <w:lvlJc w:val="left"/>
      <w:pPr>
        <w:ind w:left="3529" w:hanging="114"/>
      </w:pPr>
      <w:rPr>
        <w:rFonts w:hint="default"/>
        <w:lang w:val="it-IT" w:eastAsia="en-US" w:bidi="ar-SA"/>
      </w:rPr>
    </w:lvl>
    <w:lvl w:ilvl="6" w:tplc="79F2A92C">
      <w:numFmt w:val="bullet"/>
      <w:lvlText w:val="•"/>
      <w:lvlJc w:val="left"/>
      <w:pPr>
        <w:ind w:left="4211" w:hanging="114"/>
      </w:pPr>
      <w:rPr>
        <w:rFonts w:hint="default"/>
        <w:lang w:val="it-IT" w:eastAsia="en-US" w:bidi="ar-SA"/>
      </w:rPr>
    </w:lvl>
    <w:lvl w:ilvl="7" w:tplc="89BC5F5C">
      <w:numFmt w:val="bullet"/>
      <w:lvlText w:val="•"/>
      <w:lvlJc w:val="left"/>
      <w:pPr>
        <w:ind w:left="4893" w:hanging="114"/>
      </w:pPr>
      <w:rPr>
        <w:rFonts w:hint="default"/>
        <w:lang w:val="it-IT" w:eastAsia="en-US" w:bidi="ar-SA"/>
      </w:rPr>
    </w:lvl>
    <w:lvl w:ilvl="8" w:tplc="C2F48C3A">
      <w:numFmt w:val="bullet"/>
      <w:lvlText w:val="•"/>
      <w:lvlJc w:val="left"/>
      <w:pPr>
        <w:ind w:left="5575" w:hanging="114"/>
      </w:pPr>
      <w:rPr>
        <w:rFonts w:hint="default"/>
        <w:lang w:val="it-IT" w:eastAsia="en-US" w:bidi="ar-SA"/>
      </w:rPr>
    </w:lvl>
  </w:abstractNum>
  <w:abstractNum w:abstractNumId="1" w15:restartNumberingAfterBreak="0">
    <w:nsid w:val="16B95D08"/>
    <w:multiLevelType w:val="hybridMultilevel"/>
    <w:tmpl w:val="847E7BA0"/>
    <w:lvl w:ilvl="0" w:tplc="3606F598">
      <w:numFmt w:val="bullet"/>
      <w:lvlText w:val="-"/>
      <w:lvlJc w:val="left"/>
      <w:pPr>
        <w:ind w:left="944" w:hanging="360"/>
      </w:pPr>
      <w:rPr>
        <w:rFonts w:ascii="Times New Roman" w:eastAsia="Candara" w:hAnsi="Times New Roman" w:cs="Times New Roman" w:hint="default"/>
        <w:color w:val="auto"/>
        <w:w w:val="105"/>
      </w:rPr>
    </w:lvl>
    <w:lvl w:ilvl="1" w:tplc="0410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49BD13EB"/>
    <w:multiLevelType w:val="hybridMultilevel"/>
    <w:tmpl w:val="7F8CB512"/>
    <w:lvl w:ilvl="0" w:tplc="E018ACB6">
      <w:numFmt w:val="bullet"/>
      <w:lvlText w:val="-"/>
      <w:lvlJc w:val="left"/>
      <w:pPr>
        <w:ind w:left="112" w:hanging="229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4C1A10C2">
      <w:numFmt w:val="bullet"/>
      <w:lvlText w:val="•"/>
      <w:lvlJc w:val="left"/>
      <w:pPr>
        <w:ind w:left="801" w:hanging="229"/>
      </w:pPr>
      <w:rPr>
        <w:rFonts w:hint="default"/>
        <w:lang w:val="it-IT" w:eastAsia="en-US" w:bidi="ar-SA"/>
      </w:rPr>
    </w:lvl>
    <w:lvl w:ilvl="2" w:tplc="462A4196">
      <w:numFmt w:val="bullet"/>
      <w:lvlText w:val="•"/>
      <w:lvlJc w:val="left"/>
      <w:pPr>
        <w:ind w:left="1483" w:hanging="229"/>
      </w:pPr>
      <w:rPr>
        <w:rFonts w:hint="default"/>
        <w:lang w:val="it-IT" w:eastAsia="en-US" w:bidi="ar-SA"/>
      </w:rPr>
    </w:lvl>
    <w:lvl w:ilvl="3" w:tplc="66F0A052">
      <w:numFmt w:val="bullet"/>
      <w:lvlText w:val="•"/>
      <w:lvlJc w:val="left"/>
      <w:pPr>
        <w:ind w:left="2165" w:hanging="229"/>
      </w:pPr>
      <w:rPr>
        <w:rFonts w:hint="default"/>
        <w:lang w:val="it-IT" w:eastAsia="en-US" w:bidi="ar-SA"/>
      </w:rPr>
    </w:lvl>
    <w:lvl w:ilvl="4" w:tplc="D6749E46">
      <w:numFmt w:val="bullet"/>
      <w:lvlText w:val="•"/>
      <w:lvlJc w:val="left"/>
      <w:pPr>
        <w:ind w:left="2847" w:hanging="229"/>
      </w:pPr>
      <w:rPr>
        <w:rFonts w:hint="default"/>
        <w:lang w:val="it-IT" w:eastAsia="en-US" w:bidi="ar-SA"/>
      </w:rPr>
    </w:lvl>
    <w:lvl w:ilvl="5" w:tplc="5DE48B9A">
      <w:numFmt w:val="bullet"/>
      <w:lvlText w:val="•"/>
      <w:lvlJc w:val="left"/>
      <w:pPr>
        <w:ind w:left="3529" w:hanging="229"/>
      </w:pPr>
      <w:rPr>
        <w:rFonts w:hint="default"/>
        <w:lang w:val="it-IT" w:eastAsia="en-US" w:bidi="ar-SA"/>
      </w:rPr>
    </w:lvl>
    <w:lvl w:ilvl="6" w:tplc="127097A0">
      <w:numFmt w:val="bullet"/>
      <w:lvlText w:val="•"/>
      <w:lvlJc w:val="left"/>
      <w:pPr>
        <w:ind w:left="4211" w:hanging="229"/>
      </w:pPr>
      <w:rPr>
        <w:rFonts w:hint="default"/>
        <w:lang w:val="it-IT" w:eastAsia="en-US" w:bidi="ar-SA"/>
      </w:rPr>
    </w:lvl>
    <w:lvl w:ilvl="7" w:tplc="5A2CAA08">
      <w:numFmt w:val="bullet"/>
      <w:lvlText w:val="•"/>
      <w:lvlJc w:val="left"/>
      <w:pPr>
        <w:ind w:left="4893" w:hanging="229"/>
      </w:pPr>
      <w:rPr>
        <w:rFonts w:hint="default"/>
        <w:lang w:val="it-IT" w:eastAsia="en-US" w:bidi="ar-SA"/>
      </w:rPr>
    </w:lvl>
    <w:lvl w:ilvl="8" w:tplc="76B0CD86">
      <w:numFmt w:val="bullet"/>
      <w:lvlText w:val="•"/>
      <w:lvlJc w:val="left"/>
      <w:pPr>
        <w:ind w:left="5575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4BA77EAC"/>
    <w:multiLevelType w:val="hybridMultilevel"/>
    <w:tmpl w:val="1BC004C0"/>
    <w:lvl w:ilvl="0" w:tplc="BDB0A954">
      <w:start w:val="1"/>
      <w:numFmt w:val="decimal"/>
      <w:lvlText w:val="%1."/>
      <w:lvlJc w:val="left"/>
      <w:pPr>
        <w:ind w:left="570" w:hanging="459"/>
        <w:jc w:val="left"/>
      </w:pPr>
      <w:rPr>
        <w:rFonts w:ascii="Times New Roman" w:eastAsia="Trebuchet MS" w:hAnsi="Times New Roman" w:cs="Times New Roman" w:hint="default"/>
        <w:b/>
        <w:bCs/>
        <w:color w:val="FF0000"/>
        <w:w w:val="100"/>
        <w:sz w:val="24"/>
        <w:szCs w:val="24"/>
        <w:lang w:val="it-IT" w:eastAsia="en-US" w:bidi="ar-SA"/>
      </w:rPr>
    </w:lvl>
    <w:lvl w:ilvl="1" w:tplc="0E901D30">
      <w:numFmt w:val="bullet"/>
      <w:lvlText w:val="•"/>
      <w:lvlJc w:val="left"/>
      <w:pPr>
        <w:ind w:left="1215" w:hanging="459"/>
      </w:pPr>
      <w:rPr>
        <w:rFonts w:hint="default"/>
        <w:lang w:val="it-IT" w:eastAsia="en-US" w:bidi="ar-SA"/>
      </w:rPr>
    </w:lvl>
    <w:lvl w:ilvl="2" w:tplc="380CA626">
      <w:numFmt w:val="bullet"/>
      <w:lvlText w:val="•"/>
      <w:lvlJc w:val="left"/>
      <w:pPr>
        <w:ind w:left="1851" w:hanging="459"/>
      </w:pPr>
      <w:rPr>
        <w:rFonts w:hint="default"/>
        <w:lang w:val="it-IT" w:eastAsia="en-US" w:bidi="ar-SA"/>
      </w:rPr>
    </w:lvl>
    <w:lvl w:ilvl="3" w:tplc="82A09F7E">
      <w:numFmt w:val="bullet"/>
      <w:lvlText w:val="•"/>
      <w:lvlJc w:val="left"/>
      <w:pPr>
        <w:ind w:left="2487" w:hanging="459"/>
      </w:pPr>
      <w:rPr>
        <w:rFonts w:hint="default"/>
        <w:lang w:val="it-IT" w:eastAsia="en-US" w:bidi="ar-SA"/>
      </w:rPr>
    </w:lvl>
    <w:lvl w:ilvl="4" w:tplc="28C80554">
      <w:numFmt w:val="bullet"/>
      <w:lvlText w:val="•"/>
      <w:lvlJc w:val="left"/>
      <w:pPr>
        <w:ind w:left="3123" w:hanging="459"/>
      </w:pPr>
      <w:rPr>
        <w:rFonts w:hint="default"/>
        <w:lang w:val="it-IT" w:eastAsia="en-US" w:bidi="ar-SA"/>
      </w:rPr>
    </w:lvl>
    <w:lvl w:ilvl="5" w:tplc="DE701D36">
      <w:numFmt w:val="bullet"/>
      <w:lvlText w:val="•"/>
      <w:lvlJc w:val="left"/>
      <w:pPr>
        <w:ind w:left="3759" w:hanging="459"/>
      </w:pPr>
      <w:rPr>
        <w:rFonts w:hint="default"/>
        <w:lang w:val="it-IT" w:eastAsia="en-US" w:bidi="ar-SA"/>
      </w:rPr>
    </w:lvl>
    <w:lvl w:ilvl="6" w:tplc="0C1851F6">
      <w:numFmt w:val="bullet"/>
      <w:lvlText w:val="•"/>
      <w:lvlJc w:val="left"/>
      <w:pPr>
        <w:ind w:left="4395" w:hanging="459"/>
      </w:pPr>
      <w:rPr>
        <w:rFonts w:hint="default"/>
        <w:lang w:val="it-IT" w:eastAsia="en-US" w:bidi="ar-SA"/>
      </w:rPr>
    </w:lvl>
    <w:lvl w:ilvl="7" w:tplc="A5786930">
      <w:numFmt w:val="bullet"/>
      <w:lvlText w:val="•"/>
      <w:lvlJc w:val="left"/>
      <w:pPr>
        <w:ind w:left="5031" w:hanging="459"/>
      </w:pPr>
      <w:rPr>
        <w:rFonts w:hint="default"/>
        <w:lang w:val="it-IT" w:eastAsia="en-US" w:bidi="ar-SA"/>
      </w:rPr>
    </w:lvl>
    <w:lvl w:ilvl="8" w:tplc="E99C8798">
      <w:numFmt w:val="bullet"/>
      <w:lvlText w:val="•"/>
      <w:lvlJc w:val="left"/>
      <w:pPr>
        <w:ind w:left="5667" w:hanging="459"/>
      </w:pPr>
      <w:rPr>
        <w:rFonts w:hint="default"/>
        <w:lang w:val="it-IT" w:eastAsia="en-US" w:bidi="ar-SA"/>
      </w:rPr>
    </w:lvl>
  </w:abstractNum>
  <w:abstractNum w:abstractNumId="4" w15:restartNumberingAfterBreak="0">
    <w:nsid w:val="50B616C7"/>
    <w:multiLevelType w:val="hybridMultilevel"/>
    <w:tmpl w:val="279CD798"/>
    <w:lvl w:ilvl="0" w:tplc="9F8659D6">
      <w:start w:val="1"/>
      <w:numFmt w:val="decimal"/>
      <w:lvlText w:val="%1."/>
      <w:lvlJc w:val="left"/>
      <w:pPr>
        <w:ind w:left="820" w:hanging="709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it-IT" w:eastAsia="en-US" w:bidi="ar-SA"/>
      </w:rPr>
    </w:lvl>
    <w:lvl w:ilvl="1" w:tplc="EF7CE634">
      <w:numFmt w:val="bullet"/>
      <w:lvlText w:val="•"/>
      <w:lvlJc w:val="left"/>
      <w:pPr>
        <w:ind w:left="1431" w:hanging="709"/>
      </w:pPr>
      <w:rPr>
        <w:rFonts w:hint="default"/>
        <w:lang w:val="it-IT" w:eastAsia="en-US" w:bidi="ar-SA"/>
      </w:rPr>
    </w:lvl>
    <w:lvl w:ilvl="2" w:tplc="18327972">
      <w:numFmt w:val="bullet"/>
      <w:lvlText w:val="•"/>
      <w:lvlJc w:val="left"/>
      <w:pPr>
        <w:ind w:left="2043" w:hanging="709"/>
      </w:pPr>
      <w:rPr>
        <w:rFonts w:hint="default"/>
        <w:lang w:val="it-IT" w:eastAsia="en-US" w:bidi="ar-SA"/>
      </w:rPr>
    </w:lvl>
    <w:lvl w:ilvl="3" w:tplc="AAE80672">
      <w:numFmt w:val="bullet"/>
      <w:lvlText w:val="•"/>
      <w:lvlJc w:val="left"/>
      <w:pPr>
        <w:ind w:left="2655" w:hanging="709"/>
      </w:pPr>
      <w:rPr>
        <w:rFonts w:hint="default"/>
        <w:lang w:val="it-IT" w:eastAsia="en-US" w:bidi="ar-SA"/>
      </w:rPr>
    </w:lvl>
    <w:lvl w:ilvl="4" w:tplc="9D621E4C">
      <w:numFmt w:val="bullet"/>
      <w:lvlText w:val="•"/>
      <w:lvlJc w:val="left"/>
      <w:pPr>
        <w:ind w:left="3267" w:hanging="709"/>
      </w:pPr>
      <w:rPr>
        <w:rFonts w:hint="default"/>
        <w:lang w:val="it-IT" w:eastAsia="en-US" w:bidi="ar-SA"/>
      </w:rPr>
    </w:lvl>
    <w:lvl w:ilvl="5" w:tplc="9C4CA924">
      <w:numFmt w:val="bullet"/>
      <w:lvlText w:val="•"/>
      <w:lvlJc w:val="left"/>
      <w:pPr>
        <w:ind w:left="3879" w:hanging="709"/>
      </w:pPr>
      <w:rPr>
        <w:rFonts w:hint="default"/>
        <w:lang w:val="it-IT" w:eastAsia="en-US" w:bidi="ar-SA"/>
      </w:rPr>
    </w:lvl>
    <w:lvl w:ilvl="6" w:tplc="5CF2188A">
      <w:numFmt w:val="bullet"/>
      <w:lvlText w:val="•"/>
      <w:lvlJc w:val="left"/>
      <w:pPr>
        <w:ind w:left="4491" w:hanging="709"/>
      </w:pPr>
      <w:rPr>
        <w:rFonts w:hint="default"/>
        <w:lang w:val="it-IT" w:eastAsia="en-US" w:bidi="ar-SA"/>
      </w:rPr>
    </w:lvl>
    <w:lvl w:ilvl="7" w:tplc="E98C4808">
      <w:numFmt w:val="bullet"/>
      <w:lvlText w:val="•"/>
      <w:lvlJc w:val="left"/>
      <w:pPr>
        <w:ind w:left="5103" w:hanging="709"/>
      </w:pPr>
      <w:rPr>
        <w:rFonts w:hint="default"/>
        <w:lang w:val="it-IT" w:eastAsia="en-US" w:bidi="ar-SA"/>
      </w:rPr>
    </w:lvl>
    <w:lvl w:ilvl="8" w:tplc="ABA2F2BC">
      <w:numFmt w:val="bullet"/>
      <w:lvlText w:val="•"/>
      <w:lvlJc w:val="left"/>
      <w:pPr>
        <w:ind w:left="5715" w:hanging="709"/>
      </w:pPr>
      <w:rPr>
        <w:rFonts w:hint="default"/>
        <w:lang w:val="it-IT" w:eastAsia="en-US" w:bidi="ar-SA"/>
      </w:rPr>
    </w:lvl>
  </w:abstractNum>
  <w:abstractNum w:abstractNumId="5" w15:restartNumberingAfterBreak="0">
    <w:nsid w:val="71146570"/>
    <w:multiLevelType w:val="hybridMultilevel"/>
    <w:tmpl w:val="9F0AC2C2"/>
    <w:lvl w:ilvl="0" w:tplc="1C58B1BE">
      <w:numFmt w:val="bullet"/>
      <w:lvlText w:val="-"/>
      <w:lvlJc w:val="left"/>
      <w:pPr>
        <w:ind w:left="112" w:hanging="176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46164778">
      <w:numFmt w:val="bullet"/>
      <w:lvlText w:val="•"/>
      <w:lvlJc w:val="left"/>
      <w:pPr>
        <w:ind w:left="801" w:hanging="176"/>
      </w:pPr>
      <w:rPr>
        <w:rFonts w:hint="default"/>
        <w:lang w:val="it-IT" w:eastAsia="en-US" w:bidi="ar-SA"/>
      </w:rPr>
    </w:lvl>
    <w:lvl w:ilvl="2" w:tplc="54E2F5F8">
      <w:numFmt w:val="bullet"/>
      <w:lvlText w:val="•"/>
      <w:lvlJc w:val="left"/>
      <w:pPr>
        <w:ind w:left="1483" w:hanging="176"/>
      </w:pPr>
      <w:rPr>
        <w:rFonts w:hint="default"/>
        <w:lang w:val="it-IT" w:eastAsia="en-US" w:bidi="ar-SA"/>
      </w:rPr>
    </w:lvl>
    <w:lvl w:ilvl="3" w:tplc="E50456FC">
      <w:numFmt w:val="bullet"/>
      <w:lvlText w:val="•"/>
      <w:lvlJc w:val="left"/>
      <w:pPr>
        <w:ind w:left="2165" w:hanging="176"/>
      </w:pPr>
      <w:rPr>
        <w:rFonts w:hint="default"/>
        <w:lang w:val="it-IT" w:eastAsia="en-US" w:bidi="ar-SA"/>
      </w:rPr>
    </w:lvl>
    <w:lvl w:ilvl="4" w:tplc="8084BA7C">
      <w:numFmt w:val="bullet"/>
      <w:lvlText w:val="•"/>
      <w:lvlJc w:val="left"/>
      <w:pPr>
        <w:ind w:left="2847" w:hanging="176"/>
      </w:pPr>
      <w:rPr>
        <w:rFonts w:hint="default"/>
        <w:lang w:val="it-IT" w:eastAsia="en-US" w:bidi="ar-SA"/>
      </w:rPr>
    </w:lvl>
    <w:lvl w:ilvl="5" w:tplc="A1D0348A">
      <w:numFmt w:val="bullet"/>
      <w:lvlText w:val="•"/>
      <w:lvlJc w:val="left"/>
      <w:pPr>
        <w:ind w:left="3529" w:hanging="176"/>
      </w:pPr>
      <w:rPr>
        <w:rFonts w:hint="default"/>
        <w:lang w:val="it-IT" w:eastAsia="en-US" w:bidi="ar-SA"/>
      </w:rPr>
    </w:lvl>
    <w:lvl w:ilvl="6" w:tplc="FAB81E40">
      <w:numFmt w:val="bullet"/>
      <w:lvlText w:val="•"/>
      <w:lvlJc w:val="left"/>
      <w:pPr>
        <w:ind w:left="4211" w:hanging="176"/>
      </w:pPr>
      <w:rPr>
        <w:rFonts w:hint="default"/>
        <w:lang w:val="it-IT" w:eastAsia="en-US" w:bidi="ar-SA"/>
      </w:rPr>
    </w:lvl>
    <w:lvl w:ilvl="7" w:tplc="EEFA9D30">
      <w:numFmt w:val="bullet"/>
      <w:lvlText w:val="•"/>
      <w:lvlJc w:val="left"/>
      <w:pPr>
        <w:ind w:left="4893" w:hanging="176"/>
      </w:pPr>
      <w:rPr>
        <w:rFonts w:hint="default"/>
        <w:lang w:val="it-IT" w:eastAsia="en-US" w:bidi="ar-SA"/>
      </w:rPr>
    </w:lvl>
    <w:lvl w:ilvl="8" w:tplc="C252727C">
      <w:numFmt w:val="bullet"/>
      <w:lvlText w:val="•"/>
      <w:lvlJc w:val="left"/>
      <w:pPr>
        <w:ind w:left="5575" w:hanging="176"/>
      </w:pPr>
      <w:rPr>
        <w:rFonts w:hint="default"/>
        <w:lang w:val="it-IT" w:eastAsia="en-US" w:bidi="ar-SA"/>
      </w:rPr>
    </w:lvl>
  </w:abstractNum>
  <w:abstractNum w:abstractNumId="6" w15:restartNumberingAfterBreak="0">
    <w:nsid w:val="79A0398F"/>
    <w:multiLevelType w:val="hybridMultilevel"/>
    <w:tmpl w:val="C38C8E9E"/>
    <w:lvl w:ilvl="0" w:tplc="86502C16">
      <w:numFmt w:val="bullet"/>
      <w:lvlText w:val="-"/>
      <w:lvlJc w:val="left"/>
      <w:pPr>
        <w:ind w:left="472" w:hanging="360"/>
      </w:pPr>
      <w:rPr>
        <w:rFonts w:ascii="Times New Roman" w:eastAsia="Candara" w:hAnsi="Times New Roman" w:cs="Times New Roman" w:hint="default"/>
        <w:color w:val="FF0000"/>
        <w:w w:val="105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 w16cid:durableId="1392732344">
    <w:abstractNumId w:val="5"/>
  </w:num>
  <w:num w:numId="2" w16cid:durableId="2092118867">
    <w:abstractNumId w:val="2"/>
  </w:num>
  <w:num w:numId="3" w16cid:durableId="1625698181">
    <w:abstractNumId w:val="0"/>
  </w:num>
  <w:num w:numId="4" w16cid:durableId="576407221">
    <w:abstractNumId w:val="3"/>
  </w:num>
  <w:num w:numId="5" w16cid:durableId="51738991">
    <w:abstractNumId w:val="4"/>
  </w:num>
  <w:num w:numId="6" w16cid:durableId="1505587832">
    <w:abstractNumId w:val="6"/>
  </w:num>
  <w:num w:numId="7" w16cid:durableId="1705905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741B"/>
    <w:rsid w:val="000F23D2"/>
    <w:rsid w:val="00253FE6"/>
    <w:rsid w:val="002B7BB0"/>
    <w:rsid w:val="002F253A"/>
    <w:rsid w:val="003218DE"/>
    <w:rsid w:val="00407397"/>
    <w:rsid w:val="00483F20"/>
    <w:rsid w:val="004A525D"/>
    <w:rsid w:val="004E7D95"/>
    <w:rsid w:val="00630580"/>
    <w:rsid w:val="006D1C3C"/>
    <w:rsid w:val="00733F05"/>
    <w:rsid w:val="0074628C"/>
    <w:rsid w:val="007F48F1"/>
    <w:rsid w:val="00805ABC"/>
    <w:rsid w:val="00904A09"/>
    <w:rsid w:val="009653E8"/>
    <w:rsid w:val="00991B71"/>
    <w:rsid w:val="00C21F50"/>
    <w:rsid w:val="00C3763F"/>
    <w:rsid w:val="00D1741B"/>
    <w:rsid w:val="00D60233"/>
    <w:rsid w:val="00DC77C0"/>
    <w:rsid w:val="00E169D6"/>
    <w:rsid w:val="00E44A47"/>
    <w:rsid w:val="00E954E8"/>
    <w:rsid w:val="00FB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702F7F43"/>
  <w15:docId w15:val="{2F398400-14CB-4907-A079-729CF8B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ndara" w:eastAsia="Candara" w:hAnsi="Candara" w:cs="Candara"/>
      <w:lang w:val="it-IT"/>
    </w:rPr>
  </w:style>
  <w:style w:type="paragraph" w:styleId="Titolo1">
    <w:name w:val="heading 1"/>
    <w:basedOn w:val="Normale"/>
    <w:uiPriority w:val="9"/>
    <w:qFormat/>
    <w:pPr>
      <w:spacing w:before="61"/>
      <w:ind w:left="1715"/>
      <w:outlineLvl w:val="0"/>
    </w:pPr>
    <w:rPr>
      <w:rFonts w:ascii="Tahoma" w:eastAsia="Tahoma" w:hAnsi="Tahoma" w:cs="Tahoma"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spacing w:before="3"/>
      <w:ind w:left="112"/>
      <w:jc w:val="center"/>
      <w:outlineLvl w:val="1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itolo3">
    <w:name w:val="heading 3"/>
    <w:basedOn w:val="Normale"/>
    <w:uiPriority w:val="9"/>
    <w:unhideWhenUsed/>
    <w:qFormat/>
    <w:pPr>
      <w:ind w:left="112"/>
      <w:outlineLvl w:val="2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 w:right="105"/>
      <w:jc w:val="both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2862</Words>
  <Characters>16319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CANTO D’INGRESSO</vt:lpstr>
    </vt:vector>
  </TitlesOfParts>
  <Company/>
  <LinksUpToDate>false</LinksUpToDate>
  <CharactersWithSpaces>19143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CANTO D’INGRESSO</dc:title>
  <dc:creator>Annalisa</dc:creator>
  <cp:lastModifiedBy>Don Simone Piani</cp:lastModifiedBy>
  <cp:revision>2</cp:revision>
  <cp:lastPrinted>2023-04-21T08:40:00Z</cp:lastPrinted>
  <dcterms:created xsi:type="dcterms:W3CDTF">2023-04-26T15:29:00Z</dcterms:created>
  <dcterms:modified xsi:type="dcterms:W3CDTF">2023-04-26T15:29:00Z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2023-04-19T00:00:00Z</vt:filetime>
  </property>
</Properties>
</file>