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3EAF" w14:textId="77777777" w:rsidR="0060071A" w:rsidRPr="00681CB1" w:rsidRDefault="0060071A" w:rsidP="00B140C4">
      <w:pPr>
        <w:pStyle w:val="Standard"/>
        <w:pageBreakBefore/>
        <w:spacing w:before="680"/>
        <w:ind w:left="567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681CB1">
        <w:rPr>
          <w:rFonts w:ascii="Times New Roman" w:hAnsi="Times New Roman" w:cs="Times New Roman"/>
          <w:smallCaps/>
          <w:sz w:val="32"/>
          <w:szCs w:val="32"/>
        </w:rPr>
        <w:t>Mercoledì della Settimana Santa</w:t>
      </w:r>
    </w:p>
    <w:p w14:paraId="236666D7" w14:textId="77777777" w:rsidR="0060071A" w:rsidRPr="00B140C4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B140C4">
        <w:rPr>
          <w:rFonts w:ascii="Times New Roman" w:hAnsi="Times New Roman" w:cs="Times New Roman"/>
          <w:b/>
          <w:bCs/>
          <w:sz w:val="32"/>
          <w:szCs w:val="32"/>
        </w:rPr>
        <w:t>Rendendo grazie a Dio Padre,</w:t>
      </w:r>
    </w:p>
    <w:p w14:paraId="2A84007A" w14:textId="77777777" w:rsidR="0060071A" w:rsidRPr="00B140C4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B140C4">
        <w:rPr>
          <w:rFonts w:ascii="Times New Roman" w:hAnsi="Times New Roman" w:cs="Times New Roman"/>
          <w:b/>
          <w:bCs/>
          <w:sz w:val="32"/>
          <w:szCs w:val="32"/>
        </w:rPr>
        <w:t>che sempre ci offre in Cristo il perdono e la salvezza,</w:t>
      </w:r>
    </w:p>
    <w:p w14:paraId="25131A68" w14:textId="77777777" w:rsidR="0060071A" w:rsidRPr="00B140C4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B140C4">
        <w:rPr>
          <w:rFonts w:ascii="Times New Roman" w:hAnsi="Times New Roman" w:cs="Times New Roman"/>
          <w:b/>
          <w:bCs/>
          <w:sz w:val="32"/>
          <w:szCs w:val="32"/>
        </w:rPr>
        <w:t>eleviamo fiduciosi la nostra preghiera.</w:t>
      </w:r>
    </w:p>
    <w:p w14:paraId="68E8CDF3" w14:textId="087C97BA" w:rsidR="0060071A" w:rsidRPr="00B140C4" w:rsidRDefault="00B140C4" w:rsidP="00B140C4">
      <w:pPr>
        <w:pStyle w:val="Standard"/>
        <w:spacing w:before="283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40C4">
        <w:rPr>
          <w:rFonts w:ascii="Times New Roman" w:hAnsi="Times New Roman" w:cs="Times New Roman"/>
          <w:b/>
          <w:bCs/>
          <w:sz w:val="32"/>
          <w:szCs w:val="32"/>
        </w:rPr>
        <w:t>℟. ACCOGLI, O PADRE, LA NOSTRA SUPPLICA.</w:t>
      </w:r>
    </w:p>
    <w:p w14:paraId="4631D462" w14:textId="77777777" w:rsidR="0060071A" w:rsidRPr="00681CB1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Ricolma la Chiesa del tuo santo Spirito:</w:t>
      </w:r>
    </w:p>
    <w:p w14:paraId="00AD8162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partecipe della missione di Cristo, servo mite e sofferente,</w:t>
      </w:r>
    </w:p>
    <w:p w14:paraId="1B492E8C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si faccia tutta a tutti come madre premurosa.</w:t>
      </w:r>
    </w:p>
    <w:p w14:paraId="618B6F33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3D35E1AA" w14:textId="77777777" w:rsidR="0060071A" w:rsidRPr="00681CB1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Illumina con la tua grazia il papa, i vescovi, i presbiteri e i diaconi:</w:t>
      </w:r>
    </w:p>
    <w:p w14:paraId="571F08BA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siano segno della tua paternità e tenerezza</w:t>
      </w:r>
    </w:p>
    <w:p w14:paraId="5C9EBCD5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 xml:space="preserve">verso coloro che </w:t>
      </w:r>
      <w:proofErr w:type="spellStart"/>
      <w:r w:rsidRPr="00681CB1">
        <w:rPr>
          <w:rFonts w:ascii="Times New Roman" w:hAnsi="Times New Roman" w:cs="Times New Roman"/>
          <w:sz w:val="32"/>
          <w:szCs w:val="32"/>
        </w:rPr>
        <w:t>a≈</w:t>
      </w:r>
      <w:proofErr w:type="gramStart"/>
      <w:r w:rsidRPr="00681CB1">
        <w:rPr>
          <w:rFonts w:ascii="Times New Roman" w:hAnsi="Times New Roman" w:cs="Times New Roman"/>
          <w:sz w:val="32"/>
          <w:szCs w:val="32"/>
        </w:rPr>
        <w:t>di</w:t>
      </w:r>
      <w:proofErr w:type="spellEnd"/>
      <w:r w:rsidRPr="00681CB1">
        <w:rPr>
          <w:rFonts w:ascii="Times New Roman" w:hAnsi="Times New Roman" w:cs="Times New Roman"/>
          <w:sz w:val="32"/>
          <w:szCs w:val="32"/>
        </w:rPr>
        <w:t xml:space="preserve"> alle</w:t>
      </w:r>
      <w:proofErr w:type="gramEnd"/>
      <w:r w:rsidRPr="00681CB1">
        <w:rPr>
          <w:rFonts w:ascii="Times New Roman" w:hAnsi="Times New Roman" w:cs="Times New Roman"/>
          <w:sz w:val="32"/>
          <w:szCs w:val="32"/>
        </w:rPr>
        <w:t xml:space="preserve"> loro cure pastorali.</w:t>
      </w:r>
    </w:p>
    <w:p w14:paraId="50BF1B7B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4E8E314C" w14:textId="77777777" w:rsidR="0060071A" w:rsidRPr="00681CB1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Volgi il tuo sguardo misericordioso</w:t>
      </w:r>
    </w:p>
    <w:p w14:paraId="400614DD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su quanti stanno vivendo l’amara esperienza</w:t>
      </w:r>
    </w:p>
    <w:p w14:paraId="445B3D79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dell’amore tradito, della speranza delusa, dei desideri infranti:</w:t>
      </w:r>
    </w:p>
    <w:p w14:paraId="7B5226F7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possano sentirsi da te amati e sorretti.</w:t>
      </w:r>
    </w:p>
    <w:p w14:paraId="19ADD409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3CAC0BF3" w14:textId="77777777" w:rsidR="0060071A" w:rsidRPr="00681CB1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Sostieni i fratelli perseguitati:</w:t>
      </w:r>
    </w:p>
    <w:p w14:paraId="2F534956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il sangue sparso susciti il dono di nuovi cristiani</w:t>
      </w:r>
    </w:p>
    <w:p w14:paraId="29313CD7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e in tutti noi la forza di gettare nei solchi della storia</w:t>
      </w:r>
    </w:p>
    <w:p w14:paraId="60F7BA5A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semi di giustizia, di fraternità e di pace.</w:t>
      </w:r>
    </w:p>
    <w:p w14:paraId="1AB4FC05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2C34FFD1" w14:textId="77777777" w:rsidR="0060071A" w:rsidRPr="00681CB1" w:rsidRDefault="0060071A" w:rsidP="0060071A">
      <w:pPr>
        <w:pStyle w:val="Standard"/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Accompagna i passi della nostra comunità:</w:t>
      </w:r>
    </w:p>
    <w:p w14:paraId="0846D104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riscopra il valore del silenzio, dell’ascolto, della contemplazione,</w:t>
      </w:r>
    </w:p>
    <w:p w14:paraId="1FCD42FF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e instauri relazioni più rispettose e fraterne.</w:t>
      </w:r>
    </w:p>
    <w:p w14:paraId="2090017D" w14:textId="77777777" w:rsidR="0060071A" w:rsidRPr="00681CB1" w:rsidRDefault="0060071A" w:rsidP="0060071A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Noi ti preghiamo. ℟.</w:t>
      </w:r>
    </w:p>
    <w:p w14:paraId="4F95CB83" w14:textId="77777777" w:rsidR="0060071A" w:rsidRPr="00B140C4" w:rsidRDefault="0060071A" w:rsidP="0060071A">
      <w:pPr>
        <w:pStyle w:val="Standard"/>
        <w:spacing w:before="680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B140C4">
        <w:rPr>
          <w:rFonts w:ascii="Times New Roman" w:hAnsi="Times New Roman" w:cs="Times New Roman"/>
          <w:b/>
          <w:bCs/>
          <w:sz w:val="32"/>
          <w:szCs w:val="32"/>
        </w:rPr>
        <w:t>O Padre, che nel Cristo servo obbediente</w:t>
      </w:r>
    </w:p>
    <w:p w14:paraId="40AD35C9" w14:textId="77777777" w:rsidR="0060071A" w:rsidRPr="00B140C4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B140C4">
        <w:rPr>
          <w:rFonts w:ascii="Times New Roman" w:hAnsi="Times New Roman" w:cs="Times New Roman"/>
          <w:b/>
          <w:bCs/>
          <w:sz w:val="32"/>
          <w:szCs w:val="32"/>
        </w:rPr>
        <w:t>hai rivelato la ricchezza della tua misericordia,</w:t>
      </w:r>
    </w:p>
    <w:p w14:paraId="4FF527A6" w14:textId="77777777" w:rsidR="0060071A" w:rsidRPr="00B140C4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B140C4">
        <w:rPr>
          <w:rFonts w:ascii="Times New Roman" w:hAnsi="Times New Roman" w:cs="Times New Roman"/>
          <w:b/>
          <w:bCs/>
          <w:sz w:val="32"/>
          <w:szCs w:val="32"/>
        </w:rPr>
        <w:t>concedi a noi tutti di essere segni viventi del tuo amore.</w:t>
      </w:r>
    </w:p>
    <w:p w14:paraId="0AFEFE06" w14:textId="77777777" w:rsidR="0060071A" w:rsidRPr="00B140C4" w:rsidRDefault="0060071A" w:rsidP="0060071A">
      <w:pPr>
        <w:pStyle w:val="Standard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B140C4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226EDCF8" w14:textId="2ED5649B" w:rsidR="004D5281" w:rsidRPr="00681CB1" w:rsidRDefault="0060071A" w:rsidP="00B140C4">
      <w:pPr>
        <w:pStyle w:val="Standard"/>
        <w:ind w:left="567"/>
        <w:rPr>
          <w:rFonts w:ascii="Times New Roman" w:hAnsi="Times New Roman" w:cs="Times New Roman"/>
          <w:sz w:val="32"/>
          <w:szCs w:val="32"/>
        </w:rPr>
      </w:pPr>
      <w:r w:rsidRPr="00681CB1">
        <w:rPr>
          <w:rFonts w:ascii="Times New Roman" w:hAnsi="Times New Roman" w:cs="Times New Roman"/>
          <w:sz w:val="32"/>
          <w:szCs w:val="32"/>
        </w:rPr>
        <w:t>℟. Amen.</w:t>
      </w:r>
    </w:p>
    <w:sectPr w:rsidR="004D5281" w:rsidRPr="00681CB1" w:rsidSect="00681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1A"/>
    <w:rsid w:val="004D5281"/>
    <w:rsid w:val="0060071A"/>
    <w:rsid w:val="00681CB1"/>
    <w:rsid w:val="00B1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B8DB"/>
  <w15:chartTrackingRefBased/>
  <w15:docId w15:val="{38CA477E-F2A3-42D6-A85E-10AF04CF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071A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2023-03-29T06:42:00Z</dcterms:created>
  <dcterms:modified xsi:type="dcterms:W3CDTF">2023-03-29T06:42:00Z</dcterms:modified>
</cp:coreProperties>
</file>