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597" w14:textId="77777777" w:rsidR="006E4825" w:rsidRPr="00632443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2"/>
        </w:rPr>
      </w:pPr>
      <w:r w:rsidRPr="00632443">
        <w:rPr>
          <w:rFonts w:ascii="Times New Roman" w:hAnsi="Times New Roman" w:cs="Times New Roman"/>
          <w:bCs/>
          <w:sz w:val="36"/>
          <w:szCs w:val="32"/>
        </w:rPr>
        <w:t>VI DOMENICA DEL TEMPO ORDINARIO A</w:t>
      </w:r>
    </w:p>
    <w:p w14:paraId="39DE4B52" w14:textId="77777777" w:rsidR="006E4825" w:rsidRPr="00632443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2"/>
        </w:rPr>
      </w:pPr>
      <w:r w:rsidRPr="00632443">
        <w:rPr>
          <w:rFonts w:ascii="Times New Roman" w:hAnsi="Times New Roman" w:cs="Times New Roman"/>
          <w:bCs/>
          <w:sz w:val="36"/>
          <w:szCs w:val="32"/>
        </w:rPr>
        <w:t>PREGHIERA DEI FEDELI</w:t>
      </w:r>
    </w:p>
    <w:p w14:paraId="1FFC5DFC" w14:textId="77777777" w:rsid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FAE542E" w14:textId="77777777" w:rsid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 xml:space="preserve">Fratelli e sorelle, il pieno compimento della Legge di Dio è </w:t>
      </w:r>
      <w:r>
        <w:rPr>
          <w:rFonts w:ascii="Times New Roman" w:hAnsi="Times New Roman" w:cs="Times New Roman"/>
          <w:b/>
          <w:sz w:val="32"/>
          <w:szCs w:val="32"/>
        </w:rPr>
        <w:t>l’amore</w:t>
      </w:r>
      <w:r w:rsidR="00734C5E">
        <w:rPr>
          <w:rFonts w:ascii="Times New Roman" w:hAnsi="Times New Roman" w:cs="Times New Roman"/>
          <w:b/>
          <w:sz w:val="32"/>
          <w:szCs w:val="32"/>
        </w:rPr>
        <w:t>.</w:t>
      </w:r>
    </w:p>
    <w:p w14:paraId="5C0460DE" w14:textId="77777777" w:rsidR="004E780D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 xml:space="preserve">Chiediamo al Padre il dono dello Spirito </w:t>
      </w:r>
    </w:p>
    <w:p w14:paraId="70FF4C69" w14:textId="77777777" w:rsidR="004E780D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 xml:space="preserve">perché ci insegni a scegliere sempre ciò che è meglio per noi </w:t>
      </w:r>
    </w:p>
    <w:p w14:paraId="4DE03510" w14:textId="2F0514E4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e per la nostra salvezza.</w:t>
      </w:r>
    </w:p>
    <w:p w14:paraId="2D60842D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BB7242" w14:textId="77777777" w:rsidR="006E4825" w:rsidRPr="006E4825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Preghiamo insieme dicendo:</w:t>
      </w:r>
    </w:p>
    <w:p w14:paraId="341B4BDB" w14:textId="1D06F924" w:rsidR="006E4825" w:rsidRPr="00632443" w:rsidRDefault="00632443" w:rsidP="006E48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32443">
        <w:rPr>
          <w:rFonts w:ascii="Times New Roman" w:hAnsi="Times New Roman" w:cs="Times New Roman"/>
          <w:b/>
          <w:iCs/>
          <w:sz w:val="32"/>
          <w:szCs w:val="32"/>
        </w:rPr>
        <w:t>DONACI IL TUO SPIRITO, O PADRE.</w:t>
      </w:r>
    </w:p>
    <w:p w14:paraId="1639F065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C81261" w14:textId="15FCAAE1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la Chiesa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E4825">
        <w:rPr>
          <w:rFonts w:ascii="Times New Roman" w:hAnsi="Times New Roman" w:cs="Times New Roman"/>
          <w:sz w:val="32"/>
          <w:szCs w:val="32"/>
        </w:rPr>
        <w:t>i suoi ministri siano di esempio nell’osservare e amare con tutto il cuore la legge del Signore, preghiamo</w:t>
      </w:r>
    </w:p>
    <w:p w14:paraId="6175FC36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598FD1" w14:textId="7A046752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i responsabili delle nazioni: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4825">
        <w:rPr>
          <w:rFonts w:ascii="Times New Roman" w:hAnsi="Times New Roman" w:cs="Times New Roman"/>
          <w:sz w:val="32"/>
          <w:szCs w:val="32"/>
        </w:rPr>
        <w:t>operino sempre nel rispetto dell’uomo, della pace e della giustizia di Dio, preghiamo</w:t>
      </w:r>
      <w:r w:rsidR="00632443">
        <w:rPr>
          <w:rFonts w:ascii="Times New Roman" w:hAnsi="Times New Roman" w:cs="Times New Roman"/>
          <w:sz w:val="32"/>
          <w:szCs w:val="32"/>
        </w:rPr>
        <w:t>.</w:t>
      </w:r>
    </w:p>
    <w:p w14:paraId="34EF037E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65C5F3" w14:textId="34755198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i piccoli e i poveri: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4825">
        <w:rPr>
          <w:rFonts w:ascii="Times New Roman" w:hAnsi="Times New Roman" w:cs="Times New Roman"/>
          <w:sz w:val="32"/>
          <w:szCs w:val="32"/>
        </w:rPr>
        <w:t>sperimentino la predilezione di Dio che a loro, per primi, rivela i misteri del Regno, preghiamo</w:t>
      </w:r>
      <w:r w:rsidR="00632443">
        <w:rPr>
          <w:rFonts w:ascii="Times New Roman" w:hAnsi="Times New Roman" w:cs="Times New Roman"/>
          <w:sz w:val="32"/>
          <w:szCs w:val="32"/>
        </w:rPr>
        <w:t>.</w:t>
      </w:r>
    </w:p>
    <w:p w14:paraId="6B67D890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EBEBA0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la nostra comunità:</w:t>
      </w:r>
    </w:p>
    <w:p w14:paraId="3ABB0E66" w14:textId="19343768" w:rsid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 xml:space="preserve">assuma, nelle azioni e nei giudizi, lo stile di Dio che è carità e perdono smisurato, </w:t>
      </w:r>
      <w:r w:rsidR="00632443">
        <w:rPr>
          <w:rFonts w:ascii="Times New Roman" w:hAnsi="Times New Roman" w:cs="Times New Roman"/>
          <w:sz w:val="32"/>
          <w:szCs w:val="32"/>
        </w:rPr>
        <w:t>p</w:t>
      </w:r>
      <w:r w:rsidRPr="006E4825">
        <w:rPr>
          <w:rFonts w:ascii="Times New Roman" w:hAnsi="Times New Roman" w:cs="Times New Roman"/>
          <w:sz w:val="32"/>
          <w:szCs w:val="32"/>
        </w:rPr>
        <w:t>reghiamo</w:t>
      </w:r>
      <w:r w:rsidR="00632443">
        <w:rPr>
          <w:rFonts w:ascii="Times New Roman" w:hAnsi="Times New Roman" w:cs="Times New Roman"/>
          <w:sz w:val="32"/>
          <w:szCs w:val="32"/>
        </w:rPr>
        <w:t>.</w:t>
      </w:r>
    </w:p>
    <w:p w14:paraId="033E5711" w14:textId="099EE931" w:rsidR="00632443" w:rsidRDefault="00632443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EDCFA18" w14:textId="77777777" w:rsid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2443">
        <w:rPr>
          <w:rFonts w:ascii="Times New Roman" w:hAnsi="Times New Roman" w:cs="Times New Roman"/>
          <w:b/>
          <w:bCs/>
          <w:sz w:val="32"/>
          <w:szCs w:val="32"/>
        </w:rPr>
        <w:t xml:space="preserve">Ed ora, fratelli e sorelle, supplichiamo il Signore </w:t>
      </w:r>
    </w:p>
    <w:p w14:paraId="06E915D3" w14:textId="77777777" w:rsid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2443">
        <w:rPr>
          <w:rFonts w:ascii="Times New Roman" w:hAnsi="Times New Roman" w:cs="Times New Roman"/>
          <w:b/>
          <w:bCs/>
          <w:sz w:val="32"/>
          <w:szCs w:val="32"/>
        </w:rPr>
        <w:t xml:space="preserve">per tutte le persone colpite dal terremoto in Turchia e in Siria; </w:t>
      </w:r>
    </w:p>
    <w:p w14:paraId="0DD2FFFC" w14:textId="77777777" w:rsid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2443">
        <w:rPr>
          <w:rFonts w:ascii="Times New Roman" w:hAnsi="Times New Roman" w:cs="Times New Roman"/>
          <w:b/>
          <w:bCs/>
          <w:sz w:val="32"/>
          <w:szCs w:val="32"/>
        </w:rPr>
        <w:t xml:space="preserve">per le vittime, i loro famigliari, i feriti, i fratelli rimasti senza casa o lavoro; per i soccorritori. </w:t>
      </w:r>
    </w:p>
    <w:p w14:paraId="3064B141" w14:textId="72B327A8" w:rsid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2443">
        <w:rPr>
          <w:rFonts w:ascii="Times New Roman" w:hAnsi="Times New Roman" w:cs="Times New Roman"/>
          <w:b/>
          <w:bCs/>
          <w:sz w:val="32"/>
          <w:szCs w:val="32"/>
        </w:rPr>
        <w:t>Preghiamo in silenzio.</w:t>
      </w:r>
    </w:p>
    <w:p w14:paraId="5E055250" w14:textId="0D33B1B0" w:rsid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472A0" w14:textId="35919CDC" w:rsidR="00632443" w:rsidRPr="00632443" w:rsidRDefault="00632443" w:rsidP="006E4825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32443">
        <w:rPr>
          <w:rFonts w:ascii="Times New Roman" w:hAnsi="Times New Roman" w:cs="Times New Roman"/>
          <w:i/>
          <w:iCs/>
          <w:sz w:val="32"/>
          <w:szCs w:val="32"/>
        </w:rPr>
        <w:t>Si prega per un tempo significativo in silenzio.</w:t>
      </w:r>
    </w:p>
    <w:p w14:paraId="2E3B69E8" w14:textId="77777777" w:rsidR="00632443" w:rsidRPr="00632443" w:rsidRDefault="00632443" w:rsidP="006E4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DE4A1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O Dio, che hai rivelato la pienezza della legge</w:t>
      </w:r>
    </w:p>
    <w:p w14:paraId="5F28D5E5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nel comandamento dell’amore,</w:t>
      </w:r>
    </w:p>
    <w:p w14:paraId="3CA29120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dona al tuo popolo di conoscere le profondità</w:t>
      </w:r>
    </w:p>
    <w:p w14:paraId="43A657C9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della sapienza e della giustizia,</w:t>
      </w:r>
    </w:p>
    <w:p w14:paraId="5F8287B8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per entrare nel tuo regno</w:t>
      </w:r>
    </w:p>
    <w:p w14:paraId="4F473E0C" w14:textId="2560F6FA" w:rsid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2443">
        <w:rPr>
          <w:rFonts w:ascii="Times New Roman" w:hAnsi="Times New Roman" w:cs="Times New Roman"/>
          <w:b/>
          <w:sz w:val="32"/>
          <w:szCs w:val="32"/>
        </w:rPr>
        <w:t>di riconciliazione e di pace.</w:t>
      </w:r>
    </w:p>
    <w:p w14:paraId="678EBA4E" w14:textId="77777777" w:rsidR="00632443" w:rsidRPr="004F6644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98E3007" w14:textId="77777777" w:rsidR="00632443" w:rsidRPr="006E4825" w:rsidRDefault="00632443" w:rsidP="00632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D579C0" w14:textId="77777777" w:rsidR="00632443" w:rsidRPr="006E4825" w:rsidRDefault="00632443" w:rsidP="00632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Amen.</w:t>
      </w:r>
    </w:p>
    <w:p w14:paraId="13EF8A06" w14:textId="77777777" w:rsidR="00632443" w:rsidRDefault="00632443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B953AA" w14:textId="2BF06F06" w:rsidR="00632443" w:rsidRDefault="00632443" w:rsidP="00632443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</w:t>
      </w:r>
      <w:r w:rsidRPr="00632443">
        <w:rPr>
          <w:rFonts w:ascii="Times New Roman" w:hAnsi="Times New Roman" w:cs="Times New Roman"/>
          <w:bCs/>
          <w:sz w:val="32"/>
          <w:szCs w:val="32"/>
        </w:rPr>
        <w:t>ppure:</w:t>
      </w:r>
    </w:p>
    <w:p w14:paraId="41E01484" w14:textId="77777777" w:rsidR="00632443" w:rsidRPr="00632443" w:rsidRDefault="00632443" w:rsidP="00632443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07C24F7A" w14:textId="5CFC4393" w:rsidR="004F6644" w:rsidRDefault="004F6644" w:rsidP="00632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 xml:space="preserve">O Dio che riveli la pienezza della legge nella giustizia nuova </w:t>
      </w:r>
    </w:p>
    <w:p w14:paraId="446FBF48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fondata sull’ amore,</w:t>
      </w:r>
    </w:p>
    <w:p w14:paraId="0E09FD55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fa’ che il popolo cristiano,</w:t>
      </w:r>
    </w:p>
    <w:p w14:paraId="304866FE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radunato per offrirti il sacrificio perfetto,</w:t>
      </w:r>
    </w:p>
    <w:p w14:paraId="64A3F231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sia coerente con le esigenze del Vangelo,</w:t>
      </w:r>
    </w:p>
    <w:p w14:paraId="008F2C6E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e diventi per ogni uomo</w:t>
      </w:r>
    </w:p>
    <w:p w14:paraId="0FA81749" w14:textId="77777777"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segno di riconciliazione e di pace.</w:t>
      </w:r>
    </w:p>
    <w:p w14:paraId="3E91FC26" w14:textId="77777777" w:rsidR="006E4825" w:rsidRPr="004F6644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1831EBB" w14:textId="77777777"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3E8A5B" w14:textId="77777777" w:rsidR="00457C0B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Amen.</w:t>
      </w:r>
    </w:p>
    <w:sectPr w:rsidR="00457C0B" w:rsidRPr="006E4825" w:rsidSect="006E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25"/>
    <w:rsid w:val="00457C0B"/>
    <w:rsid w:val="004E780D"/>
    <w:rsid w:val="004F6644"/>
    <w:rsid w:val="00632443"/>
    <w:rsid w:val="006E4825"/>
    <w:rsid w:val="007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0B8A"/>
  <w15:docId w15:val="{10339CF5-7F7D-42AA-8782-7BFC71C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2020-02-14T10:24:00Z</dcterms:created>
  <dcterms:modified xsi:type="dcterms:W3CDTF">2023-02-07T08:01:00Z</dcterms:modified>
</cp:coreProperties>
</file>