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D6F5" w14:textId="71AFF123" w:rsidR="00E14ED4" w:rsidRDefault="00DB5103" w:rsidP="00E14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5103">
        <w:rPr>
          <w:rFonts w:ascii="Times New Roman" w:hAnsi="Times New Roman" w:cs="Times New Roman"/>
          <w:sz w:val="32"/>
          <w:szCs w:val="32"/>
        </w:rPr>
        <w:t xml:space="preserve">2 </w:t>
      </w:r>
      <w:r w:rsidR="00E14ED4" w:rsidRPr="00DB5103">
        <w:rPr>
          <w:rFonts w:ascii="Times New Roman" w:hAnsi="Times New Roman" w:cs="Times New Roman"/>
          <w:sz w:val="32"/>
          <w:szCs w:val="32"/>
        </w:rPr>
        <w:t>febbraio</w:t>
      </w:r>
      <w:r w:rsidRPr="00DB5103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17AE235" w14:textId="63598922" w:rsidR="00E14ED4" w:rsidRDefault="00DB5103" w:rsidP="00E14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5103">
        <w:rPr>
          <w:rFonts w:ascii="Times New Roman" w:hAnsi="Times New Roman" w:cs="Times New Roman"/>
          <w:sz w:val="32"/>
          <w:szCs w:val="32"/>
        </w:rPr>
        <w:t>PRESENTAZIONE DEL SIGNORE</w:t>
      </w:r>
    </w:p>
    <w:p w14:paraId="1245059D" w14:textId="7CF52356" w:rsidR="00E14ED4" w:rsidRPr="00DB5103" w:rsidRDefault="00E14ED4" w:rsidP="00E14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B5103">
        <w:rPr>
          <w:rFonts w:ascii="Times New Roman" w:hAnsi="Times New Roman" w:cs="Times New Roman"/>
          <w:sz w:val="32"/>
          <w:szCs w:val="32"/>
        </w:rPr>
        <w:t>PREGHIERA DEI FEDELI</w:t>
      </w:r>
    </w:p>
    <w:p w14:paraId="5733CAB1" w14:textId="1F1B32DC" w:rsidR="00DB5103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880FCE3" w14:textId="77777777" w:rsid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In questo giorno in cui il Signore Gesù è stato presentato al tempio, </w:t>
      </w:r>
    </w:p>
    <w:p w14:paraId="65A2665A" w14:textId="77777777" w:rsid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anche noi, qui riuniti dallo Spirito Santo, </w:t>
      </w:r>
    </w:p>
    <w:p w14:paraId="78F3D192" w14:textId="223D6835" w:rsidR="00DB5103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>rivolgiamoci a Dio Padre, perché gli occhi di tutti vedano la sua salvezza.</w:t>
      </w:r>
    </w:p>
    <w:p w14:paraId="28D3871B" w14:textId="77777777" w:rsidR="00E14ED4" w:rsidRPr="00E14ED4" w:rsidRDefault="00E14ED4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2719436" w14:textId="3A4FBAA0" w:rsidR="00E14ED4" w:rsidRPr="00E14ED4" w:rsidRDefault="00DB5103" w:rsidP="00E14ED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Preghiamo insieme e diciamo:</w:t>
      </w:r>
    </w:p>
    <w:p w14:paraId="3CBBD61C" w14:textId="1FB77241" w:rsidR="00DB5103" w:rsidRDefault="00DB5103" w:rsidP="00E1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>VISITA IL TUO POPOLO, SIGNORE!</w:t>
      </w:r>
    </w:p>
    <w:p w14:paraId="5BA6F131" w14:textId="77777777" w:rsidR="00E14ED4" w:rsidRPr="00E14ED4" w:rsidRDefault="00E14ED4" w:rsidP="00E14E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11C49F" w14:textId="7D6CC4B0" w:rsidR="00DB5103" w:rsidRPr="00E14ED4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 xml:space="preserve">Illumina il nostro Vescovo </w:t>
      </w:r>
      <w:r w:rsidR="00E14ED4" w:rsidRPr="00E14ED4">
        <w:rPr>
          <w:rFonts w:ascii="Times New Roman" w:hAnsi="Times New Roman" w:cs="Times New Roman"/>
          <w:sz w:val="32"/>
          <w:szCs w:val="32"/>
        </w:rPr>
        <w:t>Oscar</w:t>
      </w:r>
      <w:r w:rsidRPr="00E14ED4">
        <w:rPr>
          <w:rFonts w:ascii="Times New Roman" w:hAnsi="Times New Roman" w:cs="Times New Roman"/>
          <w:sz w:val="32"/>
          <w:szCs w:val="32"/>
        </w:rPr>
        <w:t>: il suo ministero susciti nel tuo popolo la rinnovata volontà di offrirsi a Te, come sacriﬁcio gradito, compiuto secondo giustizia.</w:t>
      </w:r>
    </w:p>
    <w:p w14:paraId="7DB0B012" w14:textId="10E5EE35" w:rsidR="00DB5103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Noi Ti Preghiamo.</w:t>
      </w:r>
    </w:p>
    <w:p w14:paraId="5FF017BB" w14:textId="77777777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E5F9819" w14:textId="119AABFA" w:rsidR="00DB5103" w:rsidRPr="00E14ED4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Illumina i discepoli del tuo Figlio: la fede indefettibile di Simeone e i desideri grandi che egli coltivava nel cuore pervadano la loro esistenza, ogni giorno.</w:t>
      </w:r>
    </w:p>
    <w:p w14:paraId="345AF723" w14:textId="18CB4EC8" w:rsidR="00DB5103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Noi ti preghiamo.</w:t>
      </w:r>
    </w:p>
    <w:p w14:paraId="4A9A0D12" w14:textId="77777777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20C7BD87" w14:textId="327D239B" w:rsidR="00DB5103" w:rsidRPr="00E14ED4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Illumina il popolo ebraico che ha custodito a lungo le tue promesse e dal quale hai fatto germogliare il Salvatore: possa giungere alla pienezza della redenzione.</w:t>
      </w:r>
    </w:p>
    <w:p w14:paraId="29BEA648" w14:textId="12F45125" w:rsidR="00DB5103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Noi Ti Preghiamo.</w:t>
      </w:r>
    </w:p>
    <w:p w14:paraId="41D9B79B" w14:textId="77777777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1FDE184" w14:textId="59E57E4C" w:rsidR="00DB5103" w:rsidRPr="00E14ED4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Illumina i membri delle Famiglie religiose maschili e femminili, degli Istituti secolari</w:t>
      </w:r>
      <w:r w:rsidR="00E14ED4">
        <w:rPr>
          <w:rFonts w:ascii="Times New Roman" w:hAnsi="Times New Roman" w:cs="Times New Roman"/>
          <w:sz w:val="32"/>
          <w:szCs w:val="32"/>
        </w:rPr>
        <w:t xml:space="preserve">, </w:t>
      </w:r>
      <w:r w:rsidRPr="00E14ED4">
        <w:rPr>
          <w:rFonts w:ascii="Times New Roman" w:hAnsi="Times New Roman" w:cs="Times New Roman"/>
          <w:sz w:val="32"/>
          <w:szCs w:val="32"/>
        </w:rPr>
        <w:t>dell’Ordo Virginum</w:t>
      </w:r>
      <w:r w:rsidR="00E14ED4">
        <w:rPr>
          <w:rFonts w:ascii="Times New Roman" w:hAnsi="Times New Roman" w:cs="Times New Roman"/>
          <w:sz w:val="32"/>
          <w:szCs w:val="32"/>
        </w:rPr>
        <w:t xml:space="preserve"> e dell’ Ordo Viduarum</w:t>
      </w:r>
      <w:r w:rsidRPr="00E14ED4">
        <w:rPr>
          <w:rFonts w:ascii="Times New Roman" w:hAnsi="Times New Roman" w:cs="Times New Roman"/>
          <w:sz w:val="32"/>
          <w:szCs w:val="32"/>
        </w:rPr>
        <w:t>: manifestino con gioiosa testimonianza che Tu sei l’Amore capace di appagare il cuore umano.</w:t>
      </w:r>
    </w:p>
    <w:p w14:paraId="53C131C2" w14:textId="542B0219" w:rsidR="00DB5103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Noi ti preghiamo.</w:t>
      </w:r>
    </w:p>
    <w:p w14:paraId="10FC66C8" w14:textId="77777777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59ED125" w14:textId="55FB1D4B" w:rsidR="00DB5103" w:rsidRPr="00E14ED4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Illumina le parrocchie della nostra diocesi: cresca in esse la stima per le vocazioni di speciale consacrazione; maturi nei ragazzi, nelle ragazze e nelle famiglie la generosa disponibilità a riceverne il dono.</w:t>
      </w:r>
    </w:p>
    <w:p w14:paraId="28CA40F9" w14:textId="3DFFB723" w:rsidR="00DB5103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Noi Ti Preghiamo.</w:t>
      </w:r>
    </w:p>
    <w:p w14:paraId="16218133" w14:textId="77777777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22B63B3" w14:textId="68DA8017" w:rsidR="00DB5103" w:rsidRPr="00E14ED4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Illumina le autorità e i cittadini: si rimargini la piaga dell’egoismo e si costruisca una società più giusta e solidale, in grado di garantire a tutti il diritto alla vita e il rispetto della sua dignità, dal concepimento alla conclusione naturale.</w:t>
      </w:r>
    </w:p>
    <w:p w14:paraId="059CC2AA" w14:textId="1E663FF2" w:rsidR="00DB5103" w:rsidRDefault="00DB5103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E14ED4">
        <w:rPr>
          <w:rFonts w:ascii="Times New Roman" w:hAnsi="Times New Roman" w:cs="Times New Roman"/>
          <w:sz w:val="32"/>
          <w:szCs w:val="32"/>
        </w:rPr>
        <w:t>Noi ti preghiamo.</w:t>
      </w:r>
    </w:p>
    <w:p w14:paraId="53AFE627" w14:textId="1E1D4BB3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14:paraId="64EDCA39" w14:textId="23BB6533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14ED4">
        <w:rPr>
          <w:rFonts w:ascii="Times New Roman" w:hAnsi="Times New Roman" w:cs="Times New Roman"/>
          <w:i/>
          <w:iCs/>
          <w:sz w:val="32"/>
          <w:szCs w:val="32"/>
        </w:rPr>
        <w:t>(pausa di preghiera silenziosa)</w:t>
      </w:r>
    </w:p>
    <w:p w14:paraId="46B0C0E1" w14:textId="77777777" w:rsidR="00E14ED4" w:rsidRPr="00E14ED4" w:rsidRDefault="00E14ED4" w:rsidP="00E14ED4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390BFED9" w14:textId="77777777" w:rsidR="00E14ED4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Salga a Te, o Dio, la nostra preghiera nel nome di Cristo, </w:t>
      </w:r>
    </w:p>
    <w:p w14:paraId="5A9ACDC8" w14:textId="77777777" w:rsidR="00E14ED4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Sacerdote della nuova Alleanza; </w:t>
      </w:r>
    </w:p>
    <w:p w14:paraId="34455E3E" w14:textId="77777777" w:rsidR="00E14ED4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fa’ che sull’esempio di Maria, sua Madre, </w:t>
      </w:r>
    </w:p>
    <w:p w14:paraId="1B7AC491" w14:textId="77777777" w:rsidR="00E14ED4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la Chiesa custodisca la purezza della fede, </w:t>
      </w:r>
    </w:p>
    <w:p w14:paraId="00BD0DCD" w14:textId="77777777" w:rsidR="00E14ED4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alimenti l’ardore della carità, </w:t>
      </w:r>
    </w:p>
    <w:p w14:paraId="07CF2383" w14:textId="6BCBB3C9" w:rsidR="00E14ED4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 xml:space="preserve">ravvivi la speranza dei beni futuri. </w:t>
      </w:r>
    </w:p>
    <w:p w14:paraId="6EA9310D" w14:textId="77777777" w:rsidR="00E14ED4" w:rsidRPr="00E14ED4" w:rsidRDefault="00E14ED4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9E4B851" w14:textId="30921129" w:rsidR="00DB5103" w:rsidRPr="00E14ED4" w:rsidRDefault="00DB5103" w:rsidP="00DB510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E14ED4">
        <w:rPr>
          <w:rFonts w:ascii="Times New Roman" w:hAnsi="Times New Roman" w:cs="Times New Roman"/>
          <w:b/>
          <w:bCs/>
          <w:sz w:val="32"/>
          <w:szCs w:val="32"/>
        </w:rPr>
        <w:t>Per Cristo nostro Signore.</w:t>
      </w:r>
    </w:p>
    <w:p w14:paraId="067FDCFC" w14:textId="6FC7149D" w:rsidR="00DB5103" w:rsidRDefault="00DB5103" w:rsidP="00DB51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36EAC25" w14:textId="3CD8E398" w:rsidR="00E14ED4" w:rsidRPr="00DB5103" w:rsidRDefault="00E14ED4" w:rsidP="00DB51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Amen</w:t>
      </w:r>
    </w:p>
    <w:p w14:paraId="1756C339" w14:textId="77777777" w:rsidR="004D5281" w:rsidRPr="00DB5103" w:rsidRDefault="004D5281" w:rsidP="00DB510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4D5281" w:rsidRPr="00DB5103" w:rsidSect="00DB51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758F7"/>
    <w:multiLevelType w:val="hybridMultilevel"/>
    <w:tmpl w:val="7A14BC44"/>
    <w:lvl w:ilvl="0" w:tplc="F0464B3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009E3"/>
    <w:multiLevelType w:val="hybridMultilevel"/>
    <w:tmpl w:val="D84A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0091"/>
    <w:multiLevelType w:val="hybridMultilevel"/>
    <w:tmpl w:val="5B98648E"/>
    <w:lvl w:ilvl="0" w:tplc="F0464B3A">
      <w:numFmt w:val="bullet"/>
      <w:lvlText w:val="•"/>
      <w:lvlJc w:val="left"/>
      <w:pPr>
        <w:ind w:left="1071" w:hanging="711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9012933">
    <w:abstractNumId w:val="1"/>
  </w:num>
  <w:num w:numId="2" w16cid:durableId="567689232">
    <w:abstractNumId w:val="2"/>
  </w:num>
  <w:num w:numId="3" w16cid:durableId="184296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03"/>
    <w:rsid w:val="004D5281"/>
    <w:rsid w:val="00DB5103"/>
    <w:rsid w:val="00E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26AB"/>
  <w15:chartTrackingRefBased/>
  <w15:docId w15:val="{3F67CDE7-56AE-4FF2-B9E3-7F50E772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1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cp:lastPrinted>2023-01-31T11:16:00Z</cp:lastPrinted>
  <dcterms:created xsi:type="dcterms:W3CDTF">2023-01-31T11:14:00Z</dcterms:created>
  <dcterms:modified xsi:type="dcterms:W3CDTF">2023-01-31T11:24:00Z</dcterms:modified>
</cp:coreProperties>
</file>