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6167" w14:textId="77777777" w:rsidR="007F3021" w:rsidRDefault="007F3021" w:rsidP="002E6580">
      <w:pPr>
        <w:pStyle w:val="Standard"/>
        <w:pageBreakBefore/>
        <w:spacing w:before="340"/>
        <w:ind w:left="567"/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di Avvento V</w:t>
      </w:r>
    </w:p>
    <w:p w14:paraId="44CB9817" w14:textId="77777777" w:rsidR="007F3021" w:rsidRPr="002E6580" w:rsidRDefault="007F3021" w:rsidP="007F3021">
      <w:pPr>
        <w:pStyle w:val="Standard"/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Uniti, nell’attesa del Natale,</w:t>
      </w:r>
    </w:p>
    <w:p w14:paraId="519684DE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con la Vergine Maria,</w:t>
      </w:r>
    </w:p>
    <w:p w14:paraId="167422AD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gli antichi profeti e tutti gli umili di cuore,</w:t>
      </w:r>
    </w:p>
    <w:p w14:paraId="0062FB27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invochiamo Dio Padre, perché ascolti</w:t>
      </w:r>
    </w:p>
    <w:p w14:paraId="7049B266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il desiderio profondo di verità e di pace</w:t>
      </w:r>
    </w:p>
    <w:p w14:paraId="564DEBD7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che abita nel cuore di ogni uomo.</w:t>
      </w:r>
    </w:p>
    <w:p w14:paraId="065D77D7" w14:textId="77777777" w:rsidR="007F3021" w:rsidRDefault="007F3021" w:rsidP="007F3021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Ascoltaci, Signore: in te speriamo.</w:t>
      </w:r>
    </w:p>
    <w:p w14:paraId="4ACB39B0" w14:textId="77777777" w:rsidR="007F3021" w:rsidRDefault="007F3021" w:rsidP="007F3021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Chiesa pellegrina nel mondo:</w:t>
      </w:r>
    </w:p>
    <w:p w14:paraId="7170F2D2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apra alla speranza che orienta il suo cammino</w:t>
      </w:r>
    </w:p>
    <w:p w14:paraId="152052FC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risvegli in ognuno l’attesa del Salvatore.</w:t>
      </w:r>
    </w:p>
    <w:p w14:paraId="141C4838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1C0B4870" w14:textId="77777777" w:rsidR="007F3021" w:rsidRDefault="007F3021" w:rsidP="007F3021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ogni uomo di buona volontà:</w:t>
      </w:r>
    </w:p>
    <w:p w14:paraId="77E6BE16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disponendosi ad accogliere il principe della pace,</w:t>
      </w:r>
    </w:p>
    <w:p w14:paraId="6A17442E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si</w:t>
      </w:r>
      <w:proofErr w:type="spellEnd"/>
      <w:r>
        <w:rPr>
          <w:rFonts w:ascii="Times New Roman" w:hAnsi="Times New Roman"/>
          <w:sz w:val="26"/>
          <w:szCs w:val="26"/>
        </w:rPr>
        <w:t xml:space="preserve"> appassioni alla ricerca, alla custodia e al progresso</w:t>
      </w:r>
    </w:p>
    <w:p w14:paraId="199F9206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della riconciliazione.</w:t>
      </w:r>
    </w:p>
    <w:p w14:paraId="19B1A695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4F5050A9" w14:textId="77777777" w:rsidR="007F3021" w:rsidRDefault="007F3021" w:rsidP="007F3021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giovani:</w:t>
      </w:r>
    </w:p>
    <w:p w14:paraId="57333584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coltivino l’atteggiamento dell’attesa,</w:t>
      </w:r>
    </w:p>
    <w:p w14:paraId="6298E5CA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corrano incontro al Cristo che viene</w:t>
      </w:r>
    </w:p>
    <w:p w14:paraId="1EB4523F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lo seguano prontamente come amici e discepoli.</w:t>
      </w:r>
    </w:p>
    <w:p w14:paraId="06C408E4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2995C9AD" w14:textId="77777777" w:rsidR="007F3021" w:rsidRDefault="007F3021" w:rsidP="007F3021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le nuove creature concepite nel grembo:</w:t>
      </w:r>
    </w:p>
    <w:p w14:paraId="7266CA2F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siano accolte e protette</w:t>
      </w:r>
    </w:p>
    <w:p w14:paraId="6C677332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come benedizione di Dio.</w:t>
      </w:r>
    </w:p>
    <w:p w14:paraId="57BB2466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417031CC" w14:textId="77777777" w:rsidR="007F3021" w:rsidRDefault="007F3021" w:rsidP="007F3021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noi qui riuniti nell’imminenza del Natale:</w:t>
      </w:r>
    </w:p>
    <w:p w14:paraId="083349A9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 Spirito Santo ci doni il coraggio di vivere</w:t>
      </w:r>
    </w:p>
    <w:p w14:paraId="329D971C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 il grande respiro della pazienza</w:t>
      </w:r>
    </w:p>
    <w:p w14:paraId="62BAE848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l’attesa del Salvatore.</w:t>
      </w:r>
    </w:p>
    <w:p w14:paraId="376E0D90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140B2D60" w14:textId="77777777" w:rsidR="007F3021" w:rsidRPr="002E6580" w:rsidRDefault="007F3021" w:rsidP="007F3021">
      <w:pPr>
        <w:pStyle w:val="Standard"/>
        <w:spacing w:before="340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Accogli, o Padre, le nostre suppliche</w:t>
      </w:r>
    </w:p>
    <w:p w14:paraId="0BD86A1C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e, per l’intercessione di Maria</w:t>
      </w:r>
    </w:p>
    <w:p w14:paraId="086B6A6C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e di tutti coloro che ci hanno preceduto nell’attesa della salvezza,</w:t>
      </w:r>
    </w:p>
    <w:p w14:paraId="1BDE7832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donaci la sapienza del tuo santo Spirito</w:t>
      </w:r>
    </w:p>
    <w:p w14:paraId="40B5CA2A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per riconoscere i segni</w:t>
      </w:r>
    </w:p>
    <w:p w14:paraId="19198959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della continua venuta di Cristo, tuo Figlio,</w:t>
      </w:r>
    </w:p>
    <w:p w14:paraId="03B6D7E1" w14:textId="77777777" w:rsidR="007F3021" w:rsidRPr="002E6580" w:rsidRDefault="007F3021" w:rsidP="007F3021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2E6580">
        <w:rPr>
          <w:rFonts w:ascii="Times New Roman" w:hAnsi="Times New Roman"/>
          <w:b/>
          <w:bCs/>
          <w:sz w:val="28"/>
          <w:szCs w:val="28"/>
        </w:rPr>
        <w:t>che vive e regna nei secoli dei secoli.</w:t>
      </w:r>
    </w:p>
    <w:p w14:paraId="18847D3A" w14:textId="77777777" w:rsidR="007F3021" w:rsidRDefault="007F3021" w:rsidP="007F3021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2E32787B" w14:textId="77777777" w:rsidR="004D5281" w:rsidRDefault="004D5281"/>
    <w:sectPr w:rsidR="004D5281" w:rsidSect="002E6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21"/>
    <w:rsid w:val="002E6580"/>
    <w:rsid w:val="004D5281"/>
    <w:rsid w:val="007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E700"/>
  <w15:chartTrackingRefBased/>
  <w15:docId w15:val="{ECFDA637-50FB-46BA-B8BC-F423966E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302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2022-12-15T10:12:00Z</dcterms:created>
  <dcterms:modified xsi:type="dcterms:W3CDTF">2022-12-15T11:27:00Z</dcterms:modified>
</cp:coreProperties>
</file>