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4DEA" w14:textId="77777777" w:rsidR="00A05A30" w:rsidRPr="006320DF" w:rsidRDefault="00A05A30" w:rsidP="006320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20DF">
        <w:rPr>
          <w:rFonts w:ascii="Times New Roman" w:hAnsi="Times New Roman" w:cs="Times New Roman"/>
          <w:sz w:val="32"/>
          <w:szCs w:val="32"/>
        </w:rPr>
        <w:t>III DOMENICA DI AVVENTO – ANNO A</w:t>
      </w:r>
    </w:p>
    <w:p w14:paraId="4A624DEB" w14:textId="77777777" w:rsidR="00A05A30" w:rsidRPr="006320DF" w:rsidRDefault="00A05A30" w:rsidP="006320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20DF">
        <w:rPr>
          <w:rFonts w:ascii="Times New Roman" w:hAnsi="Times New Roman" w:cs="Times New Roman"/>
          <w:sz w:val="32"/>
          <w:szCs w:val="32"/>
        </w:rPr>
        <w:t>PREGHIERA DEI FEDELI</w:t>
      </w:r>
    </w:p>
    <w:p w14:paraId="4A624DEC" w14:textId="77777777" w:rsidR="00A05A30" w:rsidRPr="006320DF" w:rsidRDefault="00A05A30" w:rsidP="0063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A624DED" w14:textId="77777777" w:rsidR="00A05A30" w:rsidRPr="006320DF" w:rsidRDefault="00A05A30" w:rsidP="006320D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320DF">
        <w:rPr>
          <w:rFonts w:ascii="Times New Roman" w:hAnsi="Times New Roman" w:cs="Times New Roman"/>
          <w:i/>
          <w:sz w:val="32"/>
          <w:szCs w:val="32"/>
        </w:rPr>
        <w:t>Esempio di preghiera dei fedeli preparata da un gruppo liturgico di una parrocchia della nostra diocesi.</w:t>
      </w:r>
    </w:p>
    <w:p w14:paraId="4A624DEE" w14:textId="77777777" w:rsidR="00A05A30" w:rsidRPr="006320DF" w:rsidRDefault="00A05A30" w:rsidP="0063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A624DEF" w14:textId="77777777" w:rsidR="00A05A30" w:rsidRPr="006320DF" w:rsidRDefault="00A05A30" w:rsidP="006320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20DF">
        <w:rPr>
          <w:rFonts w:ascii="Times New Roman" w:hAnsi="Times New Roman" w:cs="Times New Roman"/>
          <w:b/>
          <w:sz w:val="32"/>
          <w:szCs w:val="32"/>
        </w:rPr>
        <w:t>Fratelli e sorelle, l’ Avvento è gioia per il cristiano che si prepara ad accogliere il Signore ed è gioia del Signore per essere accolto da ogni uomo di buona volontà. Invochiamo i suoi doni per poterlo incontrare, ascoltare ed annunciare ogni giorno della nostra vita.</w:t>
      </w:r>
    </w:p>
    <w:p w14:paraId="4A624DF0" w14:textId="77777777" w:rsidR="00A05A30" w:rsidRPr="006320DF" w:rsidRDefault="006D4225" w:rsidP="006320DF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320DF">
        <w:rPr>
          <w:rFonts w:ascii="Times New Roman" w:hAnsi="Times New Roman" w:cs="Times New Roman"/>
          <w:b/>
          <w:i/>
          <w:sz w:val="32"/>
          <w:szCs w:val="32"/>
        </w:rPr>
        <w:tab/>
      </w:r>
    </w:p>
    <w:p w14:paraId="4A624DF1" w14:textId="77777777" w:rsidR="00A05A30" w:rsidRPr="001D4916" w:rsidRDefault="00A05A30" w:rsidP="001D491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1D4916">
        <w:rPr>
          <w:rFonts w:ascii="Times New Roman" w:hAnsi="Times New Roman" w:cs="Times New Roman"/>
          <w:bCs/>
          <w:iCs/>
          <w:sz w:val="32"/>
          <w:szCs w:val="32"/>
        </w:rPr>
        <w:t>Preghiamo insieme dicendo:</w:t>
      </w:r>
    </w:p>
    <w:p w14:paraId="4A624DF2" w14:textId="77777777" w:rsidR="00A05A30" w:rsidRPr="001D4916" w:rsidRDefault="00A05A30" w:rsidP="001D491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1D4916">
        <w:rPr>
          <w:rFonts w:ascii="Times New Roman" w:hAnsi="Times New Roman" w:cs="Times New Roman"/>
          <w:b/>
          <w:iCs/>
          <w:sz w:val="32"/>
          <w:szCs w:val="32"/>
        </w:rPr>
        <w:t>VIENI, SIGNORE GESÙ!</w:t>
      </w:r>
    </w:p>
    <w:p w14:paraId="4A624DF3" w14:textId="77777777" w:rsidR="00A05A30" w:rsidRPr="006320DF" w:rsidRDefault="00A05A30" w:rsidP="006320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14:paraId="4A624DF4" w14:textId="77777777" w:rsidR="00A05A30" w:rsidRPr="006320DF" w:rsidRDefault="00A05A30" w:rsidP="0063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20DF">
        <w:rPr>
          <w:rFonts w:ascii="Times New Roman" w:hAnsi="Times New Roman" w:cs="Times New Roman"/>
          <w:sz w:val="32"/>
          <w:szCs w:val="32"/>
        </w:rPr>
        <w:t xml:space="preserve">Vieni, Signore a portare salvezza a chi è schiavo del male, smarrito o indifferente e a chi ha lasciato spegnere la fiamma della fede. </w:t>
      </w:r>
    </w:p>
    <w:p w14:paraId="4A624DF5" w14:textId="77777777" w:rsidR="00A05A30" w:rsidRPr="006320DF" w:rsidRDefault="00A05A30" w:rsidP="0063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20DF">
        <w:rPr>
          <w:rFonts w:ascii="Times New Roman" w:hAnsi="Times New Roman" w:cs="Times New Roman"/>
          <w:sz w:val="32"/>
          <w:szCs w:val="32"/>
        </w:rPr>
        <w:t>Ti supplichiamo.</w:t>
      </w:r>
    </w:p>
    <w:p w14:paraId="4A624DF6" w14:textId="77777777" w:rsidR="00A05A30" w:rsidRPr="006320DF" w:rsidRDefault="00A05A30" w:rsidP="0063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A624DF7" w14:textId="77777777" w:rsidR="00A05A30" w:rsidRPr="006320DF" w:rsidRDefault="00A05A30" w:rsidP="0063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20DF">
        <w:rPr>
          <w:rFonts w:ascii="Times New Roman" w:hAnsi="Times New Roman" w:cs="Times New Roman"/>
          <w:sz w:val="32"/>
          <w:szCs w:val="32"/>
        </w:rPr>
        <w:t xml:space="preserve">Vieni, Signore a portare amore a tutti i popoli, perché sappiano superare le divisioni e possano vivere la tua fraternità che non conosce confini. </w:t>
      </w:r>
    </w:p>
    <w:p w14:paraId="4A624DF8" w14:textId="77777777" w:rsidR="00A05A30" w:rsidRPr="006320DF" w:rsidRDefault="00A05A30" w:rsidP="0063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20DF">
        <w:rPr>
          <w:rFonts w:ascii="Times New Roman" w:hAnsi="Times New Roman" w:cs="Times New Roman"/>
          <w:sz w:val="32"/>
          <w:szCs w:val="32"/>
        </w:rPr>
        <w:t>Ti supplichiamo.</w:t>
      </w:r>
    </w:p>
    <w:p w14:paraId="4A624DF9" w14:textId="77777777" w:rsidR="00A05A30" w:rsidRPr="006320DF" w:rsidRDefault="00A05A30" w:rsidP="0063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A624DFA" w14:textId="77777777" w:rsidR="00A05A30" w:rsidRPr="006320DF" w:rsidRDefault="00A05A30" w:rsidP="0063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20DF">
        <w:rPr>
          <w:rFonts w:ascii="Times New Roman" w:hAnsi="Times New Roman" w:cs="Times New Roman"/>
          <w:sz w:val="32"/>
          <w:szCs w:val="32"/>
        </w:rPr>
        <w:t xml:space="preserve">Vieni, Signore a portare consolazione e speranza a tutte le famiglie colpite dalla violenza e che piangono la scomparsa dei propri cari. </w:t>
      </w:r>
    </w:p>
    <w:p w14:paraId="4A624DFB" w14:textId="77777777" w:rsidR="00A05A30" w:rsidRPr="006320DF" w:rsidRDefault="00A05A30" w:rsidP="0063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20DF">
        <w:rPr>
          <w:rFonts w:ascii="Times New Roman" w:hAnsi="Times New Roman" w:cs="Times New Roman"/>
          <w:sz w:val="32"/>
          <w:szCs w:val="32"/>
        </w:rPr>
        <w:t>Ti supplichiamo.</w:t>
      </w:r>
    </w:p>
    <w:p w14:paraId="4A624DFC" w14:textId="77777777" w:rsidR="00A05A30" w:rsidRPr="006320DF" w:rsidRDefault="00A05A30" w:rsidP="0063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A624DFD" w14:textId="77777777" w:rsidR="00A05A30" w:rsidRPr="006320DF" w:rsidRDefault="00A05A30" w:rsidP="0063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20DF">
        <w:rPr>
          <w:rFonts w:ascii="Times New Roman" w:hAnsi="Times New Roman" w:cs="Times New Roman"/>
          <w:sz w:val="32"/>
          <w:szCs w:val="32"/>
        </w:rPr>
        <w:t xml:space="preserve">Vieni, Signore a portare la gioia del servizio ai volontari della carità, che offrono cuore e tempo nel soccorso dei più deboli. </w:t>
      </w:r>
    </w:p>
    <w:p w14:paraId="4A624DFE" w14:textId="77777777" w:rsidR="00A05A30" w:rsidRPr="006320DF" w:rsidRDefault="00A05A30" w:rsidP="0063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20DF">
        <w:rPr>
          <w:rFonts w:ascii="Times New Roman" w:hAnsi="Times New Roman" w:cs="Times New Roman"/>
          <w:sz w:val="32"/>
          <w:szCs w:val="32"/>
        </w:rPr>
        <w:t>Ti supplichiamo.</w:t>
      </w:r>
    </w:p>
    <w:p w14:paraId="4A624DFF" w14:textId="77777777" w:rsidR="00A05A30" w:rsidRPr="006320DF" w:rsidRDefault="00A05A30" w:rsidP="0063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A624E00" w14:textId="0177D811" w:rsidR="00A05A30" w:rsidRPr="006320DF" w:rsidRDefault="00A05A30" w:rsidP="0063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20DF">
        <w:rPr>
          <w:rFonts w:ascii="Times New Roman" w:hAnsi="Times New Roman" w:cs="Times New Roman"/>
          <w:sz w:val="32"/>
          <w:szCs w:val="32"/>
        </w:rPr>
        <w:t xml:space="preserve">Vieni, Signore a portare pazienza ai genitori, ai catechisti, agli educatori, che nel tuo nome parlano ai giovani </w:t>
      </w:r>
      <w:r w:rsidR="001D4916" w:rsidRPr="006320DF">
        <w:rPr>
          <w:rFonts w:ascii="Times New Roman" w:hAnsi="Times New Roman" w:cs="Times New Roman"/>
          <w:sz w:val="32"/>
          <w:szCs w:val="32"/>
        </w:rPr>
        <w:t>dell’amore</w:t>
      </w:r>
      <w:r w:rsidRPr="006320DF">
        <w:rPr>
          <w:rFonts w:ascii="Times New Roman" w:hAnsi="Times New Roman" w:cs="Times New Roman"/>
          <w:sz w:val="32"/>
          <w:szCs w:val="32"/>
        </w:rPr>
        <w:t xml:space="preserve"> del Padre. </w:t>
      </w:r>
    </w:p>
    <w:p w14:paraId="4A624E01" w14:textId="77777777" w:rsidR="00A05A30" w:rsidRPr="006320DF" w:rsidRDefault="00A05A30" w:rsidP="0063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20DF">
        <w:rPr>
          <w:rFonts w:ascii="Times New Roman" w:hAnsi="Times New Roman" w:cs="Times New Roman"/>
          <w:sz w:val="32"/>
          <w:szCs w:val="32"/>
        </w:rPr>
        <w:t>Ti supplichiamo.</w:t>
      </w:r>
    </w:p>
    <w:p w14:paraId="4A624E02" w14:textId="77777777" w:rsidR="00A05A30" w:rsidRPr="006320DF" w:rsidRDefault="00A05A30" w:rsidP="0063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A624E03" w14:textId="77777777" w:rsidR="00A05A30" w:rsidRPr="006320DF" w:rsidRDefault="00A05A30" w:rsidP="0063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20DF">
        <w:rPr>
          <w:rFonts w:ascii="Times New Roman" w:hAnsi="Times New Roman" w:cs="Times New Roman"/>
          <w:sz w:val="32"/>
          <w:szCs w:val="32"/>
        </w:rPr>
        <w:t xml:space="preserve">Vieni, Signore a portare fedeltà alla tua parola che ogni domenica ascoltiamo per viverla e annunciarla come fonte di vita e di gioia. </w:t>
      </w:r>
    </w:p>
    <w:p w14:paraId="4A624E04" w14:textId="77777777" w:rsidR="00A05A30" w:rsidRPr="006320DF" w:rsidRDefault="00A05A30" w:rsidP="0063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20DF">
        <w:rPr>
          <w:rFonts w:ascii="Times New Roman" w:hAnsi="Times New Roman" w:cs="Times New Roman"/>
          <w:sz w:val="32"/>
          <w:szCs w:val="32"/>
        </w:rPr>
        <w:t>Ti supplichiamo</w:t>
      </w:r>
    </w:p>
    <w:p w14:paraId="4A624E05" w14:textId="77777777" w:rsidR="00A05A30" w:rsidRPr="006320DF" w:rsidRDefault="00A05A30" w:rsidP="0063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A624E06" w14:textId="77777777" w:rsidR="006D4225" w:rsidRPr="006320DF" w:rsidRDefault="006D4225" w:rsidP="006320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A624E07" w14:textId="77777777" w:rsidR="006D4225" w:rsidRPr="006320DF" w:rsidRDefault="006D4225" w:rsidP="006320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20DF">
        <w:rPr>
          <w:rFonts w:ascii="Times New Roman" w:hAnsi="Times New Roman" w:cs="Times New Roman"/>
          <w:b/>
          <w:sz w:val="32"/>
          <w:szCs w:val="32"/>
        </w:rPr>
        <w:t xml:space="preserve">Signore, noi ti imploriamo: </w:t>
      </w:r>
    </w:p>
    <w:p w14:paraId="4A624E08" w14:textId="77777777" w:rsidR="006D4225" w:rsidRPr="006320DF" w:rsidRDefault="006D4225" w:rsidP="006320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20DF">
        <w:rPr>
          <w:rFonts w:ascii="Times New Roman" w:hAnsi="Times New Roman" w:cs="Times New Roman"/>
          <w:b/>
          <w:sz w:val="32"/>
          <w:szCs w:val="32"/>
        </w:rPr>
        <w:t xml:space="preserve">apri le nostre orecchie sorde, schiudi le nostre labbra mute, </w:t>
      </w:r>
    </w:p>
    <w:p w14:paraId="4A624E09" w14:textId="77777777" w:rsidR="006D4225" w:rsidRPr="006320DF" w:rsidRDefault="006D4225" w:rsidP="006320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20D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guarisci i nostri occhi ciechi. </w:t>
      </w:r>
    </w:p>
    <w:p w14:paraId="4A624E0A" w14:textId="77777777" w:rsidR="006D4225" w:rsidRPr="006320DF" w:rsidRDefault="006D4225" w:rsidP="006320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20DF">
        <w:rPr>
          <w:rFonts w:ascii="Times New Roman" w:hAnsi="Times New Roman" w:cs="Times New Roman"/>
          <w:b/>
          <w:sz w:val="32"/>
          <w:szCs w:val="32"/>
        </w:rPr>
        <w:t xml:space="preserve">Fa’ rifiorire i deserti dei nostri cuori. </w:t>
      </w:r>
    </w:p>
    <w:p w14:paraId="4A624E0B" w14:textId="77777777" w:rsidR="006D4225" w:rsidRPr="006320DF" w:rsidRDefault="006D4225" w:rsidP="006320D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20DF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14:paraId="4A624E0C" w14:textId="77777777" w:rsidR="006D4225" w:rsidRPr="006320DF" w:rsidRDefault="006D4225" w:rsidP="0063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320DF">
        <w:rPr>
          <w:rFonts w:ascii="Times New Roman" w:hAnsi="Times New Roman" w:cs="Times New Roman"/>
          <w:sz w:val="32"/>
          <w:szCs w:val="32"/>
        </w:rPr>
        <w:t>Amen.</w:t>
      </w:r>
    </w:p>
    <w:p w14:paraId="4A624E0D" w14:textId="77777777" w:rsidR="008B3E46" w:rsidRPr="006320DF" w:rsidRDefault="008B3E46" w:rsidP="006320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B3E46" w:rsidRPr="006320DF" w:rsidSect="00A05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A30"/>
    <w:rsid w:val="001D4916"/>
    <w:rsid w:val="006320DF"/>
    <w:rsid w:val="006D4225"/>
    <w:rsid w:val="00834A4A"/>
    <w:rsid w:val="008B3E46"/>
    <w:rsid w:val="00A0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4DEA"/>
  <w15:docId w15:val="{E1B3829E-9F7A-417E-A733-9ECE3745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Company>Diocesi di Como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Don Simone Piani</cp:lastModifiedBy>
  <cp:revision>4</cp:revision>
  <dcterms:created xsi:type="dcterms:W3CDTF">2019-12-11T09:03:00Z</dcterms:created>
  <dcterms:modified xsi:type="dcterms:W3CDTF">2022-12-06T15:38:00Z</dcterms:modified>
</cp:coreProperties>
</file>