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4C0D" w14:textId="56C199EE" w:rsidR="00B7725B" w:rsidRDefault="00B7725B" w:rsidP="00900904">
      <w:pPr>
        <w:jc w:val="center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I DOMENICA DI AVVENTO</w:t>
      </w:r>
      <w:r w:rsidR="006429AB" w:rsidRPr="006429AB">
        <w:rPr>
          <w:rFonts w:ascii="Times New Roman" w:hAnsi="Times New Roman"/>
          <w:sz w:val="32"/>
          <w:szCs w:val="32"/>
        </w:rPr>
        <w:t xml:space="preserve"> </w:t>
      </w:r>
      <w:r w:rsidR="006429AB" w:rsidRPr="00B7725B">
        <w:rPr>
          <w:rFonts w:ascii="Times New Roman" w:hAnsi="Times New Roman"/>
          <w:sz w:val="32"/>
          <w:szCs w:val="32"/>
        </w:rPr>
        <w:t>ANNO A</w:t>
      </w:r>
    </w:p>
    <w:p w14:paraId="6F074213" w14:textId="77777777" w:rsidR="00B202C2" w:rsidRDefault="006429AB" w:rsidP="00900904">
      <w:pPr>
        <w:jc w:val="center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 xml:space="preserve">PREGHIERA DEI FEDELI  </w:t>
      </w:r>
    </w:p>
    <w:p w14:paraId="5C3B17BA" w14:textId="5BD0A999" w:rsidR="006429AB" w:rsidRPr="00B7725B" w:rsidRDefault="006429AB" w:rsidP="00900904">
      <w:pPr>
        <w:jc w:val="center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 xml:space="preserve">        </w:t>
      </w:r>
    </w:p>
    <w:p w14:paraId="4945948B" w14:textId="047EB789" w:rsidR="00B7725B" w:rsidRDefault="00B7725B" w:rsidP="00900904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In un mondo spesso senza speranza e senza ideali, noi crediamo nel Signore Dio che vuole costruire la città della pace e della giustizia per tutte le genti. Iniziando un nuovo anno della sua grazia, chiediamo di collaborare alla sua opera di salvezza.</w:t>
      </w:r>
    </w:p>
    <w:p w14:paraId="0C53B427" w14:textId="77777777" w:rsidR="00B202C2" w:rsidRPr="00B7725B" w:rsidRDefault="00B202C2" w:rsidP="00900904">
      <w:pPr>
        <w:ind w:left="567" w:right="567"/>
        <w:jc w:val="both"/>
        <w:rPr>
          <w:rFonts w:ascii="Times New Roman" w:hAnsi="Times New Roman"/>
          <w:b/>
          <w:sz w:val="32"/>
          <w:szCs w:val="32"/>
        </w:rPr>
      </w:pPr>
    </w:p>
    <w:p w14:paraId="26C2B89F" w14:textId="77777777" w:rsidR="00900904" w:rsidRDefault="00B7725B" w:rsidP="00900904">
      <w:pPr>
        <w:ind w:left="567" w:right="567"/>
        <w:jc w:val="center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Preghiamo insieme e diciamo:</w:t>
      </w:r>
    </w:p>
    <w:p w14:paraId="4A70837F" w14:textId="0232E42F" w:rsidR="00B7725B" w:rsidRDefault="00B7725B" w:rsidP="00900904">
      <w:pPr>
        <w:ind w:left="567" w:right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B7725B">
        <w:rPr>
          <w:rFonts w:ascii="Times New Roman" w:hAnsi="Times New Roman"/>
          <w:b/>
          <w:bCs/>
          <w:sz w:val="32"/>
          <w:szCs w:val="32"/>
        </w:rPr>
        <w:t>VIENI IN NOSTRO AIUTO, SIGNORE!</w:t>
      </w:r>
    </w:p>
    <w:p w14:paraId="75689266" w14:textId="77777777" w:rsidR="00B202C2" w:rsidRPr="00900904" w:rsidRDefault="00B202C2" w:rsidP="00900904">
      <w:pPr>
        <w:ind w:left="567" w:right="567"/>
        <w:jc w:val="center"/>
        <w:rPr>
          <w:rFonts w:ascii="Times New Roman" w:hAnsi="Times New Roman"/>
          <w:sz w:val="32"/>
          <w:szCs w:val="32"/>
        </w:rPr>
      </w:pPr>
    </w:p>
    <w:p w14:paraId="59718137" w14:textId="77777777" w:rsidR="00B7725B" w:rsidRPr="00B7725B" w:rsidRDefault="00B7725B" w:rsidP="00900904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La luminosa speranza, che risplende nel brano di Isaia, animi le parole dei predicatori, dei catechisti, dei missionari, e raggiunga il cuore di ogni uomo.</w:t>
      </w:r>
    </w:p>
    <w:p w14:paraId="72771243" w14:textId="76A198FC" w:rsidR="00B7725B" w:rsidRDefault="00B7725B" w:rsidP="00900904">
      <w:pPr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Preghiamo.</w:t>
      </w:r>
    </w:p>
    <w:p w14:paraId="3076E234" w14:textId="77777777" w:rsidR="00B202C2" w:rsidRPr="00B7725B" w:rsidRDefault="00B202C2" w:rsidP="00900904">
      <w:pPr>
        <w:jc w:val="both"/>
        <w:rPr>
          <w:rFonts w:ascii="Times New Roman" w:hAnsi="Times New Roman"/>
          <w:sz w:val="32"/>
          <w:szCs w:val="32"/>
        </w:rPr>
      </w:pPr>
    </w:p>
    <w:p w14:paraId="5D049B22" w14:textId="6FFD0136" w:rsidR="00B7725B" w:rsidRPr="00B7725B" w:rsidRDefault="00B7725B" w:rsidP="00900904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 xml:space="preserve">Il nostro Dio, “giudice fra le genti”, illumini i potenti della terra. La pace venga per tutti i popoli </w:t>
      </w:r>
      <w:r w:rsidR="0029645B">
        <w:rPr>
          <w:rFonts w:ascii="Times New Roman" w:hAnsi="Times New Roman"/>
          <w:sz w:val="32"/>
          <w:szCs w:val="32"/>
        </w:rPr>
        <w:t xml:space="preserve">– specialmente quello Ucraino - </w:t>
      </w:r>
      <w:r w:rsidRPr="00B7725B">
        <w:rPr>
          <w:rFonts w:ascii="Times New Roman" w:hAnsi="Times New Roman"/>
          <w:sz w:val="32"/>
          <w:szCs w:val="32"/>
        </w:rPr>
        <w:t>e porti serenità e sicurezza ai profughi e ai diseredati di ogni continente.</w:t>
      </w:r>
    </w:p>
    <w:p w14:paraId="14C05EDD" w14:textId="5486CDBF" w:rsidR="00B7725B" w:rsidRDefault="00B7725B" w:rsidP="00900904">
      <w:pPr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Preghiamo.</w:t>
      </w:r>
    </w:p>
    <w:p w14:paraId="528FF4D9" w14:textId="77777777" w:rsidR="00B202C2" w:rsidRPr="00B7725B" w:rsidRDefault="00B202C2" w:rsidP="00900904">
      <w:pPr>
        <w:jc w:val="both"/>
        <w:rPr>
          <w:rFonts w:ascii="Times New Roman" w:hAnsi="Times New Roman"/>
          <w:sz w:val="32"/>
          <w:szCs w:val="32"/>
        </w:rPr>
      </w:pPr>
    </w:p>
    <w:p w14:paraId="33041343" w14:textId="27C53B75" w:rsidR="00B7725B" w:rsidRPr="00B7725B" w:rsidRDefault="00B7725B" w:rsidP="00900904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I preparativi di un’era nuova, in cui “guerra” e “</w:t>
      </w:r>
      <w:r w:rsidR="00B202C2">
        <w:rPr>
          <w:rFonts w:ascii="Times New Roman" w:hAnsi="Times New Roman"/>
          <w:sz w:val="32"/>
          <w:szCs w:val="32"/>
        </w:rPr>
        <w:t>litigi</w:t>
      </w:r>
      <w:r w:rsidRPr="00B7725B">
        <w:rPr>
          <w:rFonts w:ascii="Times New Roman" w:hAnsi="Times New Roman"/>
          <w:sz w:val="32"/>
          <w:szCs w:val="32"/>
        </w:rPr>
        <w:t>” e “gelosie” risuonino come parole incomprensibili, siano condivisi da chi tiene a cuore la causa dell'uomo.</w:t>
      </w:r>
    </w:p>
    <w:p w14:paraId="3E63B60D" w14:textId="77B10836" w:rsidR="00B7725B" w:rsidRDefault="00B7725B" w:rsidP="00900904">
      <w:pPr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Preghiamo.</w:t>
      </w:r>
    </w:p>
    <w:p w14:paraId="5D950896" w14:textId="77777777" w:rsidR="00B202C2" w:rsidRPr="00B7725B" w:rsidRDefault="00B202C2" w:rsidP="00900904">
      <w:pPr>
        <w:jc w:val="both"/>
        <w:rPr>
          <w:rFonts w:ascii="Times New Roman" w:hAnsi="Times New Roman"/>
          <w:sz w:val="32"/>
          <w:szCs w:val="32"/>
        </w:rPr>
      </w:pPr>
    </w:p>
    <w:p w14:paraId="124BD9DB" w14:textId="3B746DD6" w:rsidR="00B7725B" w:rsidRPr="00B7725B" w:rsidRDefault="00B7725B" w:rsidP="00900904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La vigilanza, richiamata dalla Lettera ai Romani e dal Vangelo, comporti per le nostre parrocchie: preghiera intensa, formazione profonda, sobrietà di vita, comunione fratern</w:t>
      </w:r>
      <w:r w:rsidR="00B202C2">
        <w:rPr>
          <w:rFonts w:ascii="Times New Roman" w:hAnsi="Times New Roman"/>
          <w:sz w:val="32"/>
          <w:szCs w:val="32"/>
        </w:rPr>
        <w:t>a, accoglienza delle indicazioni del Vescovo a conclusione del Sinodo</w:t>
      </w:r>
      <w:r w:rsidRPr="00B7725B">
        <w:rPr>
          <w:rFonts w:ascii="Times New Roman" w:hAnsi="Times New Roman"/>
          <w:sz w:val="32"/>
          <w:szCs w:val="32"/>
        </w:rPr>
        <w:t>.</w:t>
      </w:r>
    </w:p>
    <w:p w14:paraId="02F164D4" w14:textId="7CA67E95" w:rsidR="00B7725B" w:rsidRDefault="00B7725B" w:rsidP="00900904">
      <w:pPr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Preghiamo.</w:t>
      </w:r>
    </w:p>
    <w:p w14:paraId="1A532426" w14:textId="77777777" w:rsidR="00B202C2" w:rsidRPr="00B7725B" w:rsidRDefault="00B202C2" w:rsidP="00900904">
      <w:pPr>
        <w:jc w:val="both"/>
        <w:rPr>
          <w:rFonts w:ascii="Times New Roman" w:hAnsi="Times New Roman"/>
          <w:sz w:val="32"/>
          <w:szCs w:val="32"/>
        </w:rPr>
      </w:pPr>
    </w:p>
    <w:p w14:paraId="01B5CA53" w14:textId="77777777" w:rsidR="00B7725B" w:rsidRPr="00B7725B" w:rsidRDefault="00B7725B" w:rsidP="00900904">
      <w:pPr>
        <w:ind w:right="567"/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Il pensiero che il Signore Gesù verrà all’improvviso ci impegni a vivere con senso di responsabilità il tempo presente in famiglia, nel lavoro e nello studio, avendo attenzione a chi è indifeso, povero ed emarginato.</w:t>
      </w:r>
    </w:p>
    <w:p w14:paraId="361F7333" w14:textId="029E8FC3" w:rsidR="00B7725B" w:rsidRDefault="00B7725B" w:rsidP="00900904">
      <w:pPr>
        <w:jc w:val="both"/>
        <w:rPr>
          <w:rFonts w:ascii="Times New Roman" w:hAnsi="Times New Roman"/>
          <w:sz w:val="32"/>
          <w:szCs w:val="32"/>
        </w:rPr>
      </w:pPr>
      <w:r w:rsidRPr="00B7725B">
        <w:rPr>
          <w:rFonts w:ascii="Times New Roman" w:hAnsi="Times New Roman"/>
          <w:sz w:val="32"/>
          <w:szCs w:val="32"/>
        </w:rPr>
        <w:t>Preghiamo.</w:t>
      </w:r>
    </w:p>
    <w:p w14:paraId="17FDEA08" w14:textId="77777777" w:rsidR="00B202C2" w:rsidRPr="00B7725B" w:rsidRDefault="00B202C2" w:rsidP="00900904">
      <w:pPr>
        <w:jc w:val="both"/>
        <w:rPr>
          <w:rFonts w:ascii="Times New Roman" w:hAnsi="Times New Roman"/>
          <w:sz w:val="32"/>
          <w:szCs w:val="32"/>
        </w:rPr>
      </w:pPr>
    </w:p>
    <w:p w14:paraId="60B33EC5" w14:textId="77777777" w:rsidR="003F023D" w:rsidRPr="00465E8B" w:rsidRDefault="003F023D" w:rsidP="003F023D">
      <w:pPr>
        <w:jc w:val="both"/>
        <w:rPr>
          <w:sz w:val="32"/>
          <w:szCs w:val="32"/>
        </w:rPr>
      </w:pPr>
      <w:r w:rsidRPr="00465E8B">
        <w:rPr>
          <w:sz w:val="32"/>
          <w:szCs w:val="32"/>
        </w:rPr>
        <w:t>(pausa di silenzio per le intenzioni personali).</w:t>
      </w:r>
    </w:p>
    <w:p w14:paraId="577BF8E3" w14:textId="77777777" w:rsidR="003F023D" w:rsidRDefault="003F023D" w:rsidP="003F023D">
      <w:pPr>
        <w:jc w:val="both"/>
        <w:rPr>
          <w:b/>
          <w:bCs/>
          <w:sz w:val="32"/>
          <w:szCs w:val="32"/>
        </w:rPr>
      </w:pPr>
    </w:p>
    <w:p w14:paraId="4A07F6D4" w14:textId="77777777" w:rsidR="003F023D" w:rsidRDefault="003F023D" w:rsidP="003F023D">
      <w:pPr>
        <w:jc w:val="both"/>
        <w:rPr>
          <w:b/>
          <w:bCs/>
          <w:sz w:val="32"/>
          <w:szCs w:val="32"/>
        </w:rPr>
      </w:pPr>
      <w:r w:rsidRPr="00465E8B">
        <w:rPr>
          <w:b/>
          <w:bCs/>
          <w:sz w:val="32"/>
          <w:szCs w:val="32"/>
        </w:rPr>
        <w:t xml:space="preserve">O Dio, che per radunare tutti i popoli nel tuo regno </w:t>
      </w:r>
    </w:p>
    <w:p w14:paraId="2E94FF1B" w14:textId="77777777" w:rsidR="003F023D" w:rsidRDefault="003F023D" w:rsidP="003F023D">
      <w:pPr>
        <w:jc w:val="both"/>
        <w:rPr>
          <w:b/>
          <w:bCs/>
          <w:sz w:val="32"/>
          <w:szCs w:val="32"/>
        </w:rPr>
      </w:pPr>
      <w:r w:rsidRPr="00465E8B">
        <w:rPr>
          <w:b/>
          <w:bCs/>
          <w:sz w:val="32"/>
          <w:szCs w:val="32"/>
        </w:rPr>
        <w:t xml:space="preserve">hai mandato il tuo Figlio nella nostra carne, </w:t>
      </w:r>
    </w:p>
    <w:p w14:paraId="250B6B5A" w14:textId="77777777" w:rsidR="003F023D" w:rsidRDefault="003F023D" w:rsidP="003F023D">
      <w:pPr>
        <w:jc w:val="both"/>
        <w:rPr>
          <w:b/>
          <w:bCs/>
          <w:sz w:val="32"/>
          <w:szCs w:val="32"/>
        </w:rPr>
      </w:pPr>
      <w:r w:rsidRPr="00465E8B">
        <w:rPr>
          <w:b/>
          <w:bCs/>
          <w:sz w:val="32"/>
          <w:szCs w:val="32"/>
        </w:rPr>
        <w:t xml:space="preserve">donaci uno spirito vigilante, </w:t>
      </w:r>
    </w:p>
    <w:p w14:paraId="42222C8B" w14:textId="77777777" w:rsidR="003F023D" w:rsidRDefault="003F023D" w:rsidP="003F023D">
      <w:pPr>
        <w:jc w:val="both"/>
        <w:rPr>
          <w:b/>
          <w:bCs/>
          <w:sz w:val="32"/>
          <w:szCs w:val="32"/>
        </w:rPr>
      </w:pPr>
      <w:r w:rsidRPr="00465E8B">
        <w:rPr>
          <w:b/>
          <w:bCs/>
          <w:sz w:val="32"/>
          <w:szCs w:val="32"/>
        </w:rPr>
        <w:lastRenderedPageBreak/>
        <w:t xml:space="preserve">perché, camminando sulle tue vie di pace, </w:t>
      </w:r>
    </w:p>
    <w:p w14:paraId="3413A9F6" w14:textId="77777777" w:rsidR="003F023D" w:rsidRDefault="003F023D" w:rsidP="003F023D">
      <w:pPr>
        <w:jc w:val="both"/>
        <w:rPr>
          <w:b/>
          <w:bCs/>
          <w:sz w:val="32"/>
          <w:szCs w:val="32"/>
        </w:rPr>
      </w:pPr>
      <w:r w:rsidRPr="00465E8B">
        <w:rPr>
          <w:b/>
          <w:bCs/>
          <w:sz w:val="32"/>
          <w:szCs w:val="32"/>
        </w:rPr>
        <w:t xml:space="preserve">possiamo andare incontro al Signore quando verrà nella gloria. </w:t>
      </w:r>
    </w:p>
    <w:p w14:paraId="716C178F" w14:textId="77777777" w:rsidR="003F023D" w:rsidRDefault="003F023D" w:rsidP="003F023D">
      <w:pPr>
        <w:jc w:val="both"/>
        <w:rPr>
          <w:b/>
          <w:bCs/>
          <w:sz w:val="32"/>
          <w:szCs w:val="32"/>
        </w:rPr>
      </w:pPr>
      <w:r w:rsidRPr="00465E8B">
        <w:rPr>
          <w:b/>
          <w:bCs/>
          <w:sz w:val="32"/>
          <w:szCs w:val="32"/>
        </w:rPr>
        <w:t xml:space="preserve">Egli </w:t>
      </w:r>
      <w:r>
        <w:rPr>
          <w:b/>
          <w:bCs/>
          <w:sz w:val="32"/>
          <w:szCs w:val="32"/>
        </w:rPr>
        <w:t>vive e regna nei secoli dei secoli.</w:t>
      </w:r>
      <w:r w:rsidRPr="00465E8B">
        <w:rPr>
          <w:b/>
          <w:bCs/>
          <w:sz w:val="32"/>
          <w:szCs w:val="32"/>
        </w:rPr>
        <w:t xml:space="preserve"> </w:t>
      </w:r>
    </w:p>
    <w:p w14:paraId="01BCBC6F" w14:textId="77777777" w:rsidR="003F023D" w:rsidRDefault="003F023D" w:rsidP="003F023D">
      <w:pPr>
        <w:jc w:val="both"/>
        <w:rPr>
          <w:b/>
          <w:bCs/>
          <w:sz w:val="32"/>
          <w:szCs w:val="32"/>
        </w:rPr>
      </w:pPr>
      <w:r w:rsidRPr="00465E8B">
        <w:rPr>
          <w:sz w:val="32"/>
          <w:szCs w:val="32"/>
        </w:rPr>
        <w:t>Amen.</w:t>
      </w:r>
    </w:p>
    <w:p w14:paraId="48A938EC" w14:textId="77777777" w:rsidR="003F023D" w:rsidRDefault="003F023D" w:rsidP="003F023D">
      <w:pPr>
        <w:jc w:val="both"/>
        <w:rPr>
          <w:b/>
          <w:bCs/>
          <w:sz w:val="32"/>
          <w:szCs w:val="32"/>
        </w:rPr>
      </w:pPr>
    </w:p>
    <w:p w14:paraId="592FA96F" w14:textId="77777777" w:rsidR="003F023D" w:rsidRPr="003F023D" w:rsidRDefault="003F023D" w:rsidP="003F023D">
      <w:pPr>
        <w:jc w:val="both"/>
        <w:rPr>
          <w:sz w:val="32"/>
          <w:szCs w:val="32"/>
        </w:rPr>
      </w:pPr>
      <w:r w:rsidRPr="003F023D">
        <w:rPr>
          <w:sz w:val="32"/>
          <w:szCs w:val="32"/>
        </w:rPr>
        <w:t>Oppure:</w:t>
      </w:r>
    </w:p>
    <w:p w14:paraId="26053008" w14:textId="77777777" w:rsidR="003F023D" w:rsidRDefault="003F023D" w:rsidP="003F023D">
      <w:pPr>
        <w:jc w:val="both"/>
        <w:rPr>
          <w:b/>
          <w:bCs/>
          <w:sz w:val="32"/>
          <w:szCs w:val="32"/>
        </w:rPr>
      </w:pPr>
    </w:p>
    <w:p w14:paraId="6F9339F8" w14:textId="1483F971" w:rsidR="00B7725B" w:rsidRPr="003F023D" w:rsidRDefault="00B7725B" w:rsidP="003F023D">
      <w:pPr>
        <w:jc w:val="both"/>
        <w:rPr>
          <w:b/>
          <w:bCs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O Dio, Padre misericordioso,</w:t>
      </w:r>
    </w:p>
    <w:p w14:paraId="7E23DE78" w14:textId="77777777" w:rsidR="00B7725B" w:rsidRPr="00B7725B" w:rsidRDefault="00B7725B" w:rsidP="003F023D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che per riunire i popoli nel tuo Regno</w:t>
      </w:r>
    </w:p>
    <w:p w14:paraId="411A99B4" w14:textId="77777777" w:rsidR="00B7725B" w:rsidRPr="00B7725B" w:rsidRDefault="00B7725B" w:rsidP="003F023D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hai inviato il tuo Figlio unigenito,</w:t>
      </w:r>
    </w:p>
    <w:p w14:paraId="34876ED3" w14:textId="77777777" w:rsidR="00B7725B" w:rsidRPr="00B7725B" w:rsidRDefault="00B7725B" w:rsidP="003F023D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maestro di verità e fonte di riconciliazione,</w:t>
      </w:r>
    </w:p>
    <w:p w14:paraId="4AB365B9" w14:textId="77777777" w:rsidR="00B7725B" w:rsidRPr="00B7725B" w:rsidRDefault="00B7725B" w:rsidP="003F023D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risveglia in noi uno spirito vigilante,</w:t>
      </w:r>
    </w:p>
    <w:p w14:paraId="5F525893" w14:textId="77777777" w:rsidR="00B7725B" w:rsidRPr="00B7725B" w:rsidRDefault="00B7725B" w:rsidP="003F023D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perché camminiamo sulle tue vie di libertà e di amore</w:t>
      </w:r>
    </w:p>
    <w:p w14:paraId="7EDCF31D" w14:textId="77777777" w:rsidR="003F023D" w:rsidRDefault="00B7725B" w:rsidP="003F023D">
      <w:pPr>
        <w:ind w:right="567"/>
        <w:jc w:val="both"/>
        <w:rPr>
          <w:rFonts w:ascii="Times New Roman" w:hAnsi="Times New Roman"/>
          <w:b/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fino a contemplarti nell’eterna gloria.</w:t>
      </w:r>
      <w:r w:rsidR="00F46212">
        <w:rPr>
          <w:rFonts w:ascii="Times New Roman" w:hAnsi="Times New Roman"/>
          <w:b/>
          <w:sz w:val="32"/>
          <w:szCs w:val="32"/>
        </w:rPr>
        <w:t xml:space="preserve"> </w:t>
      </w:r>
    </w:p>
    <w:p w14:paraId="751CEE98" w14:textId="7D679B8A" w:rsidR="008B3E46" w:rsidRDefault="00B7725B" w:rsidP="003F023D">
      <w:pPr>
        <w:ind w:right="567"/>
        <w:jc w:val="both"/>
        <w:rPr>
          <w:sz w:val="32"/>
          <w:szCs w:val="32"/>
        </w:rPr>
      </w:pPr>
      <w:r w:rsidRPr="00B7725B">
        <w:rPr>
          <w:rFonts w:ascii="Times New Roman" w:hAnsi="Times New Roman"/>
          <w:b/>
          <w:sz w:val="32"/>
          <w:szCs w:val="32"/>
        </w:rPr>
        <w:t>Per Cristo nostro Signore.</w:t>
      </w:r>
      <w:r w:rsidR="00F46212" w:rsidRPr="00B7725B">
        <w:rPr>
          <w:sz w:val="32"/>
          <w:szCs w:val="32"/>
        </w:rPr>
        <w:t xml:space="preserve"> </w:t>
      </w:r>
    </w:p>
    <w:p w14:paraId="0AC6EEA7" w14:textId="34B59BF4" w:rsidR="003F023D" w:rsidRPr="00B7725B" w:rsidRDefault="003F023D" w:rsidP="003F023D">
      <w:pPr>
        <w:ind w:right="567"/>
        <w:jc w:val="both"/>
        <w:rPr>
          <w:sz w:val="32"/>
          <w:szCs w:val="32"/>
        </w:rPr>
      </w:pPr>
      <w:r>
        <w:rPr>
          <w:sz w:val="32"/>
          <w:szCs w:val="32"/>
        </w:rPr>
        <w:t>Amen</w:t>
      </w:r>
    </w:p>
    <w:sectPr w:rsidR="003F023D" w:rsidRPr="00B7725B" w:rsidSect="00B77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5A70"/>
    <w:multiLevelType w:val="multilevel"/>
    <w:tmpl w:val="8BD4D25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578D08CE"/>
    <w:multiLevelType w:val="hybridMultilevel"/>
    <w:tmpl w:val="F1EA6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0173779">
    <w:abstractNumId w:val="0"/>
  </w:num>
  <w:num w:numId="2" w16cid:durableId="1492865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25B"/>
    <w:rsid w:val="0029645B"/>
    <w:rsid w:val="003F023D"/>
    <w:rsid w:val="006429AB"/>
    <w:rsid w:val="00834A4A"/>
    <w:rsid w:val="008B3E46"/>
    <w:rsid w:val="00900904"/>
    <w:rsid w:val="00B202C2"/>
    <w:rsid w:val="00B7725B"/>
    <w:rsid w:val="00F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C778"/>
  <w15:docId w15:val="{C61354C9-3971-4538-801A-3A366D75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725B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725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per la Liturgia</dc:creator>
  <cp:lastModifiedBy>Don Simone Piani</cp:lastModifiedBy>
  <cp:revision>3</cp:revision>
  <dcterms:created xsi:type="dcterms:W3CDTF">2022-11-24T09:01:00Z</dcterms:created>
  <dcterms:modified xsi:type="dcterms:W3CDTF">2022-11-24T10:03:00Z</dcterms:modified>
</cp:coreProperties>
</file>