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80" w:rsidRPr="007C6180" w:rsidRDefault="007C6180" w:rsidP="007C6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PREGHIERA DEI FEDELI</w:t>
      </w:r>
    </w:p>
    <w:p w:rsidR="007C6180" w:rsidRPr="007C6180" w:rsidRDefault="007C6180" w:rsidP="007C6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XXVI DOMENICA DEL TEMPO ORDINARIO</w:t>
      </w:r>
      <w:r w:rsidRPr="007C61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6180">
        <w:rPr>
          <w:rFonts w:ascii="Times New Roman" w:hAnsi="Times New Roman" w:cs="Times New Roman"/>
          <w:b/>
          <w:sz w:val="32"/>
          <w:szCs w:val="32"/>
        </w:rPr>
        <w:t>ANNO A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</w:p>
    <w:p w:rsid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 xml:space="preserve">Nessuno può presumersi giusto; anzi, ciascuno è tenuto a vigilare sul suo comportamento, cercando di vivere in conformità al Vangelo. </w:t>
      </w:r>
    </w:p>
    <w:p w:rsid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 xml:space="preserve">Dio, che conosce la nostra debolezza, è pronto al perdono </w:t>
      </w:r>
    </w:p>
    <w:p w:rsid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se ci decidiamo al pentimento.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6180" w:rsidRPr="007C6180" w:rsidRDefault="007C6180" w:rsidP="007C61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7C6180" w:rsidRDefault="007C6180" w:rsidP="007C6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ASCOLTACI, O SIGNORE!</w:t>
      </w:r>
    </w:p>
    <w:p w:rsidR="00A260D6" w:rsidRPr="00A260D6" w:rsidRDefault="00A260D6" w:rsidP="007C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Suscita nei battezzati il sincero desiderio di compiere con fede la tua volontà di Padre, per entrare così nel tuo Regno.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Ti preghiamo.</w:t>
      </w:r>
    </w:p>
    <w:p w:rsidR="007C6180" w:rsidRPr="00A260D6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 xml:space="preserve">Fa’ che diventino più </w:t>
      </w:r>
      <w:r>
        <w:rPr>
          <w:rFonts w:ascii="Times New Roman" w:hAnsi="Times New Roman" w:cs="Times New Roman"/>
          <w:sz w:val="32"/>
          <w:szCs w:val="32"/>
        </w:rPr>
        <w:t xml:space="preserve">riflessivi </w:t>
      </w:r>
      <w:r w:rsidRPr="007C6180">
        <w:rPr>
          <w:rFonts w:ascii="Times New Roman" w:hAnsi="Times New Roman" w:cs="Times New Roman"/>
          <w:sz w:val="32"/>
          <w:szCs w:val="32"/>
        </w:rPr>
        <w:t xml:space="preserve">e generosi quanti aderiscono alle tue proposte di impegno in modo precipitoso e </w:t>
      </w:r>
      <w:r>
        <w:rPr>
          <w:rFonts w:ascii="Times New Roman" w:hAnsi="Times New Roman" w:cs="Times New Roman"/>
          <w:sz w:val="32"/>
          <w:szCs w:val="32"/>
        </w:rPr>
        <w:t>superficiale.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Ti preghiamo.</w:t>
      </w:r>
    </w:p>
    <w:p w:rsidR="007C6180" w:rsidRPr="00A260D6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Incoraggia a riscattarsi coloro che, non vivendo in conformità al Vangelo, si ritengono malvagi, irrecuperabili o capaci a nulla.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Ti preghiamo.</w:t>
      </w:r>
    </w:p>
    <w:p w:rsidR="007C6180" w:rsidRPr="00A260D6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Converti i cuori ribelli che di fronte alla cattiveria presente nel mondo si rivoltano contro di te, con parole di accusa.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Ti preghiamo.</w:t>
      </w:r>
    </w:p>
    <w:p w:rsidR="007C6180" w:rsidRPr="00A260D6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Illumina</w:t>
      </w:r>
      <w:r w:rsidRPr="007C6180">
        <w:rPr>
          <w:rFonts w:ascii="Times New Roman" w:hAnsi="Times New Roman" w:cs="Times New Roman"/>
          <w:sz w:val="32"/>
          <w:szCs w:val="32"/>
        </w:rPr>
        <w:t xml:space="preserve"> i giudici e gli avvocati che, nell’interesse della giustizia, sono chiamati a mostrare la verità dei fatti.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Ti preghiamo.</w:t>
      </w:r>
    </w:p>
    <w:p w:rsidR="007C6180" w:rsidRPr="00A260D6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Donaci la forza di tradurre in coerenti azioni quotidiane i numerosi “sì”, pronunciati negli “amen” delle nostre celebrazioni.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180">
        <w:rPr>
          <w:rFonts w:ascii="Times New Roman" w:hAnsi="Times New Roman" w:cs="Times New Roman"/>
          <w:sz w:val="32"/>
          <w:szCs w:val="32"/>
        </w:rPr>
        <w:t>Ti preghiamo.</w:t>
      </w:r>
    </w:p>
    <w:p w:rsidR="007C6180" w:rsidRPr="00A260D6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O Padre, sempre pronto ad accogliere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pubblicani e peccatori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appena si dispongono a pentirsi di cuore,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tu prometti vita e salvezza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a ogni uomo che desiste dall’ingiustizia;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il tuo Spirito ci renda docili alla tua parola</w:t>
      </w:r>
    </w:p>
    <w:p w:rsidR="00A260D6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e ci doni gli stessi sentimenti</w:t>
      </w:r>
    </w:p>
    <w:p w:rsidR="007C6180" w:rsidRPr="007C6180" w:rsidRDefault="007C6180" w:rsidP="007C6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180">
        <w:rPr>
          <w:rFonts w:ascii="Times New Roman" w:hAnsi="Times New Roman" w:cs="Times New Roman"/>
          <w:b/>
          <w:sz w:val="32"/>
          <w:szCs w:val="32"/>
        </w:rPr>
        <w:t>che sono in Cristo Gesù.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60D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7C6180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6180">
        <w:rPr>
          <w:rFonts w:ascii="Times New Roman" w:hAnsi="Times New Roman" w:cs="Times New Roman"/>
          <w:sz w:val="32"/>
          <w:szCs w:val="32"/>
        </w:rPr>
        <w:t>Amen</w:t>
      </w:r>
    </w:p>
    <w:sectPr w:rsidR="007C6180" w:rsidRPr="007C6180" w:rsidSect="007C6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D76"/>
    <w:multiLevelType w:val="hybridMultilevel"/>
    <w:tmpl w:val="C00E69E2"/>
    <w:lvl w:ilvl="0" w:tplc="1B0297F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E09BB"/>
    <w:multiLevelType w:val="hybridMultilevel"/>
    <w:tmpl w:val="D75C8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4E3D"/>
    <w:multiLevelType w:val="hybridMultilevel"/>
    <w:tmpl w:val="A9FE2970"/>
    <w:lvl w:ilvl="0" w:tplc="1B0297F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80"/>
    <w:rsid w:val="007C6180"/>
    <w:rsid w:val="00A260D6"/>
    <w:rsid w:val="00C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2020-09-25T08:31:00Z</dcterms:created>
  <dcterms:modified xsi:type="dcterms:W3CDTF">2020-09-25T08:41:00Z</dcterms:modified>
</cp:coreProperties>
</file>