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86" w:rsidRPr="00DD248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>IV DOMENICA DI AVVENTO – ANNO A</w:t>
      </w:r>
    </w:p>
    <w:p w:rsidR="00DD2486" w:rsidRPr="00DD248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>PREGHIERA DEI FEDELI</w:t>
      </w:r>
    </w:p>
    <w:p w:rsidR="00DD2486" w:rsidRPr="00DD2486" w:rsidRDefault="00DD2486" w:rsidP="00DD248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D2486" w:rsidRDefault="00DD2486" w:rsidP="00DD2486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DD2486">
        <w:rPr>
          <w:rFonts w:ascii="Times New Roman" w:hAnsi="Times New Roman" w:cs="Times New Roman"/>
          <w:i/>
          <w:sz w:val="32"/>
        </w:rPr>
        <w:t>Esempio di preghiera dei fedeli preparata da un gruppo liturgico di una parrocchia della nostra diocesi.</w:t>
      </w:r>
    </w:p>
    <w:p w:rsidR="00DD2486" w:rsidRPr="00DD2486" w:rsidRDefault="00DD2486" w:rsidP="00DD2486">
      <w:pPr>
        <w:spacing w:after="0" w:line="240" w:lineRule="auto"/>
        <w:rPr>
          <w:rFonts w:ascii="Times New Roman" w:hAnsi="Times New Roman" w:cs="Times New Roman"/>
          <w:i/>
          <w:sz w:val="32"/>
        </w:rPr>
      </w:pPr>
    </w:p>
    <w:p w:rsidR="00DD2486" w:rsidRDefault="00DD2486" w:rsidP="00DD248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>Fratelli e sorelle, nell’ avvicinarsi del Natale, Dio ci chiama non solo ad accogliere il dono della salvezza ma anche a diventare suoi umili collaboratori, come fecero Maria e Giuseppe.</w:t>
      </w:r>
    </w:p>
    <w:p w:rsidR="00DD2486" w:rsidRPr="00DD2486" w:rsidRDefault="00DD2486" w:rsidP="00DD248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D2486" w:rsidRPr="00DD248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Preghiamo insieme dicendo:</w:t>
      </w:r>
    </w:p>
    <w:p w:rsidR="00DD248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VIENI, SIGNORE GESÙ!</w:t>
      </w:r>
    </w:p>
    <w:p w:rsidR="00DD2486" w:rsidRPr="00DD248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 xml:space="preserve">È Avvento per la tua Chiesa: 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fa’ che sia trasparenza, nel mondo d’oggi, della sapienza di</w:t>
      </w:r>
      <w:r>
        <w:rPr>
          <w:rFonts w:ascii="Times New Roman" w:hAnsi="Times New Roman" w:cs="Times New Roman"/>
          <w:sz w:val="32"/>
        </w:rPr>
        <w:t xml:space="preserve"> Maria e della fede di Giuseppe.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Ti supplichiamo.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>È Avvento per tutte le genti: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fa’ che accolgano l’annuncio della Salvezza , portino amore dove c</w:t>
      </w:r>
      <w:r>
        <w:rPr>
          <w:rFonts w:ascii="Times New Roman" w:hAnsi="Times New Roman" w:cs="Times New Roman"/>
          <w:sz w:val="32"/>
        </w:rPr>
        <w:t>’è odio e pace dove c’è guerra.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Ti supplichiamo.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>È Avvento per lo straniero, il povero e l’ammalato: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 xml:space="preserve">fa’ che con il nostro sostegno accolgano nella speranza il disegno della tua volontà. 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Ti supplichiamo.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>È Avvento per le mamme in attesa: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fa’ che, mentre celebrano le meraviglie del tuo amore, il</w:t>
      </w:r>
      <w:r>
        <w:rPr>
          <w:rFonts w:ascii="Times New Roman" w:hAnsi="Times New Roman" w:cs="Times New Roman"/>
          <w:sz w:val="32"/>
        </w:rPr>
        <w:t xml:space="preserve"> loro sì alla vita sia accolto, </w:t>
      </w:r>
      <w:r w:rsidRPr="00DD2486">
        <w:rPr>
          <w:rFonts w:ascii="Times New Roman" w:hAnsi="Times New Roman" w:cs="Times New Roman"/>
          <w:sz w:val="32"/>
        </w:rPr>
        <w:t xml:space="preserve">senza paura, in ogni casa. 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Ti supplichiamo.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>È Avvento per i nostri ragazzi: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fa’ che mentre pregano insie</w:t>
      </w:r>
      <w:r>
        <w:rPr>
          <w:rFonts w:ascii="Times New Roman" w:hAnsi="Times New Roman" w:cs="Times New Roman"/>
          <w:sz w:val="32"/>
        </w:rPr>
        <w:t xml:space="preserve">me in questi giorni di novena,  </w:t>
      </w:r>
      <w:r w:rsidRPr="00DD2486">
        <w:rPr>
          <w:rFonts w:ascii="Times New Roman" w:hAnsi="Times New Roman" w:cs="Times New Roman"/>
          <w:sz w:val="32"/>
        </w:rPr>
        <w:t xml:space="preserve">accolgano, come Maria, il dono della tua Parola che salva. 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Ti supplichiamo.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D2486">
        <w:rPr>
          <w:rFonts w:ascii="Times New Roman" w:hAnsi="Times New Roman" w:cs="Times New Roman"/>
          <w:b/>
          <w:sz w:val="32"/>
        </w:rPr>
        <w:lastRenderedPageBreak/>
        <w:t>È Avvento per la nostra comunità: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il sacramento del perdono crei in noi un cuore puro,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 xml:space="preserve">pronto ad accogliere con Maria il Natale di Gesù. 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Ti supplichiamo.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 xml:space="preserve">È Avvento per i nostri fratelli defunti:  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 xml:space="preserve">associa al coro degli angeli e dei santi tutti coloro che dormono il sonno della pace. 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Ti supplichiamo.</w:t>
      </w:r>
    </w:p>
    <w:p w:rsidR="00DD2486" w:rsidRPr="00DD2486" w:rsidRDefault="00DD2486" w:rsidP="00DD248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D2486" w:rsidRPr="00DD2486" w:rsidRDefault="00DD2486" w:rsidP="00DD248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 xml:space="preserve">O Dio, Padre buono, tu hai rilevato la gratuità e la potenza del tuo amore, scegliendo il grembo purissimo della Vergine Maria per rivestire di carne mortale il Verbo della vita: concedi anche a noi di accoglierlo e generarlo nello spirito con l'ascolto della tua parola, nell'obbedienza della fede. </w:t>
      </w:r>
    </w:p>
    <w:p w:rsidR="00DD2486" w:rsidRPr="00DD2486" w:rsidRDefault="00DD2486" w:rsidP="00DD248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D2486">
        <w:rPr>
          <w:rFonts w:ascii="Times New Roman" w:hAnsi="Times New Roman" w:cs="Times New Roman"/>
          <w:b/>
          <w:sz w:val="32"/>
        </w:rPr>
        <w:t>Per Cristo nostro Signore.</w:t>
      </w:r>
    </w:p>
    <w:p w:rsidR="008B3E46" w:rsidRPr="00DD2486" w:rsidRDefault="00DD2486" w:rsidP="00DD248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D2486">
        <w:rPr>
          <w:rFonts w:ascii="Times New Roman" w:hAnsi="Times New Roman" w:cs="Times New Roman"/>
          <w:sz w:val="32"/>
        </w:rPr>
        <w:t>Amen.</w:t>
      </w:r>
    </w:p>
    <w:sectPr w:rsidR="008B3E46" w:rsidRPr="00DD2486" w:rsidSect="00DD2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86"/>
    <w:rsid w:val="00834A4A"/>
    <w:rsid w:val="008B3E46"/>
    <w:rsid w:val="00D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2019-12-17T11:31:00Z</dcterms:created>
  <dcterms:modified xsi:type="dcterms:W3CDTF">2019-12-17T11:35:00Z</dcterms:modified>
</cp:coreProperties>
</file>